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00ED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Erkrankungen des rheumatischen Formenkreises – Klar, Verständlich &amp; Mit Humor </w:t>
      </w:r>
      <w:r>
        <w:rPr>
          <w:rStyle w:val="s1"/>
          <w:rFonts w:ascii="Apple Color Emoji" w:hAnsi="Apple Color Emoji" w:cs="Apple Color Emoji"/>
        </w:rPr>
        <w:t>🎭</w:t>
      </w:r>
    </w:p>
    <w:p w14:paraId="705D705E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1. Rheumatoide Arthritis (RA)</w:t>
      </w:r>
    </w:p>
    <w:p w14:paraId="4BACC90C" w14:textId="77777777" w:rsidR="00397DCB" w:rsidRDefault="00397DCB">
      <w:pPr>
        <w:pStyle w:val="p2"/>
      </w:pPr>
    </w:p>
    <w:p w14:paraId="3EA9B7C9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📝</w:t>
      </w:r>
      <w:r>
        <w:rPr>
          <w:rStyle w:val="s3"/>
        </w:rPr>
        <w:t xml:space="preserve"> Definition:</w:t>
      </w:r>
    </w:p>
    <w:p w14:paraId="0FFC7F7A" w14:textId="77777777" w:rsidR="00397DCB" w:rsidRDefault="00397DCB">
      <w:pPr>
        <w:pStyle w:val="p2"/>
      </w:pPr>
    </w:p>
    <w:p w14:paraId="64B31C8C" w14:textId="77777777" w:rsidR="00397DCB" w:rsidRDefault="00397DCB">
      <w:pPr>
        <w:pStyle w:val="p4"/>
      </w:pPr>
      <w:r>
        <w:rPr>
          <w:rStyle w:val="s2"/>
        </w:rPr>
        <w:t xml:space="preserve">Chronisch-entzündliche Autoimmunerkrankung der Gelenke. Der Körper greift </w:t>
      </w:r>
      <w:r>
        <w:rPr>
          <w:rStyle w:val="s4"/>
        </w:rPr>
        <w:t>eigene Gelenkinnenhaut (Synovialis)</w:t>
      </w:r>
      <w:r>
        <w:rPr>
          <w:rStyle w:val="s2"/>
        </w:rPr>
        <w:t xml:space="preserve"> an → Gelenkzerstörung.</w:t>
      </w:r>
    </w:p>
    <w:p w14:paraId="465B0DA9" w14:textId="77777777" w:rsidR="00397DCB" w:rsidRDefault="00397DCB">
      <w:pPr>
        <w:pStyle w:val="p2"/>
      </w:pPr>
    </w:p>
    <w:p w14:paraId="2E27EE54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Ursache:</w:t>
      </w:r>
    </w:p>
    <w:p w14:paraId="4CEECF80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🧬</w:t>
      </w:r>
      <w:r>
        <w:rPr>
          <w:rStyle w:val="s2"/>
        </w:rPr>
        <w:t xml:space="preserve"> </w:t>
      </w:r>
      <w:r>
        <w:rPr>
          <w:rStyle w:val="s4"/>
        </w:rPr>
        <w:t>Genetik:</w:t>
      </w:r>
      <w:r>
        <w:rPr>
          <w:rStyle w:val="s2"/>
        </w:rPr>
        <w:t xml:space="preserve"> HLA-DR4, HLA-DR1</w:t>
      </w:r>
    </w:p>
    <w:p w14:paraId="009B4A2E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🦠</w:t>
      </w:r>
      <w:r>
        <w:rPr>
          <w:rStyle w:val="s2"/>
        </w:rPr>
        <w:t xml:space="preserve"> </w:t>
      </w:r>
      <w:r>
        <w:rPr>
          <w:rStyle w:val="s4"/>
        </w:rPr>
        <w:t>Autoimmunreaktion:</w:t>
      </w:r>
      <w:r>
        <w:rPr>
          <w:rStyle w:val="s2"/>
        </w:rPr>
        <w:t xml:space="preserve"> Fehlgeleitetes Immunsystem greift Gelenke an</w:t>
      </w:r>
    </w:p>
    <w:p w14:paraId="607970AB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🏭</w:t>
      </w:r>
      <w:r>
        <w:rPr>
          <w:rStyle w:val="s2"/>
        </w:rPr>
        <w:t xml:space="preserve"> </w:t>
      </w:r>
      <w:r>
        <w:rPr>
          <w:rStyle w:val="s4"/>
        </w:rPr>
        <w:t>Umwelt:</w:t>
      </w:r>
      <w:r>
        <w:rPr>
          <w:rStyle w:val="s2"/>
        </w:rPr>
        <w:t xml:space="preserve"> Rauchen </w:t>
      </w:r>
      <w:r>
        <w:rPr>
          <w:rStyle w:val="s2"/>
          <w:rFonts w:ascii="Apple Color Emoji" w:hAnsi="Apple Color Emoji" w:cs="Apple Color Emoji"/>
        </w:rPr>
        <w:t>🚬</w:t>
      </w:r>
      <w:r>
        <w:rPr>
          <w:rStyle w:val="s2"/>
        </w:rPr>
        <w:t xml:space="preserve"> = großes Risiko!</w:t>
      </w:r>
    </w:p>
    <w:p w14:paraId="2DE44589" w14:textId="77777777" w:rsidR="00397DCB" w:rsidRDefault="00397DCB">
      <w:pPr>
        <w:pStyle w:val="p2"/>
      </w:pPr>
    </w:p>
    <w:p w14:paraId="294C6FEA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📈</w:t>
      </w:r>
      <w:r>
        <w:rPr>
          <w:rStyle w:val="s3"/>
        </w:rPr>
        <w:t xml:space="preserve"> Prävalenz:</w:t>
      </w:r>
    </w:p>
    <w:p w14:paraId="746E20FF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Häufigste entzündliche Gelenkerkrankung</w:t>
      </w:r>
    </w:p>
    <w:p w14:paraId="3FF4D14B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🚺</w:t>
      </w:r>
      <w:r>
        <w:rPr>
          <w:rStyle w:val="s2"/>
        </w:rPr>
        <w:t xml:space="preserve"> </w:t>
      </w:r>
      <w:r>
        <w:rPr>
          <w:rStyle w:val="s4"/>
        </w:rPr>
        <w:t>Frauen (3:1) öfter betroffen als Männer</w:t>
      </w:r>
    </w:p>
    <w:p w14:paraId="2E0E116C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 xml:space="preserve">Meist zw. </w:t>
      </w:r>
      <w:r>
        <w:rPr>
          <w:rStyle w:val="s4"/>
        </w:rPr>
        <w:t>30-50 Jahren</w:t>
      </w:r>
    </w:p>
    <w:p w14:paraId="6CBF3AA4" w14:textId="77777777" w:rsidR="00397DCB" w:rsidRDefault="00397DCB">
      <w:pPr>
        <w:pStyle w:val="p2"/>
      </w:pPr>
    </w:p>
    <w:p w14:paraId="7F39A0AF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🤕</w:t>
      </w:r>
      <w:r>
        <w:rPr>
          <w:rStyle w:val="s3"/>
        </w:rPr>
        <w:t xml:space="preserve"> Symptome:</w:t>
      </w:r>
    </w:p>
    <w:p w14:paraId="60D64432" w14:textId="77777777" w:rsidR="00397DCB" w:rsidRDefault="00397DCB">
      <w:pPr>
        <w:pStyle w:val="p2"/>
      </w:pPr>
    </w:p>
    <w:p w14:paraId="17031E4A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🤲</w:t>
      </w:r>
      <w:r>
        <w:rPr>
          <w:rStyle w:val="s4"/>
        </w:rPr>
        <w:t xml:space="preserve"> Morgensteifigkeit</w:t>
      </w:r>
      <w:r>
        <w:rPr>
          <w:rStyle w:val="s2"/>
        </w:rPr>
        <w:t xml:space="preserve"> (&gt;30 Min., wie wenn man in Gips schläft </w:t>
      </w:r>
      <w:r>
        <w:rPr>
          <w:rStyle w:val="s2"/>
          <w:rFonts w:ascii="Apple Color Emoji" w:hAnsi="Apple Color Emoji" w:cs="Apple Color Emoji"/>
        </w:rPr>
        <w:t>🛌</w:t>
      </w:r>
      <w:r>
        <w:rPr>
          <w:rStyle w:val="s2"/>
        </w:rPr>
        <w:t>)</w:t>
      </w:r>
    </w:p>
    <w:p w14:paraId="6DADB47A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🔥</w:t>
      </w:r>
      <w:r>
        <w:rPr>
          <w:rStyle w:val="s4"/>
        </w:rPr>
        <w:t xml:space="preserve"> Symmetrische Gelenkentzündungen</w:t>
      </w:r>
      <w:r>
        <w:rPr>
          <w:rStyle w:val="s2"/>
        </w:rPr>
        <w:t xml:space="preserve"> (PIP-, MCP-, Handgelenke)</w:t>
      </w:r>
    </w:p>
    <w:p w14:paraId="3BF1A3FB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🦴</w:t>
      </w:r>
      <w:r>
        <w:rPr>
          <w:rStyle w:val="s4"/>
        </w:rPr>
        <w:t xml:space="preserve"> Gelenkschmerzen + Schwellung</w:t>
      </w:r>
    </w:p>
    <w:p w14:paraId="402CB12B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lastRenderedPageBreak/>
        <w:t>🐍</w:t>
      </w:r>
      <w:r>
        <w:rPr>
          <w:rStyle w:val="s4"/>
        </w:rPr>
        <w:t xml:space="preserve"> „Schwanenhalsdeformität“</w:t>
      </w:r>
      <w:r>
        <w:rPr>
          <w:rStyle w:val="s2"/>
        </w:rPr>
        <w:t xml:space="preserve"> (Finger verbiegen sich wie eine Schlange)</w:t>
      </w:r>
    </w:p>
    <w:p w14:paraId="0D95A86C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🎭</w:t>
      </w:r>
      <w:r>
        <w:rPr>
          <w:rStyle w:val="s4"/>
        </w:rPr>
        <w:t xml:space="preserve"> Rheumaknoten</w:t>
      </w:r>
      <w:r>
        <w:rPr>
          <w:rStyle w:val="s2"/>
        </w:rPr>
        <w:t xml:space="preserve"> (feste Knötchen an Gelenken)</w:t>
      </w:r>
    </w:p>
    <w:p w14:paraId="416AFCFE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🫁</w:t>
      </w:r>
      <w:r>
        <w:rPr>
          <w:rStyle w:val="s4"/>
        </w:rPr>
        <w:t xml:space="preserve"> Organbeteiligung:</w:t>
      </w:r>
      <w:r>
        <w:rPr>
          <w:rStyle w:val="s2"/>
        </w:rPr>
        <w:t xml:space="preserve"> Lunge (Rheumafibrose), Herz (Perikarditis)</w:t>
      </w:r>
    </w:p>
    <w:p w14:paraId="40787A3C" w14:textId="77777777" w:rsidR="00397DCB" w:rsidRDefault="00397DCB">
      <w:pPr>
        <w:pStyle w:val="p2"/>
      </w:pPr>
    </w:p>
    <w:p w14:paraId="68F62118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Mnemotechnik für Symptome:</w:t>
      </w:r>
    </w:p>
    <w:p w14:paraId="456072A1" w14:textId="77777777" w:rsidR="00397DCB" w:rsidRDefault="00397DCB">
      <w:pPr>
        <w:pStyle w:val="p2"/>
      </w:pPr>
    </w:p>
    <w:p w14:paraId="201A6D52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4"/>
        </w:rPr>
        <w:t>„RHEUMAFICK“</w:t>
      </w:r>
    </w:p>
    <w:p w14:paraId="30E0ACAB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R</w:t>
      </w:r>
      <w:r>
        <w:rPr>
          <w:rStyle w:val="s2"/>
        </w:rPr>
        <w:t xml:space="preserve"> - Ruheschmerz</w:t>
      </w:r>
    </w:p>
    <w:p w14:paraId="364CF9B5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H</w:t>
      </w:r>
      <w:r>
        <w:rPr>
          <w:rStyle w:val="s2"/>
        </w:rPr>
        <w:t xml:space="preserve"> - HLA-DR4</w:t>
      </w:r>
    </w:p>
    <w:p w14:paraId="42146993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E</w:t>
      </w:r>
      <w:r>
        <w:rPr>
          <w:rStyle w:val="s2"/>
        </w:rPr>
        <w:t xml:space="preserve"> - Entzündung (Gelenke, Lunge, Herz)</w:t>
      </w:r>
    </w:p>
    <w:p w14:paraId="2422F78F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U</w:t>
      </w:r>
      <w:r>
        <w:rPr>
          <w:rStyle w:val="s2"/>
        </w:rPr>
        <w:t xml:space="preserve"> - Unbeweglichkeit (Morgensteifigkeit)</w:t>
      </w:r>
    </w:p>
    <w:p w14:paraId="6C7FE38A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M</w:t>
      </w:r>
      <w:r>
        <w:rPr>
          <w:rStyle w:val="s2"/>
        </w:rPr>
        <w:t xml:space="preserve"> - Methotrexat hilft!</w:t>
      </w:r>
    </w:p>
    <w:p w14:paraId="014926FD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A</w:t>
      </w:r>
      <w:r>
        <w:rPr>
          <w:rStyle w:val="s2"/>
        </w:rPr>
        <w:t xml:space="preserve"> - Autoimmunerkrankung</w:t>
      </w:r>
    </w:p>
    <w:p w14:paraId="6E696324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F</w:t>
      </w:r>
      <w:r>
        <w:rPr>
          <w:rStyle w:val="s2"/>
        </w:rPr>
        <w:t xml:space="preserve"> - Frauen häufiger betroffen</w:t>
      </w:r>
    </w:p>
    <w:p w14:paraId="5C0D54DD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I</w:t>
      </w:r>
      <w:r>
        <w:rPr>
          <w:rStyle w:val="s2"/>
        </w:rPr>
        <w:t xml:space="preserve"> - Immunsystem spinnt!</w:t>
      </w:r>
    </w:p>
    <w:p w14:paraId="067D802D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C</w:t>
      </w:r>
      <w:r>
        <w:rPr>
          <w:rStyle w:val="s2"/>
        </w:rPr>
        <w:t xml:space="preserve"> - Chronisch</w:t>
      </w:r>
    </w:p>
    <w:p w14:paraId="17AAE251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K</w:t>
      </w:r>
      <w:r>
        <w:rPr>
          <w:rStyle w:val="s2"/>
        </w:rPr>
        <w:t xml:space="preserve"> - Keine DIP-Beteiligung!</w:t>
      </w:r>
    </w:p>
    <w:p w14:paraId="11B8F819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finde ich das Biest?)</w:t>
      </w:r>
    </w:p>
    <w:p w14:paraId="0012932E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Rheumafaktor (RF) &amp; Anti-CCP: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🔥</w:t>
      </w:r>
      <w:r>
        <w:rPr>
          <w:rStyle w:val="s2"/>
        </w:rPr>
        <w:t xml:space="preserve"> Hoch bei 80% der Patienten!</w:t>
      </w:r>
    </w:p>
    <w:p w14:paraId="63A4F2BF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Entzündungswerte (CRP, BSG):</w:t>
      </w:r>
      <w:r>
        <w:rPr>
          <w:rStyle w:val="s2"/>
        </w:rPr>
        <w:t xml:space="preserve"> Erhöht </w:t>
      </w:r>
      <w:r>
        <w:rPr>
          <w:rStyle w:val="s2"/>
          <w:rFonts w:ascii="Apple Color Emoji" w:hAnsi="Apple Color Emoji" w:cs="Apple Color Emoji"/>
        </w:rPr>
        <w:t>🚀</w:t>
      </w:r>
    </w:p>
    <w:p w14:paraId="4A017B94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Röntgen:</w:t>
      </w:r>
      <w:r>
        <w:rPr>
          <w:rStyle w:val="s2"/>
        </w:rPr>
        <w:t xml:space="preserve"> „</w:t>
      </w:r>
      <w:r>
        <w:rPr>
          <w:rStyle w:val="s2"/>
          <w:rFonts w:ascii="Apple Color Emoji" w:hAnsi="Apple Color Emoji" w:cs="Apple Color Emoji"/>
        </w:rPr>
        <w:t>💀</w:t>
      </w:r>
      <w:r>
        <w:rPr>
          <w:rStyle w:val="s2"/>
        </w:rPr>
        <w:t xml:space="preserve"> Knochenerosionen + Gelenkspaltverschmälerung“</w:t>
      </w:r>
    </w:p>
    <w:p w14:paraId="35EEBD59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🧬</w:t>
      </w:r>
      <w:r>
        <w:rPr>
          <w:rStyle w:val="s3"/>
        </w:rPr>
        <w:t xml:space="preserve"> HLA-DR4:</w:t>
      </w:r>
      <w:r>
        <w:rPr>
          <w:rStyle w:val="s2"/>
        </w:rPr>
        <w:t xml:space="preserve"> Häufig mit RA assoziiert</w:t>
      </w:r>
    </w:p>
    <w:p w14:paraId="22E2DE58" w14:textId="77777777" w:rsidR="00397DCB" w:rsidRDefault="00397DCB">
      <w:pPr>
        <w:pStyle w:val="p2"/>
      </w:pPr>
      <w:r>
        <w:rPr>
          <w:rStyle w:val="s2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🖋️</w:t>
      </w:r>
      <w:r>
        <w:rPr>
          <w:rStyle w:val="s3"/>
        </w:rPr>
        <w:t xml:space="preserve"> Gelenkpunktion:</w:t>
      </w:r>
      <w:r>
        <w:rPr>
          <w:rStyle w:val="s2"/>
        </w:rPr>
        <w:t xml:space="preserve"> Trüber Erguss mit hohem Entzündungswert</w:t>
      </w:r>
    </w:p>
    <w:p w14:paraId="747895BB" w14:textId="77777777" w:rsidR="00397DCB" w:rsidRDefault="00397DCB">
      <w:pPr>
        <w:pStyle w:val="p3"/>
      </w:pPr>
    </w:p>
    <w:p w14:paraId="511516E0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💡</w:t>
      </w:r>
      <w:r>
        <w:rPr>
          <w:rStyle w:val="s4"/>
        </w:rPr>
        <w:t xml:space="preserve"> Heilpraktiker-Tipp:</w:t>
      </w:r>
    </w:p>
    <w:p w14:paraId="311B7774" w14:textId="77777777" w:rsidR="00397DCB" w:rsidRDefault="00397DCB">
      <w:pPr>
        <w:pStyle w:val="p3"/>
      </w:pPr>
    </w:p>
    <w:p w14:paraId="05C25C16" w14:textId="77777777" w:rsidR="00397DCB" w:rsidRDefault="00397DCB">
      <w:pPr>
        <w:pStyle w:val="p5"/>
      </w:pPr>
      <w:r>
        <w:rPr>
          <w:rStyle w:val="s2"/>
          <w:rFonts w:ascii="Apple Color Emoji" w:hAnsi="Apple Color Emoji" w:cs="Apple Color Emoji"/>
        </w:rPr>
        <w:t>🔥</w:t>
      </w:r>
      <w:r>
        <w:rPr>
          <w:rStyle w:val="s2"/>
        </w:rPr>
        <w:t xml:space="preserve"> </w:t>
      </w:r>
      <w:r>
        <w:rPr>
          <w:rStyle w:val="s3"/>
        </w:rPr>
        <w:t>Seronegative RA?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🤔</w:t>
      </w:r>
      <w:r>
        <w:rPr>
          <w:rStyle w:val="s2"/>
        </w:rPr>
        <w:t xml:space="preserve"> Es gibt RA ohne Rheumafaktor – Anti-CCP checken!</w:t>
      </w:r>
    </w:p>
    <w:p w14:paraId="0C535B49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(Das große Aufräumen)</w:t>
      </w:r>
    </w:p>
    <w:p w14:paraId="74E1C832" w14:textId="77777777" w:rsidR="00397DCB" w:rsidRDefault="00397DCB">
      <w:pPr>
        <w:pStyle w:val="p2"/>
      </w:pPr>
    </w:p>
    <w:p w14:paraId="14CA2DB6" w14:textId="77777777" w:rsidR="00397DCB" w:rsidRDefault="00397DCB">
      <w:pPr>
        <w:pStyle w:val="p3"/>
      </w:pPr>
      <w:r>
        <w:rPr>
          <w:rStyle w:val="s3"/>
        </w:rPr>
        <w:t>1️</w:t>
      </w:r>
      <w:r>
        <w:rPr>
          <w:rStyle w:val="s3"/>
          <w:rFonts w:ascii="Segoe UI Symbol" w:hAnsi="Segoe UI Symbol" w:cs="Segoe UI Symbol"/>
        </w:rPr>
        <w:t>⃣</w:t>
      </w:r>
      <w:r>
        <w:rPr>
          <w:rStyle w:val="s3"/>
        </w:rPr>
        <w:t xml:space="preserve"> Symptome lindern:</w:t>
      </w:r>
    </w:p>
    <w:p w14:paraId="2B486939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💊</w:t>
      </w:r>
      <w:r>
        <w:rPr>
          <w:rStyle w:val="s4"/>
        </w:rPr>
        <w:t xml:space="preserve"> NSAR:</w:t>
      </w:r>
      <w:r>
        <w:rPr>
          <w:rStyle w:val="s2"/>
        </w:rPr>
        <w:t xml:space="preserve"> (Ibuprofen, Naproxen) → Schmerzen weg!</w:t>
      </w:r>
    </w:p>
    <w:p w14:paraId="13F97BD6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💉</w:t>
      </w:r>
      <w:r>
        <w:rPr>
          <w:rStyle w:val="s4"/>
        </w:rPr>
        <w:t xml:space="preserve"> Kortikosteroide:</w:t>
      </w:r>
      <w:r>
        <w:rPr>
          <w:rStyle w:val="s2"/>
        </w:rPr>
        <w:t xml:space="preserve"> (Prednisolon) → Notfalllösung!</w:t>
      </w:r>
    </w:p>
    <w:p w14:paraId="65108932" w14:textId="77777777" w:rsidR="00397DCB" w:rsidRDefault="00397DCB">
      <w:pPr>
        <w:pStyle w:val="p2"/>
      </w:pPr>
    </w:p>
    <w:p w14:paraId="466C35CE" w14:textId="77777777" w:rsidR="00397DCB" w:rsidRDefault="00397DCB">
      <w:pPr>
        <w:pStyle w:val="p3"/>
      </w:pPr>
      <w:r>
        <w:rPr>
          <w:rStyle w:val="s3"/>
        </w:rPr>
        <w:t>2️</w:t>
      </w:r>
      <w:r>
        <w:rPr>
          <w:rStyle w:val="s3"/>
          <w:rFonts w:ascii="Segoe UI Symbol" w:hAnsi="Segoe UI Symbol" w:cs="Segoe UI Symbol"/>
        </w:rPr>
        <w:t>⃣</w:t>
      </w:r>
      <w:r>
        <w:rPr>
          <w:rStyle w:val="s3"/>
        </w:rPr>
        <w:t xml:space="preserve"> Krankheitsprogression stoppen:</w:t>
      </w:r>
    </w:p>
    <w:p w14:paraId="4058F63B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🚀</w:t>
      </w:r>
      <w:r>
        <w:rPr>
          <w:rStyle w:val="s4"/>
        </w:rPr>
        <w:t xml:space="preserve"> Methotrexat (MTX):</w:t>
      </w:r>
      <w:r>
        <w:rPr>
          <w:rStyle w:val="s2"/>
        </w:rPr>
        <w:t xml:space="preserve"> </w:t>
      </w:r>
      <w:r>
        <w:rPr>
          <w:rStyle w:val="s4"/>
        </w:rPr>
        <w:t>Goldstandard!</w:t>
      </w:r>
      <w:r>
        <w:rPr>
          <w:rStyle w:val="s2"/>
        </w:rPr>
        <w:t xml:space="preserve"> → Immunsystem chillt</w:t>
      </w:r>
    </w:p>
    <w:p w14:paraId="2FEAF978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💉</w:t>
      </w:r>
      <w:r>
        <w:rPr>
          <w:rStyle w:val="s4"/>
        </w:rPr>
        <w:t xml:space="preserve"> Biologika (z. B. TNF-α-Hemmer, IL-6-Blocker):</w:t>
      </w:r>
      <w:r>
        <w:rPr>
          <w:rStyle w:val="s2"/>
        </w:rPr>
        <w:t xml:space="preserve"> Bremsen Entzündung</w:t>
      </w:r>
    </w:p>
    <w:p w14:paraId="647147BC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💊</w:t>
      </w:r>
      <w:r>
        <w:rPr>
          <w:rStyle w:val="s4"/>
        </w:rPr>
        <w:t xml:space="preserve"> Leflunomid, Sulfasalazin, Hydroxychloroquin:</w:t>
      </w:r>
      <w:r>
        <w:rPr>
          <w:rStyle w:val="s2"/>
        </w:rPr>
        <w:t xml:space="preserve"> Alternative DMARDs</w:t>
      </w:r>
    </w:p>
    <w:p w14:paraId="68D9DAA6" w14:textId="77777777" w:rsidR="00397DCB" w:rsidRDefault="00397DCB">
      <w:pPr>
        <w:pStyle w:val="p2"/>
      </w:pPr>
    </w:p>
    <w:p w14:paraId="08A60CF7" w14:textId="77777777" w:rsidR="00397DCB" w:rsidRDefault="00397DCB">
      <w:pPr>
        <w:pStyle w:val="p3"/>
      </w:pPr>
      <w:r>
        <w:rPr>
          <w:rStyle w:val="s3"/>
        </w:rPr>
        <w:t>3️</w:t>
      </w:r>
      <w:r>
        <w:rPr>
          <w:rStyle w:val="s3"/>
          <w:rFonts w:ascii="Segoe UI Symbol" w:hAnsi="Segoe UI Symbol" w:cs="Segoe UI Symbol"/>
        </w:rPr>
        <w:t>⃣</w:t>
      </w:r>
      <w:r>
        <w:rPr>
          <w:rStyle w:val="s3"/>
        </w:rPr>
        <w:t xml:space="preserve"> Gelenke schützen &amp; stärken:</w:t>
      </w:r>
    </w:p>
    <w:p w14:paraId="654C2077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🏋️</w:t>
      </w:r>
      <w:r>
        <w:rPr>
          <w:rStyle w:val="s2"/>
        </w:rPr>
        <w:t xml:space="preserve">‍♀️ </w:t>
      </w:r>
      <w:r>
        <w:rPr>
          <w:rStyle w:val="s4"/>
        </w:rPr>
        <w:t>Physio &amp; Ergotherapie:</w:t>
      </w:r>
      <w:r>
        <w:rPr>
          <w:rStyle w:val="s2"/>
        </w:rPr>
        <w:t xml:space="preserve"> Hände </w:t>
      </w:r>
      <w:r>
        <w:rPr>
          <w:rStyle w:val="s2"/>
          <w:rFonts w:ascii="Apple Color Emoji" w:hAnsi="Apple Color Emoji" w:cs="Apple Color Emoji"/>
        </w:rPr>
        <w:t>👐</w:t>
      </w:r>
      <w:r>
        <w:rPr>
          <w:rStyle w:val="s2"/>
        </w:rPr>
        <w:t xml:space="preserve"> geschmeidig halten!</w:t>
      </w:r>
    </w:p>
    <w:p w14:paraId="34867309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🏃</w:t>
      </w:r>
      <w:r>
        <w:rPr>
          <w:rStyle w:val="s2"/>
        </w:rPr>
        <w:t xml:space="preserve">‍♂️ Bewegung, aber kein Gelenkstress </w:t>
      </w:r>
      <w:r>
        <w:rPr>
          <w:rStyle w:val="s2"/>
          <w:rFonts w:ascii="Apple Color Emoji" w:hAnsi="Apple Color Emoji" w:cs="Apple Color Emoji"/>
        </w:rPr>
        <w:t>🧘</w:t>
      </w:r>
    </w:p>
    <w:p w14:paraId="24F7F923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🦴</w:t>
      </w:r>
      <w:r>
        <w:rPr>
          <w:rStyle w:val="s2"/>
        </w:rPr>
        <w:t xml:space="preserve"> Osteoporose-Prophylaxe mit Vit D &amp; Ca</w:t>
      </w:r>
    </w:p>
    <w:p w14:paraId="581D7786" w14:textId="77777777" w:rsidR="00397DCB" w:rsidRDefault="00397DCB">
      <w:pPr>
        <w:pStyle w:val="p2"/>
      </w:pPr>
    </w:p>
    <w:p w14:paraId="7D7F3847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Prognose:</w:t>
      </w:r>
    </w:p>
    <w:p w14:paraId="149EEB84" w14:textId="77777777" w:rsidR="00397DCB" w:rsidRDefault="00397DCB">
      <w:pPr>
        <w:pStyle w:val="p4"/>
      </w:pPr>
      <w:r>
        <w:rPr>
          <w:rStyle w:val="s2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🛑</w:t>
      </w:r>
      <w:r>
        <w:rPr>
          <w:rStyle w:val="s2"/>
        </w:rPr>
        <w:t xml:space="preserve"> Unbehandelt: Gelenkzerstörung, Invalidität</w:t>
      </w:r>
    </w:p>
    <w:p w14:paraId="2FBDD3D6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🚀</w:t>
      </w:r>
      <w:r>
        <w:rPr>
          <w:rStyle w:val="s2"/>
        </w:rPr>
        <w:t xml:space="preserve"> Frühtherapie = bessere Lebensqualität</w:t>
      </w:r>
    </w:p>
    <w:p w14:paraId="20748B04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Erhöhtes Risiko für </w:t>
      </w:r>
      <w:r>
        <w:rPr>
          <w:rStyle w:val="s4"/>
        </w:rPr>
        <w:t>kardiovaskuläre Erkrankungen</w:t>
      </w:r>
      <w:r>
        <w:rPr>
          <w:rStyle w:val="s2"/>
        </w:rPr>
        <w:t>!</w:t>
      </w:r>
    </w:p>
    <w:p w14:paraId="3205DCDD" w14:textId="77777777" w:rsidR="00397DCB" w:rsidRDefault="00397DCB">
      <w:pPr>
        <w:pStyle w:val="p2"/>
      </w:pPr>
    </w:p>
    <w:p w14:paraId="25F6DDE8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💡</w:t>
      </w:r>
      <w:r>
        <w:rPr>
          <w:rStyle w:val="s3"/>
        </w:rPr>
        <w:t xml:space="preserve"> Heilpraktiker-Wissen:</w:t>
      </w:r>
    </w:p>
    <w:p w14:paraId="0AABDC09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🔥</w:t>
      </w:r>
      <w:r>
        <w:rPr>
          <w:rStyle w:val="s4"/>
        </w:rPr>
        <w:t xml:space="preserve"> Kurkuma &amp; Omega-3: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🐟</w:t>
      </w:r>
      <w:r>
        <w:rPr>
          <w:rStyle w:val="s2"/>
        </w:rPr>
        <w:t xml:space="preserve"> entzündungshemmend!</w:t>
      </w:r>
    </w:p>
    <w:p w14:paraId="7E24F512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🌿</w:t>
      </w:r>
      <w:r>
        <w:rPr>
          <w:rStyle w:val="s4"/>
        </w:rPr>
        <w:t xml:space="preserve"> Akupunktur &amp; Ayurveda:</w:t>
      </w:r>
      <w:r>
        <w:rPr>
          <w:rStyle w:val="s2"/>
        </w:rPr>
        <w:t xml:space="preserve"> Kann helfen, aber keine Basistherapie ersetzen!</w:t>
      </w:r>
    </w:p>
    <w:p w14:paraId="6ADAAF65" w14:textId="77777777" w:rsidR="00397DCB" w:rsidRDefault="00397DCB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🚫</w:t>
      </w:r>
      <w:r>
        <w:rPr>
          <w:rStyle w:val="s4"/>
        </w:rPr>
        <w:t xml:space="preserve"> Keine “Wunderheilungen” versprechen!</w:t>
      </w:r>
    </w:p>
    <w:p w14:paraId="62879945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2. Morbus Bechterew (Spondylarthritis ankylosans)</w:t>
      </w:r>
    </w:p>
    <w:p w14:paraId="070FD558" w14:textId="77777777" w:rsidR="00397DCB" w:rsidRDefault="00397DCB">
      <w:pPr>
        <w:pStyle w:val="p2"/>
      </w:pPr>
    </w:p>
    <w:p w14:paraId="05784C51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📝</w:t>
      </w:r>
      <w:r>
        <w:rPr>
          <w:rStyle w:val="s3"/>
        </w:rPr>
        <w:t xml:space="preserve"> Definition:</w:t>
      </w:r>
    </w:p>
    <w:p w14:paraId="73146D81" w14:textId="77777777" w:rsidR="00397DCB" w:rsidRDefault="00397DCB">
      <w:pPr>
        <w:pStyle w:val="p2"/>
      </w:pPr>
    </w:p>
    <w:p w14:paraId="71B9E2E6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💀</w:t>
      </w:r>
      <w:r>
        <w:rPr>
          <w:rStyle w:val="s2"/>
        </w:rPr>
        <w:t xml:space="preserve"> </w:t>
      </w:r>
      <w:r>
        <w:rPr>
          <w:rStyle w:val="s4"/>
        </w:rPr>
        <w:t>Chronisch-entzündliche Erkrankung der Wirbelsäule &amp; Iliosakralgelenke</w:t>
      </w:r>
      <w:r>
        <w:rPr>
          <w:rStyle w:val="s2"/>
        </w:rPr>
        <w:t xml:space="preserve">. Führt zu </w:t>
      </w:r>
      <w:r>
        <w:rPr>
          <w:rStyle w:val="s4"/>
        </w:rPr>
        <w:t>Verknöcherung (Ankylose)</w:t>
      </w:r>
      <w:r>
        <w:rPr>
          <w:rStyle w:val="s2"/>
        </w:rPr>
        <w:t xml:space="preserve"> – Wirbelsäule wird </w:t>
      </w:r>
      <w:r>
        <w:rPr>
          <w:rStyle w:val="s4"/>
        </w:rPr>
        <w:t>starr wie ein Bambusstab!</w:t>
      </w:r>
    </w:p>
    <w:p w14:paraId="0342871F" w14:textId="77777777" w:rsidR="00397DCB" w:rsidRDefault="00397DCB">
      <w:pPr>
        <w:pStyle w:val="p2"/>
      </w:pPr>
    </w:p>
    <w:p w14:paraId="2A466397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Ursache:</w:t>
      </w:r>
    </w:p>
    <w:p w14:paraId="69675B97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</w:rPr>
        <w:t>HLA-B27 (Genetik)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🧬</w:t>
      </w:r>
      <w:r>
        <w:rPr>
          <w:rStyle w:val="s2"/>
        </w:rPr>
        <w:t xml:space="preserve"> → 90% der Betroffenen haben es!</w:t>
      </w:r>
    </w:p>
    <w:p w14:paraId="3D31A87E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</w:rPr>
        <w:t>Autoimmun</w:t>
      </w:r>
      <w:r>
        <w:rPr>
          <w:rStyle w:val="s2"/>
        </w:rPr>
        <w:t xml:space="preserve"> → Immunsystem zerstört eigene Gelenke </w:t>
      </w:r>
      <w:r>
        <w:rPr>
          <w:rStyle w:val="s2"/>
          <w:rFonts w:ascii="Apple Color Emoji" w:hAnsi="Apple Color Emoji" w:cs="Apple Color Emoji"/>
        </w:rPr>
        <w:t>😡</w:t>
      </w:r>
    </w:p>
    <w:p w14:paraId="3519AE2F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</w:rPr>
        <w:t>Umwelt</w:t>
      </w:r>
      <w:r>
        <w:rPr>
          <w:rStyle w:val="s2"/>
        </w:rPr>
        <w:t xml:space="preserve"> → Infektionen könnten es triggern</w:t>
      </w:r>
    </w:p>
    <w:p w14:paraId="353C14B2" w14:textId="77777777" w:rsidR="00397DCB" w:rsidRDefault="00397DCB">
      <w:pPr>
        <w:pStyle w:val="p2"/>
      </w:pPr>
    </w:p>
    <w:p w14:paraId="5CF2BF6A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📈</w:t>
      </w:r>
      <w:r>
        <w:rPr>
          <w:rStyle w:val="s3"/>
        </w:rPr>
        <w:t xml:space="preserve"> Prävalenz:</w:t>
      </w:r>
    </w:p>
    <w:p w14:paraId="67A61BAC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👨</w:t>
      </w:r>
      <w:r>
        <w:rPr>
          <w:rStyle w:val="s2"/>
        </w:rPr>
        <w:t>‍</w:t>
      </w:r>
      <w:r>
        <w:rPr>
          <w:rStyle w:val="s2"/>
          <w:rFonts w:ascii="Apple Color Emoji" w:hAnsi="Apple Color Emoji" w:cs="Apple Color Emoji"/>
        </w:rPr>
        <w:t>🦰</w:t>
      </w:r>
      <w:r>
        <w:rPr>
          <w:rStyle w:val="s2"/>
        </w:rPr>
        <w:t xml:space="preserve"> Meist Männer, 15-40 Jahre</w:t>
      </w:r>
    </w:p>
    <w:p w14:paraId="6A809157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</w:rPr>
        <w:t>Häufigste seronegative Spondylarthritis</w:t>
      </w:r>
    </w:p>
    <w:p w14:paraId="61549A1C" w14:textId="77777777" w:rsidR="00397DCB" w:rsidRDefault="00397DCB">
      <w:pPr>
        <w:pStyle w:val="p2"/>
      </w:pPr>
    </w:p>
    <w:p w14:paraId="05A90668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🤕</w:t>
      </w:r>
      <w:r>
        <w:rPr>
          <w:rStyle w:val="s3"/>
        </w:rPr>
        <w:t xml:space="preserve"> Symptome:</w:t>
      </w:r>
    </w:p>
    <w:p w14:paraId="40677C47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😣</w:t>
      </w:r>
      <w:r>
        <w:rPr>
          <w:rStyle w:val="s4"/>
        </w:rPr>
        <w:t xml:space="preserve"> Tiefsitzende Rückenschmerzen (Morgen schlimmer!)</w:t>
      </w:r>
    </w:p>
    <w:p w14:paraId="5D1787FB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🛌</w:t>
      </w:r>
      <w:r>
        <w:rPr>
          <w:rStyle w:val="s4"/>
        </w:rPr>
        <w:t xml:space="preserve"> Besserung durch Bewegung, schlimmer in Ruhe!</w:t>
      </w:r>
    </w:p>
    <w:p w14:paraId="6AC8A05E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🦴</w:t>
      </w:r>
      <w:r>
        <w:rPr>
          <w:rStyle w:val="s4"/>
        </w:rPr>
        <w:t xml:space="preserve"> „Bambusstab-Wirbelsäule“</w:t>
      </w:r>
      <w:r>
        <w:rPr>
          <w:rStyle w:val="s2"/>
        </w:rPr>
        <w:t xml:space="preserve"> (Verknöcherung → steife Haltung)</w:t>
      </w:r>
    </w:p>
    <w:p w14:paraId="2DBD1D7A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👀</w:t>
      </w:r>
      <w:r>
        <w:rPr>
          <w:rStyle w:val="s4"/>
        </w:rPr>
        <w:t xml:space="preserve"> Uveitis</w:t>
      </w:r>
      <w:r>
        <w:rPr>
          <w:rStyle w:val="s2"/>
        </w:rPr>
        <w:t xml:space="preserve"> (Augenentzündung)</w:t>
      </w:r>
    </w:p>
    <w:p w14:paraId="4B209761" w14:textId="77777777" w:rsidR="00397DCB" w:rsidRDefault="00397DCB">
      <w:pPr>
        <w:pStyle w:val="p5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4"/>
          <w:rFonts w:ascii="Apple Color Emoji" w:hAnsi="Apple Color Emoji" w:cs="Apple Color Emoji"/>
        </w:rPr>
        <w:t>⚡</w:t>
      </w:r>
      <w:r>
        <w:rPr>
          <w:rStyle w:val="s4"/>
        </w:rPr>
        <w:t xml:space="preserve"> Enthesiopathien</w:t>
      </w:r>
      <w:r>
        <w:rPr>
          <w:rStyle w:val="s2"/>
        </w:rPr>
        <w:t xml:space="preserve"> (Sehnenansätze schmerzen!)</w:t>
      </w:r>
    </w:p>
    <w:p w14:paraId="3C5C37B5" w14:textId="77777777" w:rsidR="00397DCB" w:rsidRDefault="00397DCB">
      <w:pPr>
        <w:pStyle w:val="p2"/>
      </w:pPr>
    </w:p>
    <w:p w14:paraId="38D201EE" w14:textId="77777777" w:rsidR="00397DCB" w:rsidRDefault="00397DCB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Mnemotechnik für Symptome:</w:t>
      </w:r>
    </w:p>
    <w:p w14:paraId="6BA0E5DE" w14:textId="77777777" w:rsidR="00397DCB" w:rsidRDefault="00397DCB">
      <w:pPr>
        <w:pStyle w:val="p2"/>
      </w:pPr>
    </w:p>
    <w:p w14:paraId="169F70C2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4"/>
        </w:rPr>
        <w:t>„BAMBUS“</w:t>
      </w:r>
    </w:p>
    <w:p w14:paraId="7DB586BC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B</w:t>
      </w:r>
      <w:r>
        <w:rPr>
          <w:rStyle w:val="s2"/>
        </w:rPr>
        <w:t xml:space="preserve"> - Bechterew</w:t>
      </w:r>
    </w:p>
    <w:p w14:paraId="37FEC658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A</w:t>
      </w:r>
      <w:r>
        <w:rPr>
          <w:rStyle w:val="s2"/>
        </w:rPr>
        <w:t xml:space="preserve"> - Autoimmun</w:t>
      </w:r>
    </w:p>
    <w:p w14:paraId="440BF4F6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M</w:t>
      </w:r>
      <w:r>
        <w:rPr>
          <w:rStyle w:val="s2"/>
        </w:rPr>
        <w:t xml:space="preserve"> - Männer häufiger betroffen</w:t>
      </w:r>
    </w:p>
    <w:p w14:paraId="19C156CA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B</w:t>
      </w:r>
      <w:r>
        <w:rPr>
          <w:rStyle w:val="s2"/>
        </w:rPr>
        <w:t xml:space="preserve"> - Bewegung bessert!</w:t>
      </w:r>
    </w:p>
    <w:p w14:paraId="292B398F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U</w:t>
      </w:r>
      <w:r>
        <w:rPr>
          <w:rStyle w:val="s2"/>
        </w:rPr>
        <w:t xml:space="preserve"> - Uveitis (Auge betroffen)</w:t>
      </w:r>
    </w:p>
    <w:p w14:paraId="7A4BE2EF" w14:textId="77777777" w:rsidR="00397DCB" w:rsidRDefault="00397DCB">
      <w:pPr>
        <w:pStyle w:val="p4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4"/>
        </w:rPr>
        <w:t>S</w:t>
      </w:r>
      <w:r>
        <w:rPr>
          <w:rStyle w:val="s2"/>
        </w:rPr>
        <w:t xml:space="preserve"> - Starke Morgensteifigkeit</w:t>
      </w:r>
    </w:p>
    <w:p w14:paraId="4C4DEFAC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</w:t>
      </w:r>
    </w:p>
    <w:p w14:paraId="64F07545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HLA-B27 positiv?</w:t>
      </w:r>
      <w:r>
        <w:rPr>
          <w:rStyle w:val="s2"/>
        </w:rPr>
        <w:t xml:space="preserve"> In 90% der Fälle!</w:t>
      </w:r>
    </w:p>
    <w:p w14:paraId="77CFC575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Röntgen &amp; MRT:</w:t>
      </w:r>
      <w:r>
        <w:rPr>
          <w:rStyle w:val="s2"/>
        </w:rPr>
        <w:t xml:space="preserve"> Sakroiliitis, Bambusstab-Wirbelsäule</w:t>
      </w:r>
    </w:p>
    <w:p w14:paraId="78D72132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CRP &amp; BSG erhöht</w:t>
      </w:r>
    </w:p>
    <w:p w14:paraId="70217991" w14:textId="77777777" w:rsidR="00397DCB" w:rsidRDefault="00397DCB">
      <w:pPr>
        <w:pStyle w:val="p3"/>
      </w:pPr>
    </w:p>
    <w:p w14:paraId="4F419A00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💡</w:t>
      </w:r>
      <w:r>
        <w:rPr>
          <w:rStyle w:val="s4"/>
        </w:rPr>
        <w:t xml:space="preserve"> Heilpraktiker-Wissen:</w:t>
      </w:r>
    </w:p>
    <w:p w14:paraId="22BDC240" w14:textId="77777777" w:rsidR="00397DCB" w:rsidRDefault="00397DCB">
      <w:pPr>
        <w:pStyle w:val="p3"/>
      </w:pPr>
    </w:p>
    <w:p w14:paraId="64D1D954" w14:textId="77777777" w:rsidR="00397DCB" w:rsidRDefault="00397DCB">
      <w:pPr>
        <w:pStyle w:val="p5"/>
      </w:pPr>
      <w:r>
        <w:rPr>
          <w:rStyle w:val="s2"/>
          <w:rFonts w:ascii="Apple Color Emoji" w:hAnsi="Apple Color Emoji" w:cs="Apple Color Emoji"/>
        </w:rPr>
        <w:t>🔥</w:t>
      </w:r>
      <w:r>
        <w:rPr>
          <w:rStyle w:val="s2"/>
        </w:rPr>
        <w:t xml:space="preserve"> </w:t>
      </w:r>
      <w:r>
        <w:rPr>
          <w:rStyle w:val="s3"/>
        </w:rPr>
        <w:t>HLA-B27-Test?</w:t>
      </w:r>
      <w:r>
        <w:rPr>
          <w:rStyle w:val="s2"/>
        </w:rPr>
        <w:t xml:space="preserve"> Hilfreich, aber allein keine Diagnose!</w:t>
      </w:r>
    </w:p>
    <w:p w14:paraId="618B61AD" w14:textId="77777777" w:rsidR="00397DCB" w:rsidRDefault="00397DCB">
      <w:pPr>
        <w:pStyle w:val="p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(Wirbelsäule retten!)</w:t>
      </w:r>
    </w:p>
    <w:p w14:paraId="3B2F14D9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Diclofenac):</w:t>
      </w:r>
      <w:r>
        <w:rPr>
          <w:rStyle w:val="s2"/>
        </w:rPr>
        <w:t xml:space="preserve"> Erstes Mittel der Wahl</w:t>
      </w:r>
    </w:p>
    <w:p w14:paraId="183F8AFF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🏋️</w:t>
      </w:r>
      <w:r>
        <w:rPr>
          <w:rStyle w:val="s3"/>
        </w:rPr>
        <w:t>‍♂️ Physiotherapie:</w:t>
      </w:r>
      <w:r>
        <w:rPr>
          <w:rStyle w:val="s2"/>
        </w:rPr>
        <w:t xml:space="preserve"> BESSER ALS JEDE PILLE!</w:t>
      </w:r>
    </w:p>
    <w:p w14:paraId="58C41B06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Biologika (TNF-α-Hemmer):</w:t>
      </w:r>
      <w:r>
        <w:rPr>
          <w:rStyle w:val="s2"/>
        </w:rPr>
        <w:t xml:space="preserve"> Falls NSAR nicht reicht</w:t>
      </w:r>
    </w:p>
    <w:p w14:paraId="764D8C78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❌</w:t>
      </w:r>
      <w:r>
        <w:rPr>
          <w:rStyle w:val="s3"/>
        </w:rPr>
        <w:t xml:space="preserve"> Kortison?</w:t>
      </w:r>
      <w:r>
        <w:rPr>
          <w:rStyle w:val="s2"/>
        </w:rPr>
        <w:t xml:space="preserve"> Bringt nix, wird nicht empfohlen!</w:t>
      </w:r>
    </w:p>
    <w:p w14:paraId="1812C8E3" w14:textId="77777777" w:rsidR="00397DCB" w:rsidRDefault="00397DCB">
      <w:pPr>
        <w:pStyle w:val="p3"/>
      </w:pPr>
    </w:p>
    <w:p w14:paraId="23B17885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💀</w:t>
      </w:r>
      <w:r>
        <w:rPr>
          <w:rStyle w:val="s4"/>
        </w:rPr>
        <w:t xml:space="preserve"> Prognose:</w:t>
      </w:r>
    </w:p>
    <w:p w14:paraId="6A6947CD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Bewegung &amp; Therapie = gute Prognose!</w:t>
      </w:r>
    </w:p>
    <w:p w14:paraId="63F47A3B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🚫</w:t>
      </w:r>
      <w:r>
        <w:rPr>
          <w:rStyle w:val="s3"/>
        </w:rPr>
        <w:t xml:space="preserve"> Unbehandelt → Kyphose („Buckel“) &amp; Versteifung!</w:t>
      </w:r>
    </w:p>
    <w:p w14:paraId="350225D1" w14:textId="77777777" w:rsidR="00397DCB" w:rsidRDefault="00397DCB">
      <w:pPr>
        <w:pStyle w:val="p3"/>
      </w:pPr>
    </w:p>
    <w:p w14:paraId="2E718A7C" w14:textId="77777777" w:rsidR="00397DCB" w:rsidRDefault="00397DCB">
      <w:pPr>
        <w:pStyle w:val="p4"/>
      </w:pPr>
      <w:r>
        <w:rPr>
          <w:rStyle w:val="s4"/>
          <w:rFonts w:ascii="Apple Color Emoji" w:hAnsi="Apple Color Emoji" w:cs="Apple Color Emoji"/>
        </w:rPr>
        <w:t>💡</w:t>
      </w:r>
      <w:r>
        <w:rPr>
          <w:rStyle w:val="s4"/>
        </w:rPr>
        <w:t xml:space="preserve"> Heilpraktiker-Wissen:</w:t>
      </w:r>
    </w:p>
    <w:p w14:paraId="54DA7C6E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🚶</w:t>
      </w:r>
      <w:r>
        <w:rPr>
          <w:rStyle w:val="s3"/>
        </w:rPr>
        <w:t>‍♂️ Bewegung ist King!</w:t>
      </w:r>
      <w:r>
        <w:rPr>
          <w:rStyle w:val="s2"/>
        </w:rPr>
        <w:t xml:space="preserve"> Steifheit wird durch Inaktivität schlimmer!</w:t>
      </w:r>
    </w:p>
    <w:p w14:paraId="5CE46971" w14:textId="77777777" w:rsidR="00397DCB" w:rsidRDefault="00397DCB">
      <w:pPr>
        <w:pStyle w:val="p2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Ingwer &amp; Kurkuma</w:t>
      </w:r>
      <w:r>
        <w:rPr>
          <w:rStyle w:val="s2"/>
        </w:rPr>
        <w:t xml:space="preserve"> können Entzündungen lindern.</w:t>
      </w:r>
    </w:p>
    <w:p w14:paraId="0ED36D41" w14:textId="0E1CB029" w:rsidR="00397DCB" w:rsidRDefault="00397DCB" w:rsidP="005C1699">
      <w:pPr>
        <w:pStyle w:val="p2"/>
        <w:pBdr>
          <w:bottom w:val="single" w:sz="6" w:space="1" w:color="auto"/>
        </w:pBdr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🏊</w:t>
      </w:r>
      <w:r>
        <w:rPr>
          <w:rStyle w:val="s3"/>
        </w:rPr>
        <w:t>‍♂️ Schwimmen hilft gegen Steifheit!</w:t>
      </w:r>
    </w:p>
    <w:p w14:paraId="220FF317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3. Psoriasis-Arthritis (Arthritis psoriatica)</w:t>
      </w:r>
    </w:p>
    <w:p w14:paraId="58ED7D17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29E4BCFD" w14:textId="77777777" w:rsidR="005C1699" w:rsidRDefault="005C1699">
      <w:pPr>
        <w:pStyle w:val="p2"/>
        <w:divId w:val="1480999981"/>
      </w:pPr>
    </w:p>
    <w:p w14:paraId="47330363" w14:textId="77777777" w:rsidR="005C1699" w:rsidRDefault="005C1699">
      <w:pPr>
        <w:pStyle w:val="p3"/>
        <w:divId w:val="1480999981"/>
      </w:pPr>
      <w:r>
        <w:rPr>
          <w:rStyle w:val="s2"/>
        </w:rPr>
        <w:t xml:space="preserve">Eine </w:t>
      </w:r>
      <w:r>
        <w:rPr>
          <w:rStyle w:val="s3"/>
        </w:rPr>
        <w:t>entzündliche Gelenkerkrankung</w:t>
      </w:r>
      <w:r>
        <w:rPr>
          <w:rStyle w:val="s2"/>
        </w:rPr>
        <w:t xml:space="preserve">, die bei </w:t>
      </w:r>
      <w:r>
        <w:rPr>
          <w:rStyle w:val="s3"/>
        </w:rPr>
        <w:t>Schuppenflechte (Psoriasis)</w:t>
      </w:r>
      <w:r>
        <w:rPr>
          <w:rStyle w:val="s2"/>
        </w:rPr>
        <w:t xml:space="preserve"> auftritt. </w:t>
      </w:r>
      <w:r>
        <w:rPr>
          <w:rStyle w:val="s2"/>
          <w:rFonts w:ascii="Apple Color Emoji" w:hAnsi="Apple Color Emoji" w:cs="Apple Color Emoji"/>
        </w:rPr>
        <w:t>🦠</w:t>
      </w:r>
    </w:p>
    <w:p w14:paraId="0B15BFC4" w14:textId="77777777" w:rsidR="005C1699" w:rsidRDefault="005C1699">
      <w:pPr>
        <w:pStyle w:val="p3"/>
        <w:divId w:val="1480999981"/>
      </w:pPr>
      <w:r>
        <w:rPr>
          <w:rStyle w:val="s2"/>
        </w:rPr>
        <w:t xml:space="preserve">Kombiniert </w:t>
      </w:r>
      <w:r>
        <w:rPr>
          <w:rStyle w:val="s3"/>
        </w:rPr>
        <w:t>Hautsymptome + Gelenkschmerzen</w:t>
      </w:r>
      <w:r>
        <w:rPr>
          <w:rStyle w:val="s2"/>
        </w:rPr>
        <w:t xml:space="preserve"> = </w:t>
      </w:r>
      <w:r>
        <w:rPr>
          <w:rStyle w:val="s3"/>
        </w:rPr>
        <w:t>Doppelpack des Unheils!</w:t>
      </w:r>
    </w:p>
    <w:p w14:paraId="5C6A6AAA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798AD8E4" w14:textId="77777777" w:rsidR="005C1699" w:rsidRDefault="005C1699">
      <w:pPr>
        <w:pStyle w:val="p2"/>
        <w:divId w:val="1480999981"/>
      </w:pPr>
    </w:p>
    <w:p w14:paraId="5EAF9A90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🧬</w:t>
      </w:r>
      <w:r>
        <w:rPr>
          <w:rStyle w:val="s2"/>
        </w:rPr>
        <w:t xml:space="preserve"> </w:t>
      </w:r>
      <w:r>
        <w:rPr>
          <w:rStyle w:val="s3"/>
        </w:rPr>
        <w:t>Genetik (HLA-B27 &amp; HLA-Cw6)</w:t>
      </w:r>
    </w:p>
    <w:p w14:paraId="11C96A32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💥</w:t>
      </w:r>
      <w:r>
        <w:rPr>
          <w:rStyle w:val="s2"/>
        </w:rPr>
        <w:t xml:space="preserve"> </w:t>
      </w:r>
      <w:r>
        <w:rPr>
          <w:rStyle w:val="s3"/>
        </w:rPr>
        <w:t>Autoimmunprozess:</w:t>
      </w:r>
      <w:r>
        <w:rPr>
          <w:rStyle w:val="s2"/>
        </w:rPr>
        <w:t xml:space="preserve"> Überreaktion des Immunsystems</w:t>
      </w:r>
    </w:p>
    <w:p w14:paraId="76FBB882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🌱</w:t>
      </w:r>
      <w:r>
        <w:rPr>
          <w:rStyle w:val="s2"/>
        </w:rPr>
        <w:t xml:space="preserve"> </w:t>
      </w:r>
      <w:r>
        <w:rPr>
          <w:rStyle w:val="s3"/>
        </w:rPr>
        <w:t>Trigger:</w:t>
      </w:r>
      <w:r>
        <w:rPr>
          <w:rStyle w:val="s2"/>
        </w:rPr>
        <w:t xml:space="preserve"> Stress, Infektionen, Verletzungen</w:t>
      </w:r>
    </w:p>
    <w:p w14:paraId="31E243D8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50518F9B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🚺</w:t>
      </w:r>
      <w:r>
        <w:rPr>
          <w:rStyle w:val="s2"/>
        </w:rPr>
        <w:t xml:space="preserve"> = </w:t>
      </w:r>
      <w:r>
        <w:rPr>
          <w:rStyle w:val="s2"/>
          <w:rFonts w:ascii="Apple Color Emoji" w:hAnsi="Apple Color Emoji" w:cs="Apple Color Emoji"/>
        </w:rPr>
        <w:t>🚹</w:t>
      </w:r>
      <w:r>
        <w:rPr>
          <w:rStyle w:val="s2"/>
        </w:rPr>
        <w:t xml:space="preserve"> (gleiche Häufigkeit)</w:t>
      </w:r>
    </w:p>
    <w:p w14:paraId="63FF1ADA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 xml:space="preserve">5-30% aller Patienten mit </w:t>
      </w:r>
      <w:r>
        <w:rPr>
          <w:rStyle w:val="s3"/>
        </w:rPr>
        <w:t>Psoriasis</w:t>
      </w:r>
      <w:r>
        <w:rPr>
          <w:rStyle w:val="s2"/>
        </w:rPr>
        <w:t xml:space="preserve"> entwickeln Psoriasis-Arthritis</w:t>
      </w:r>
    </w:p>
    <w:p w14:paraId="4CB60C77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Alter:</w:t>
      </w:r>
      <w:r>
        <w:rPr>
          <w:rStyle w:val="s2"/>
        </w:rPr>
        <w:t xml:space="preserve"> Häufig zwischen 30-50 Jahren</w:t>
      </w:r>
    </w:p>
    <w:p w14:paraId="7F0900F3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177674AC" w14:textId="77777777" w:rsidR="005C1699" w:rsidRDefault="005C1699">
      <w:pPr>
        <w:pStyle w:val="p2"/>
        <w:divId w:val="1480999981"/>
      </w:pPr>
    </w:p>
    <w:p w14:paraId="3666B0D8" w14:textId="77777777" w:rsidR="005C1699" w:rsidRDefault="005C1699">
      <w:pPr>
        <w:pStyle w:val="p3"/>
        <w:divId w:val="1480999981"/>
      </w:pPr>
      <w:r>
        <w:rPr>
          <w:rStyle w:val="s3"/>
          <w:rFonts w:ascii="Apple Color Emoji" w:hAnsi="Apple Color Emoji" w:cs="Apple Color Emoji"/>
        </w:rPr>
        <w:t>🖐</w:t>
      </w:r>
      <w:r>
        <w:rPr>
          <w:rStyle w:val="s3"/>
        </w:rPr>
        <w:t xml:space="preserve"> Gelenkentzündung:</w:t>
      </w:r>
      <w:r>
        <w:rPr>
          <w:rStyle w:val="s2"/>
        </w:rPr>
        <w:t xml:space="preserve"> </w:t>
      </w:r>
      <w:r>
        <w:rPr>
          <w:rStyle w:val="s3"/>
        </w:rPr>
        <w:t>Assymmetrisch</w:t>
      </w:r>
      <w:r>
        <w:rPr>
          <w:rStyle w:val="s2"/>
        </w:rPr>
        <w:t xml:space="preserve">, häufig </w:t>
      </w:r>
      <w:r>
        <w:rPr>
          <w:rStyle w:val="s3"/>
        </w:rPr>
        <w:t>Finger &amp; Zehen</w:t>
      </w:r>
      <w:r>
        <w:rPr>
          <w:rStyle w:val="s2"/>
        </w:rPr>
        <w:t xml:space="preserve"> betroffen</w:t>
      </w:r>
    </w:p>
    <w:p w14:paraId="1C9B1774" w14:textId="77777777" w:rsidR="005C1699" w:rsidRDefault="005C1699">
      <w:pPr>
        <w:pStyle w:val="p3"/>
        <w:divId w:val="1480999981"/>
      </w:pPr>
      <w:r>
        <w:rPr>
          <w:rStyle w:val="s3"/>
          <w:rFonts w:ascii="Apple Color Emoji" w:hAnsi="Apple Color Emoji" w:cs="Apple Color Emoji"/>
        </w:rPr>
        <w:t>🔴</w:t>
      </w:r>
      <w:r>
        <w:rPr>
          <w:rStyle w:val="s3"/>
        </w:rPr>
        <w:t xml:space="preserve"> Daktylitis („Wurstfinger/-zehen“)</w:t>
      </w:r>
      <w:r>
        <w:rPr>
          <w:rStyle w:val="s2"/>
        </w:rPr>
        <w:t xml:space="preserve"> → </w:t>
      </w:r>
      <w:r>
        <w:rPr>
          <w:rStyle w:val="s2"/>
          <w:rFonts w:ascii="Apple Color Emoji" w:hAnsi="Apple Color Emoji" w:cs="Apple Color Emoji"/>
        </w:rPr>
        <w:t>🥓</w:t>
      </w:r>
      <w:r>
        <w:rPr>
          <w:rStyle w:val="s2"/>
        </w:rPr>
        <w:t xml:space="preserve"> Finger so dick wie Wiener Würstchen!</w:t>
      </w:r>
    </w:p>
    <w:p w14:paraId="04DF6D79" w14:textId="77777777" w:rsidR="005C1699" w:rsidRDefault="005C1699">
      <w:pPr>
        <w:pStyle w:val="p3"/>
        <w:divId w:val="1480999981"/>
      </w:pPr>
      <w:r>
        <w:rPr>
          <w:rStyle w:val="s3"/>
          <w:rFonts w:ascii="Apple Color Emoji" w:hAnsi="Apple Color Emoji" w:cs="Apple Color Emoji"/>
        </w:rPr>
        <w:t>💅</w:t>
      </w:r>
      <w:r>
        <w:rPr>
          <w:rStyle w:val="s3"/>
        </w:rPr>
        <w:t xml:space="preserve"> Nagelveränderungen:</w:t>
      </w:r>
      <w:r>
        <w:rPr>
          <w:rStyle w:val="s2"/>
        </w:rPr>
        <w:t xml:space="preserve"> Tüpfelnägel, Onycholyse</w:t>
      </w:r>
    </w:p>
    <w:p w14:paraId="0A777481" w14:textId="77777777" w:rsidR="005C1699" w:rsidRDefault="005C1699">
      <w:pPr>
        <w:pStyle w:val="p3"/>
        <w:divId w:val="1480999981"/>
      </w:pP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Sakroiliitis &amp; Wirbelsäulenbeteiligung:</w:t>
      </w:r>
      <w:r>
        <w:rPr>
          <w:rStyle w:val="s2"/>
        </w:rPr>
        <w:t xml:space="preserve"> Ähnlich Morbus Bechterew</w:t>
      </w:r>
    </w:p>
    <w:p w14:paraId="23BD3F86" w14:textId="77777777" w:rsidR="005C1699" w:rsidRDefault="005C1699">
      <w:pPr>
        <w:pStyle w:val="p3"/>
        <w:divId w:val="1480999981"/>
      </w:pP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Arthritis mutilans:</w:t>
      </w:r>
      <w:r>
        <w:rPr>
          <w:rStyle w:val="s2"/>
        </w:rPr>
        <w:t xml:space="preserve"> Schwerste Form → </w:t>
      </w:r>
      <w:r>
        <w:rPr>
          <w:rStyle w:val="s3"/>
        </w:rPr>
        <w:t>Zerstörung der Gelenke</w:t>
      </w:r>
    </w:p>
    <w:p w14:paraId="2E3AB62C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1D6B7C32" w14:textId="77777777" w:rsidR="005C1699" w:rsidRDefault="005C1699">
      <w:pPr>
        <w:pStyle w:val="p2"/>
        <w:divId w:val="1480999981"/>
      </w:pPr>
    </w:p>
    <w:p w14:paraId="3F884535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„PSORIASIS“</w:t>
      </w:r>
    </w:p>
    <w:p w14:paraId="69D3E130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P</w:t>
      </w:r>
      <w:r>
        <w:rPr>
          <w:rStyle w:val="s2"/>
        </w:rPr>
        <w:t xml:space="preserve"> - Psoriasis</w:t>
      </w:r>
    </w:p>
    <w:p w14:paraId="0072CD9A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- Sakroiliitis</w:t>
      </w:r>
    </w:p>
    <w:p w14:paraId="4F463448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- Onycholyse (Nagelablösung)</w:t>
      </w:r>
    </w:p>
    <w:p w14:paraId="535095DB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- Rheuma-ähnliche Arthritis</w:t>
      </w:r>
    </w:p>
    <w:p w14:paraId="5591E6D9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I</w:t>
      </w:r>
      <w:r>
        <w:rPr>
          <w:rStyle w:val="s2"/>
        </w:rPr>
        <w:t xml:space="preserve"> - Immunsystem schuld</w:t>
      </w:r>
    </w:p>
    <w:p w14:paraId="5951E913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A</w:t>
      </w:r>
      <w:r>
        <w:rPr>
          <w:rStyle w:val="s2"/>
        </w:rPr>
        <w:t xml:space="preserve"> - Asymmetrische Gelenkbeteiligung</w:t>
      </w:r>
    </w:p>
    <w:p w14:paraId="36675A5D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- Schmerzhafte Daktylitis</w:t>
      </w:r>
    </w:p>
    <w:p w14:paraId="3602812B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I</w:t>
      </w:r>
      <w:r>
        <w:rPr>
          <w:rStyle w:val="s2"/>
        </w:rPr>
        <w:t xml:space="preserve"> - Inflammatorische Prozesse (entzündlich)</w:t>
      </w:r>
    </w:p>
    <w:p w14:paraId="1922313B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- Systemische Beteiligung (Augen, Herz, Gefäße)</w:t>
      </w:r>
    </w:p>
    <w:p w14:paraId="4FC75968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finde ich die Übeltäter?)</w:t>
      </w:r>
    </w:p>
    <w:p w14:paraId="2DBDD4BB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Rheumafaktor NEGATIV!</w:t>
      </w:r>
      <w:r>
        <w:rPr>
          <w:rStyle w:val="s2"/>
        </w:rPr>
        <w:t xml:space="preserve"> (Wichtige Unterscheidung zu rheumatoider Arthritis)</w:t>
      </w:r>
    </w:p>
    <w:p w14:paraId="6696DDA0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Röntgen:</w:t>
      </w:r>
      <w:r>
        <w:rPr>
          <w:rStyle w:val="s2"/>
        </w:rPr>
        <w:t xml:space="preserve"> „Bleistift im Becher“-Deformität </w:t>
      </w:r>
      <w:r>
        <w:rPr>
          <w:rStyle w:val="s2"/>
          <w:rFonts w:ascii="Apple Color Emoji" w:hAnsi="Apple Color Emoji" w:cs="Apple Color Emoji"/>
        </w:rPr>
        <w:t>📝☕</w:t>
      </w:r>
    </w:p>
    <w:p w14:paraId="44C13F35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Entzündungswerte (CRP, BSG) erhöht</w:t>
      </w:r>
    </w:p>
    <w:p w14:paraId="44A2A64D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🔎</w:t>
      </w:r>
      <w:r>
        <w:rPr>
          <w:rStyle w:val="s3"/>
        </w:rPr>
        <w:t xml:space="preserve"> HLA-B27 Test:</w:t>
      </w:r>
      <w:r>
        <w:rPr>
          <w:rStyle w:val="s2"/>
        </w:rPr>
        <w:t xml:space="preserve"> Kann positiv sein</w:t>
      </w:r>
    </w:p>
    <w:p w14:paraId="2ED2ADD8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👀</w:t>
      </w:r>
      <w:r>
        <w:rPr>
          <w:rStyle w:val="s3"/>
        </w:rPr>
        <w:t xml:space="preserve"> Haut- &amp; Nagelinspektion:</w:t>
      </w:r>
      <w:r>
        <w:rPr>
          <w:rStyle w:val="s2"/>
        </w:rPr>
        <w:t xml:space="preserve"> Psoriasis? → </w:t>
      </w:r>
      <w:r>
        <w:rPr>
          <w:rStyle w:val="s3"/>
        </w:rPr>
        <w:t>Verdacht bestätigen!</w:t>
      </w:r>
    </w:p>
    <w:p w14:paraId="6363F116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(Prüfungsrelevant! </w:t>
      </w:r>
      <w:r>
        <w:rPr>
          <w:rStyle w:val="s1"/>
          <w:rFonts w:ascii="Apple Color Emoji" w:hAnsi="Apple Color Emoji" w:cs="Apple Color Emoji"/>
        </w:rPr>
        <w:t>🎓</w:t>
      </w:r>
      <w:r>
        <w:rPr>
          <w:rStyle w:val="s1"/>
        </w:rPr>
        <w:t>)</w:t>
      </w:r>
    </w:p>
    <w:p w14:paraId="0C24CCFC" w14:textId="77777777" w:rsidR="005C1699" w:rsidRDefault="005C1699">
      <w:pPr>
        <w:pStyle w:val="p2"/>
        <w:divId w:val="1480999981"/>
      </w:pPr>
    </w:p>
    <w:p w14:paraId="7AD899EA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Achtung! Psoriasis kann auch ohne Hautsymptome mit Gelenkbeschwerden beginnen!</w:t>
      </w:r>
    </w:p>
    <w:p w14:paraId="629592F4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Differenzialdiagnose:</w:t>
      </w:r>
      <w:r>
        <w:rPr>
          <w:rStyle w:val="s2"/>
        </w:rPr>
        <w:t xml:space="preserve"> Rheumatoide Arthritis (aber Psoriasis-Arthritis = RF-negativ)</w:t>
      </w:r>
    </w:p>
    <w:p w14:paraId="1F337887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Patienten können Uveitis &amp; Herzklappenprobleme bekommen!</w:t>
      </w:r>
    </w:p>
    <w:p w14:paraId="14A39D60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Lichttherapie kann helfen (Sonne = Balsam für Psoriasis)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☀️</w:t>
      </w:r>
    </w:p>
    <w:p w14:paraId="63D9268B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(Bändigung des Ungeheuers)</w:t>
      </w:r>
    </w:p>
    <w:p w14:paraId="1CA884F4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Naproxen):</w:t>
      </w:r>
      <w:r>
        <w:rPr>
          <w:rStyle w:val="s2"/>
        </w:rPr>
        <w:t xml:space="preserve"> Für leichte Fälle</w:t>
      </w:r>
    </w:p>
    <w:p w14:paraId="0801520C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Methotrexat, Sulfasalazin:</w:t>
      </w:r>
      <w:r>
        <w:rPr>
          <w:rStyle w:val="s2"/>
        </w:rPr>
        <w:t xml:space="preserve"> Basistherapie</w:t>
      </w:r>
    </w:p>
    <w:p w14:paraId="35B53BD3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Biologika (TNF-α-Hemmer wie Infliximab, Adalimumab):</w:t>
      </w:r>
      <w:r>
        <w:rPr>
          <w:rStyle w:val="s2"/>
        </w:rPr>
        <w:t xml:space="preserve"> Falls schwerer Verlauf</w:t>
      </w:r>
    </w:p>
    <w:p w14:paraId="04C4E09A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🌞</w:t>
      </w:r>
      <w:r>
        <w:rPr>
          <w:rStyle w:val="s3"/>
        </w:rPr>
        <w:t xml:space="preserve"> UV-Therapie &amp; Salben (z. B. Calcipotriol, Kortisonsalben):</w:t>
      </w:r>
      <w:r>
        <w:rPr>
          <w:rStyle w:val="s2"/>
        </w:rPr>
        <w:t xml:space="preserve"> Haut bessern</w:t>
      </w:r>
    </w:p>
    <w:p w14:paraId="0FE92A59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🏃</w:t>
      </w:r>
      <w:r>
        <w:rPr>
          <w:rStyle w:val="s3"/>
        </w:rPr>
        <w:t>‍♂️ Bewegung &amp; Physiotherapie:</w:t>
      </w:r>
      <w:r>
        <w:rPr>
          <w:rStyle w:val="s2"/>
        </w:rPr>
        <w:t xml:space="preserve"> Gelenkzerstörung vorbeugen</w:t>
      </w:r>
    </w:p>
    <w:p w14:paraId="7F0A46DC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484D5E68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Gut behandelbar, wenn früh erkannt!</w:t>
      </w:r>
    </w:p>
    <w:p w14:paraId="5B2B989E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Unbehandelt → Gelenkzerstörung &amp; bleibende Schäden!</w:t>
      </w:r>
    </w:p>
    <w:p w14:paraId="328AC143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💡</w:t>
      </w:r>
      <w:r>
        <w:rPr>
          <w:rStyle w:val="s3"/>
        </w:rPr>
        <w:t xml:space="preserve"> Prävention:</w:t>
      </w:r>
      <w:r>
        <w:rPr>
          <w:rStyle w:val="s2"/>
        </w:rPr>
        <w:t xml:space="preserve"> Stressmanagement &amp; regelmäßige Bewegung</w:t>
      </w:r>
    </w:p>
    <w:p w14:paraId="1024F558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(Prüfungstipps für Deutschland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>)</w:t>
      </w:r>
    </w:p>
    <w:p w14:paraId="74E4E7D0" w14:textId="77777777" w:rsidR="005C1699" w:rsidRDefault="005C1699">
      <w:pPr>
        <w:pStyle w:val="p2"/>
        <w:divId w:val="1480999981"/>
      </w:pPr>
    </w:p>
    <w:p w14:paraId="0C9E1545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Heilpraktiker dürfen KEINE Biologika oder Immunsuppressiva verordnen!</w:t>
      </w:r>
    </w:p>
    <w:p w14:paraId="27A2B18A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Empfohlene naturheilkundliche Maßnahmen:</w:t>
      </w:r>
    </w:p>
    <w:p w14:paraId="2781BAD3" w14:textId="77777777" w:rsidR="005C1699" w:rsidRDefault="005C1699">
      <w:pPr>
        <w:pStyle w:val="p4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🌿</w:t>
      </w:r>
      <w:r>
        <w:rPr>
          <w:rStyle w:val="s2"/>
        </w:rPr>
        <w:t xml:space="preserve"> </w:t>
      </w:r>
      <w:r>
        <w:rPr>
          <w:rStyle w:val="s3"/>
        </w:rPr>
        <w:t>Ernährung:</w:t>
      </w:r>
      <w:r>
        <w:rPr>
          <w:rStyle w:val="s2"/>
        </w:rPr>
        <w:t xml:space="preserve"> Omega-3-Fettsäuren (z. B. Fisch </w:t>
      </w:r>
      <w:r>
        <w:rPr>
          <w:rStyle w:val="s2"/>
          <w:rFonts w:ascii="Apple Color Emoji" w:hAnsi="Apple Color Emoji" w:cs="Apple Color Emoji"/>
        </w:rPr>
        <w:t>🐟</w:t>
      </w:r>
      <w:r>
        <w:rPr>
          <w:rStyle w:val="s2"/>
        </w:rPr>
        <w:t>) helfen!</w:t>
      </w:r>
    </w:p>
    <w:p w14:paraId="36E8F344" w14:textId="77777777" w:rsidR="005C1699" w:rsidRDefault="005C1699">
      <w:pPr>
        <w:pStyle w:val="p4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🌞</w:t>
      </w:r>
      <w:r>
        <w:rPr>
          <w:rStyle w:val="s2"/>
        </w:rPr>
        <w:t xml:space="preserve"> </w:t>
      </w:r>
      <w:r>
        <w:rPr>
          <w:rStyle w:val="s3"/>
        </w:rPr>
        <w:t>Lichttherapie &amp; Meerwasserbäder</w:t>
      </w:r>
      <w:r>
        <w:rPr>
          <w:rStyle w:val="s2"/>
        </w:rPr>
        <w:t xml:space="preserve"> </w:t>
      </w:r>
      <w:r>
        <w:rPr>
          <w:rStyle w:val="s2"/>
          <w:rFonts w:ascii="Apple Color Emoji" w:hAnsi="Apple Color Emoji" w:cs="Apple Color Emoji"/>
        </w:rPr>
        <w:t>🏝️</w:t>
      </w:r>
      <w:r>
        <w:rPr>
          <w:rStyle w:val="s2"/>
        </w:rPr>
        <w:t xml:space="preserve"> (z. B. Totes Meer!)</w:t>
      </w:r>
    </w:p>
    <w:p w14:paraId="21C93D8A" w14:textId="77777777" w:rsidR="005C1699" w:rsidRDefault="005C1699">
      <w:pPr>
        <w:pStyle w:val="p4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🏃</w:t>
      </w:r>
      <w:r>
        <w:rPr>
          <w:rStyle w:val="s2"/>
        </w:rPr>
        <w:t xml:space="preserve">‍♂️ </w:t>
      </w:r>
      <w:r>
        <w:rPr>
          <w:rStyle w:val="s3"/>
        </w:rPr>
        <w:t>Bewegung &amp; Stressreduktion</w:t>
      </w:r>
      <w:r>
        <w:rPr>
          <w:rStyle w:val="s2"/>
        </w:rPr>
        <w:t xml:space="preserve"> (Yoga, Meditation)</w:t>
      </w:r>
    </w:p>
    <w:p w14:paraId="404A95B3" w14:textId="77777777" w:rsidR="005C1699" w:rsidRDefault="005C1699">
      <w:pPr>
        <w:pStyle w:val="p4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  <w:rFonts w:ascii="Apple Color Emoji" w:hAnsi="Apple Color Emoji" w:cs="Apple Color Emoji"/>
        </w:rPr>
        <w:t>🍀</w:t>
      </w:r>
      <w:r>
        <w:rPr>
          <w:rStyle w:val="s2"/>
        </w:rPr>
        <w:t xml:space="preserve"> </w:t>
      </w:r>
      <w:r>
        <w:rPr>
          <w:rStyle w:val="s3"/>
        </w:rPr>
        <w:t>Phytotherapie:</w:t>
      </w:r>
      <w:r>
        <w:rPr>
          <w:rStyle w:val="s2"/>
        </w:rPr>
        <w:t xml:space="preserve"> Teufelskralle &amp; Weihrauch können helfen!</w:t>
      </w:r>
    </w:p>
    <w:p w14:paraId="085DC135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4. Reiter-Syndrom (Reaktive Arthritis)</w:t>
      </w:r>
    </w:p>
    <w:p w14:paraId="0FC9C52E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4A9E2EA8" w14:textId="77777777" w:rsidR="005C1699" w:rsidRDefault="005C1699">
      <w:pPr>
        <w:pStyle w:val="p2"/>
        <w:divId w:val="1480999981"/>
      </w:pPr>
    </w:p>
    <w:p w14:paraId="3170BEAB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🔴</w:t>
      </w:r>
      <w:r>
        <w:rPr>
          <w:rStyle w:val="s2"/>
        </w:rPr>
        <w:t xml:space="preserve"> </w:t>
      </w:r>
      <w:r>
        <w:rPr>
          <w:rStyle w:val="s3"/>
        </w:rPr>
        <w:t>„Reaktive Arthritis“ nach einer Infektion</w:t>
      </w:r>
      <w:r>
        <w:rPr>
          <w:rStyle w:val="s2"/>
        </w:rPr>
        <w:t xml:space="preserve"> → Immunsystem dreht durch!</w:t>
      </w:r>
    </w:p>
    <w:p w14:paraId="4D4F8594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📜</w:t>
      </w:r>
      <w:r>
        <w:rPr>
          <w:rStyle w:val="s2"/>
        </w:rPr>
        <w:t xml:space="preserve"> </w:t>
      </w:r>
      <w:r>
        <w:rPr>
          <w:rStyle w:val="s3"/>
        </w:rPr>
        <w:t>„Kann nicht pinkeln, kann nicht sehen, kann nicht laufen!“</w:t>
      </w:r>
    </w:p>
    <w:p w14:paraId="7EC46856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4FE3A8D2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Infektionen als Trigger:</w:t>
      </w:r>
    </w:p>
    <w:p w14:paraId="6BD06A9C" w14:textId="77777777" w:rsidR="005C1699" w:rsidRDefault="005C1699">
      <w:pPr>
        <w:pStyle w:val="p3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Chlamydien</w:t>
      </w:r>
      <w:r>
        <w:rPr>
          <w:rStyle w:val="s2"/>
        </w:rPr>
        <w:t xml:space="preserve"> (Geschlechtskrankheit </w:t>
      </w:r>
      <w:r>
        <w:rPr>
          <w:rStyle w:val="s2"/>
          <w:rFonts w:ascii="Apple Color Emoji" w:hAnsi="Apple Color Emoji" w:cs="Apple Color Emoji"/>
        </w:rPr>
        <w:t>😳</w:t>
      </w:r>
      <w:r>
        <w:rPr>
          <w:rStyle w:val="s2"/>
        </w:rPr>
        <w:t>)</w:t>
      </w:r>
    </w:p>
    <w:p w14:paraId="3596D936" w14:textId="77777777" w:rsidR="005C1699" w:rsidRDefault="005C1699">
      <w:pPr>
        <w:pStyle w:val="p3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Salmonellen, Yersinien, Campylobacter</w:t>
      </w:r>
      <w:r>
        <w:rPr>
          <w:rStyle w:val="s2"/>
        </w:rPr>
        <w:t xml:space="preserve"> (Lebensmittelinfektionen </w:t>
      </w:r>
      <w:r>
        <w:rPr>
          <w:rStyle w:val="s2"/>
          <w:rFonts w:ascii="Apple Color Emoji" w:hAnsi="Apple Color Emoji" w:cs="Apple Color Emoji"/>
        </w:rPr>
        <w:t>🍗🤮</w:t>
      </w:r>
      <w:r>
        <w:rPr>
          <w:rStyle w:val="s2"/>
        </w:rPr>
        <w:t>)</w:t>
      </w:r>
    </w:p>
    <w:p w14:paraId="7717ADBA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🧬</w:t>
      </w:r>
      <w:r>
        <w:rPr>
          <w:rStyle w:val="s3"/>
        </w:rPr>
        <w:t xml:space="preserve"> HLA-B27 Prädisposition:</w:t>
      </w:r>
      <w:r>
        <w:rPr>
          <w:rStyle w:val="s2"/>
        </w:rPr>
        <w:t xml:space="preserve"> Autoimmunerkrankung als Antwort auf Infektion</w:t>
      </w:r>
    </w:p>
    <w:p w14:paraId="6270B2DA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188A3FD2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Meist junge Männer (20-40 J.)</w:t>
      </w:r>
    </w:p>
    <w:p w14:paraId="0ABF20FA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Häufig nach Magen-Darm-Infekten oder Chlamydien-Infektion</w:t>
      </w:r>
    </w:p>
    <w:p w14:paraId="6160C772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HLA-B27+ → 50% Risiko für Reiter-Syndrom</w:t>
      </w:r>
    </w:p>
    <w:p w14:paraId="58D05C32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4C6DC6B3" w14:textId="77777777" w:rsidR="005C1699" w:rsidRDefault="005C1699">
      <w:pPr>
        <w:pStyle w:val="p2"/>
        <w:divId w:val="1480999981"/>
      </w:pPr>
    </w:p>
    <w:p w14:paraId="2A6CA762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💀</w:t>
      </w:r>
      <w:r>
        <w:rPr>
          <w:rStyle w:val="s2"/>
        </w:rPr>
        <w:t xml:space="preserve"> </w:t>
      </w:r>
      <w:r>
        <w:rPr>
          <w:rStyle w:val="s3"/>
        </w:rPr>
        <w:t>Asymmetrische Arthritis</w:t>
      </w:r>
      <w:r>
        <w:rPr>
          <w:rStyle w:val="s2"/>
        </w:rPr>
        <w:t xml:space="preserve"> (meist große Gelenke wie Knie)</w:t>
      </w:r>
    </w:p>
    <w:p w14:paraId="255E12BA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🔴</w:t>
      </w:r>
      <w:r>
        <w:rPr>
          <w:rStyle w:val="s2"/>
        </w:rPr>
        <w:t xml:space="preserve"> </w:t>
      </w:r>
      <w:r>
        <w:rPr>
          <w:rStyle w:val="s3"/>
        </w:rPr>
        <w:t>Urethritis (Brennen beim Wasserlassen!)</w:t>
      </w:r>
    </w:p>
    <w:p w14:paraId="25011EEC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👀</w:t>
      </w:r>
      <w:r>
        <w:rPr>
          <w:rStyle w:val="s2"/>
        </w:rPr>
        <w:t xml:space="preserve"> </w:t>
      </w:r>
      <w:r>
        <w:rPr>
          <w:rStyle w:val="s3"/>
        </w:rPr>
        <w:t>Konjunktivitis oder Uveitis (Auge entzündet)</w:t>
      </w:r>
    </w:p>
    <w:p w14:paraId="370C03CD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🦶</w:t>
      </w:r>
      <w:r>
        <w:rPr>
          <w:rStyle w:val="s2"/>
        </w:rPr>
        <w:t xml:space="preserve"> </w:t>
      </w:r>
      <w:r>
        <w:rPr>
          <w:rStyle w:val="s3"/>
        </w:rPr>
        <w:t>Enthesiopathien (Fersenschmerzen, Achillessehnenentzündung)</w:t>
      </w:r>
    </w:p>
    <w:p w14:paraId="62FA8E8F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⚡</w:t>
      </w:r>
      <w:r>
        <w:rPr>
          <w:rStyle w:val="s2"/>
        </w:rPr>
        <w:t xml:space="preserve"> </w:t>
      </w:r>
      <w:r>
        <w:rPr>
          <w:rStyle w:val="s3"/>
        </w:rPr>
        <w:t>Sakroiliitis möglich (Wirbelsäulenschmerzen)</w:t>
      </w:r>
    </w:p>
    <w:p w14:paraId="413C01E7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😢</w:t>
      </w:r>
      <w:r>
        <w:rPr>
          <w:rStyle w:val="s2"/>
        </w:rPr>
        <w:t xml:space="preserve"> </w:t>
      </w:r>
      <w:r>
        <w:rPr>
          <w:rStyle w:val="s3"/>
        </w:rPr>
        <w:t>Mundulzera &amp; Hautläsionen (selten, aber möglich)</w:t>
      </w:r>
    </w:p>
    <w:p w14:paraId="3621E1B8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4CDD31C6" w14:textId="77777777" w:rsidR="005C1699" w:rsidRDefault="005C1699">
      <w:pPr>
        <w:pStyle w:val="p2"/>
        <w:divId w:val="1480999981"/>
      </w:pPr>
    </w:p>
    <w:p w14:paraId="5CCB6247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„Can’t see, can’t pee, can’t climb a tree!“</w:t>
      </w:r>
    </w:p>
    <w:p w14:paraId="01862679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 xml:space="preserve">Sehen </w:t>
      </w:r>
      <w:r>
        <w:rPr>
          <w:rStyle w:val="s3"/>
          <w:rFonts w:ascii="Apple Color Emoji" w:hAnsi="Apple Color Emoji" w:cs="Apple Color Emoji"/>
        </w:rPr>
        <w:t>👀</w:t>
      </w:r>
      <w:r>
        <w:rPr>
          <w:rStyle w:val="s3"/>
        </w:rPr>
        <w:t>:</w:t>
      </w:r>
      <w:r>
        <w:rPr>
          <w:rStyle w:val="s2"/>
        </w:rPr>
        <w:t xml:space="preserve"> Konjunktivitis</w:t>
      </w:r>
    </w:p>
    <w:p w14:paraId="127E99EC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 xml:space="preserve">Pinkeln </w:t>
      </w:r>
      <w:r>
        <w:rPr>
          <w:rStyle w:val="s3"/>
          <w:rFonts w:ascii="Apple Color Emoji" w:hAnsi="Apple Color Emoji" w:cs="Apple Color Emoji"/>
        </w:rPr>
        <w:t>🚽</w:t>
      </w:r>
      <w:r>
        <w:rPr>
          <w:rStyle w:val="s3"/>
        </w:rPr>
        <w:t>:</w:t>
      </w:r>
      <w:r>
        <w:rPr>
          <w:rStyle w:val="s2"/>
        </w:rPr>
        <w:t xml:space="preserve"> Urethritis</w:t>
      </w:r>
    </w:p>
    <w:p w14:paraId="1DE39B6D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 xml:space="preserve">Laufen </w:t>
      </w:r>
      <w:r>
        <w:rPr>
          <w:rStyle w:val="s3"/>
          <w:rFonts w:ascii="Apple Color Emoji" w:hAnsi="Apple Color Emoji" w:cs="Apple Color Emoji"/>
        </w:rPr>
        <w:t>🚶</w:t>
      </w:r>
      <w:r>
        <w:rPr>
          <w:rStyle w:val="s3"/>
        </w:rPr>
        <w:t>:</w:t>
      </w:r>
      <w:r>
        <w:rPr>
          <w:rStyle w:val="s2"/>
        </w:rPr>
        <w:t xml:space="preserve"> Arthritis</w:t>
      </w:r>
    </w:p>
    <w:p w14:paraId="3FCE556A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den Schuldigen?)</w:t>
      </w:r>
    </w:p>
    <w:p w14:paraId="69AF972A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HLA-B27 Test:</w:t>
      </w:r>
      <w:r>
        <w:rPr>
          <w:rStyle w:val="s2"/>
        </w:rPr>
        <w:t xml:space="preserve"> Häufig positiv</w:t>
      </w:r>
    </w:p>
    <w:p w14:paraId="10470BB7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🦠</w:t>
      </w:r>
      <w:r>
        <w:rPr>
          <w:rStyle w:val="s3"/>
        </w:rPr>
        <w:t xml:space="preserve"> Stuhl- &amp; Urintest:</w:t>
      </w:r>
      <w:r>
        <w:rPr>
          <w:rStyle w:val="s2"/>
        </w:rPr>
        <w:t xml:space="preserve"> Chlamydien? Salmonellen?</w:t>
      </w:r>
    </w:p>
    <w:p w14:paraId="10991CB6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Entzündungswerte (CRP, BSG) erhöht</w:t>
      </w:r>
    </w:p>
    <w:p w14:paraId="5CEF328E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🔎</w:t>
      </w:r>
      <w:r>
        <w:rPr>
          <w:rStyle w:val="s3"/>
        </w:rPr>
        <w:t xml:space="preserve"> Gelenkpunktion:</w:t>
      </w:r>
      <w:r>
        <w:rPr>
          <w:rStyle w:val="s2"/>
        </w:rPr>
        <w:t xml:space="preserve"> Ausschluss von septischer Arthritis</w:t>
      </w:r>
    </w:p>
    <w:p w14:paraId="5F735384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(Prüfungsrelevant! </w:t>
      </w:r>
      <w:r>
        <w:rPr>
          <w:rStyle w:val="s1"/>
          <w:rFonts w:ascii="Apple Color Emoji" w:hAnsi="Apple Color Emoji" w:cs="Apple Color Emoji"/>
        </w:rPr>
        <w:t>🎓</w:t>
      </w:r>
      <w:r>
        <w:rPr>
          <w:rStyle w:val="s1"/>
        </w:rPr>
        <w:t>)</w:t>
      </w:r>
    </w:p>
    <w:p w14:paraId="6657D84D" w14:textId="77777777" w:rsidR="005C1699" w:rsidRDefault="005C1699">
      <w:pPr>
        <w:pStyle w:val="p2"/>
        <w:divId w:val="1480999981"/>
      </w:pPr>
    </w:p>
    <w:p w14:paraId="5311EAA6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Unterscheiden von septischer Arthritis:</w:t>
      </w:r>
      <w:r>
        <w:rPr>
          <w:rStyle w:val="s2"/>
        </w:rPr>
        <w:t xml:space="preserve"> Septische Arthritis = Notfall </w:t>
      </w:r>
      <w:r>
        <w:rPr>
          <w:rStyle w:val="s2"/>
          <w:rFonts w:ascii="Apple Color Emoji" w:hAnsi="Apple Color Emoji" w:cs="Apple Color Emoji"/>
        </w:rPr>
        <w:t>🚨</w:t>
      </w:r>
      <w:r>
        <w:rPr>
          <w:rStyle w:val="s2"/>
        </w:rPr>
        <w:t>!</w:t>
      </w:r>
    </w:p>
    <w:p w14:paraId="7163B2A0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Chlamydien-Infektion?</w:t>
      </w:r>
      <w:r>
        <w:rPr>
          <w:rStyle w:val="s2"/>
        </w:rPr>
        <w:t xml:space="preserve"> Immer Partner mitbehandeln!</w:t>
      </w:r>
    </w:p>
    <w:p w14:paraId="18C8998A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Heilpraktiker = KEINE Antibiotika!</w:t>
      </w:r>
      <w:r>
        <w:rPr>
          <w:rStyle w:val="s2"/>
        </w:rPr>
        <w:t xml:space="preserve"> Überweisung zum Arzt nötig!</w:t>
      </w:r>
    </w:p>
    <w:p w14:paraId="62B70EE2" w14:textId="77777777" w:rsidR="005C1699" w:rsidRDefault="005C1699">
      <w:pPr>
        <w:pStyle w:val="p3"/>
        <w:divId w:val="148099998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Gelenkschmerzen nach Infektion → Immer an reaktive Arthritis denken!</w:t>
      </w:r>
    </w:p>
    <w:p w14:paraId="23C2E672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(Den Entzündungssturm besiegen!)</w:t>
      </w:r>
    </w:p>
    <w:p w14:paraId="070F5DF0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Naproxen):</w:t>
      </w:r>
      <w:r>
        <w:rPr>
          <w:rStyle w:val="s2"/>
        </w:rPr>
        <w:t xml:space="preserve"> Erste Wahl</w:t>
      </w:r>
    </w:p>
    <w:p w14:paraId="73936E57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Kortikosteroide (bei starken Gelenkschmerzen):</w:t>
      </w:r>
      <w:r>
        <w:rPr>
          <w:rStyle w:val="s2"/>
        </w:rPr>
        <w:t xml:space="preserve"> Kurzfristig</w:t>
      </w:r>
    </w:p>
    <w:p w14:paraId="79FCFB9C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Biologika nur bei schweren Fällen</w:t>
      </w:r>
    </w:p>
    <w:p w14:paraId="794D812F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Antibiotika NUR bei Chlamydien-Infektion!</w:t>
      </w:r>
    </w:p>
    <w:p w14:paraId="2D61EF79" w14:textId="77777777" w:rsidR="005C1699" w:rsidRDefault="005C1699">
      <w:pPr>
        <w:pStyle w:val="p1"/>
        <w:divId w:val="1480999981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212CB120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🤞</w:t>
      </w:r>
      <w:r>
        <w:rPr>
          <w:rStyle w:val="s3"/>
        </w:rPr>
        <w:t xml:space="preserve"> Meist selbstlimitierend (~6 Monate)</w:t>
      </w:r>
    </w:p>
    <w:p w14:paraId="4A93ECFE" w14:textId="77777777" w:rsidR="005C1699" w:rsidRDefault="005C1699">
      <w:pPr>
        <w:pStyle w:val="p2"/>
        <w:divId w:val="148099998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Chronifizierung in 20% der Fälle → Morbus Bechterew möglich!</w:t>
      </w:r>
    </w:p>
    <w:p w14:paraId="0721B575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5. Morbus Still (juvenile idiopathische Arthritis &amp; Erwachsenen-Morbus-Still)</w:t>
      </w:r>
    </w:p>
    <w:p w14:paraId="333AF44A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77BA89DB" w14:textId="77777777" w:rsidR="00016763" w:rsidRDefault="00016763">
      <w:pPr>
        <w:pStyle w:val="p2"/>
        <w:divId w:val="1830444078"/>
      </w:pPr>
    </w:p>
    <w:p w14:paraId="4A4781A1" w14:textId="77777777" w:rsidR="00016763" w:rsidRDefault="00016763">
      <w:pPr>
        <w:pStyle w:val="p3"/>
        <w:divId w:val="1830444078"/>
      </w:pP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Seltene, systemische Autoimmunerkrankung mit hohem Fieber, Arthritis &amp; Hautausschlag!</w:t>
      </w:r>
    </w:p>
    <w:p w14:paraId="3444ED0F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💥</w:t>
      </w:r>
      <w:r>
        <w:rPr>
          <w:rStyle w:val="s2"/>
        </w:rPr>
        <w:t xml:space="preserve"> Unterscheidung in:</w:t>
      </w:r>
    </w:p>
    <w:p w14:paraId="53471DAF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Juvenile idiopathische Arthritis (JIA):</w:t>
      </w:r>
      <w:r>
        <w:rPr>
          <w:rStyle w:val="s2"/>
        </w:rPr>
        <w:t xml:space="preserve"> </w:t>
      </w:r>
      <w:r>
        <w:rPr>
          <w:rStyle w:val="s3"/>
        </w:rPr>
        <w:t>Beginnt &lt;16 Jahren</w:t>
      </w:r>
    </w:p>
    <w:p w14:paraId="6A4A961E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Erwachsenen-Morbus-Still:</w:t>
      </w:r>
      <w:r>
        <w:rPr>
          <w:rStyle w:val="s2"/>
        </w:rPr>
        <w:t xml:space="preserve"> </w:t>
      </w:r>
      <w:r>
        <w:rPr>
          <w:rStyle w:val="s3"/>
        </w:rPr>
        <w:t>Beginnt im Erwachsenenalter</w:t>
      </w:r>
    </w:p>
    <w:p w14:paraId="4A6DEB0B" w14:textId="77777777" w:rsidR="00016763" w:rsidRDefault="00016763">
      <w:pPr>
        <w:pStyle w:val="p2"/>
        <w:divId w:val="1830444078"/>
      </w:pPr>
    </w:p>
    <w:p w14:paraId="75DEDF48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„Morbus Still = Rheumatoide Arthritis in wilder &amp; fiebriger Version!“</w:t>
      </w:r>
    </w:p>
    <w:p w14:paraId="0228C8A4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71A5FC3D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Autoimmunreaktion mit überschießender Zytokinfreisetzung</w:t>
      </w:r>
    </w:p>
    <w:p w14:paraId="07CAA701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Trigger:</w:t>
      </w:r>
      <w:r>
        <w:rPr>
          <w:rStyle w:val="s2"/>
        </w:rPr>
        <w:t xml:space="preserve"> Infektionen (EBV, Parvovirus), Umweltfaktoren</w:t>
      </w:r>
    </w:p>
    <w:p w14:paraId="0475788E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Genetische Faktoren (HLA-Assoziationen, IL-1-Überexpression)</w:t>
      </w:r>
    </w:p>
    <w:p w14:paraId="299E92FD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4379BE9D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JIA:</w:t>
      </w:r>
      <w:r>
        <w:rPr>
          <w:rStyle w:val="s2"/>
        </w:rPr>
        <w:t xml:space="preserve"> Häufigste systemische Arthritisform bei Kindern</w:t>
      </w:r>
    </w:p>
    <w:p w14:paraId="30926A8C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Erwachsenen-Morbus-Still:</w:t>
      </w:r>
      <w:r>
        <w:rPr>
          <w:rStyle w:val="s2"/>
        </w:rPr>
        <w:t xml:space="preserve"> Sehr selten (~1:100.000)</w:t>
      </w:r>
    </w:p>
    <w:p w14:paraId="7C0E4AB5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4B54F764" w14:textId="77777777" w:rsidR="00016763" w:rsidRDefault="00016763">
      <w:pPr>
        <w:pStyle w:val="p2"/>
        <w:divId w:val="1830444078"/>
      </w:pPr>
    </w:p>
    <w:p w14:paraId="15A397EA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🔥</w:t>
      </w:r>
      <w:r>
        <w:rPr>
          <w:rStyle w:val="s2"/>
        </w:rPr>
        <w:t xml:space="preserve"> </w:t>
      </w:r>
      <w:r>
        <w:rPr>
          <w:rStyle w:val="s3"/>
        </w:rPr>
        <w:t>Hohe Fieberschübe (über 39°C, meist abends, 1-2x täglich, „Quotidienfieber“) → NICHT kontinuierlich!</w:t>
      </w:r>
    </w:p>
    <w:p w14:paraId="4007A4A7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🔴</w:t>
      </w:r>
      <w:r>
        <w:rPr>
          <w:rStyle w:val="s2"/>
        </w:rPr>
        <w:t xml:space="preserve"> </w:t>
      </w:r>
      <w:r>
        <w:rPr>
          <w:rStyle w:val="s3"/>
        </w:rPr>
        <w:t>Makulopapulöser Hautausschlag („Lachsfarben“) → besonders bei Fieber sichtbar!</w:t>
      </w:r>
    </w:p>
    <w:p w14:paraId="004480CD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🦴</w:t>
      </w:r>
      <w:r>
        <w:rPr>
          <w:rStyle w:val="s2"/>
        </w:rPr>
        <w:t xml:space="preserve"> </w:t>
      </w:r>
      <w:r>
        <w:rPr>
          <w:rStyle w:val="s3"/>
        </w:rPr>
        <w:t>Arthritis (häufig Handgelenke, Knie, Schultern)</w:t>
      </w:r>
    </w:p>
    <w:p w14:paraId="5F0DDBB0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🛑</w:t>
      </w:r>
      <w:r>
        <w:rPr>
          <w:rStyle w:val="s2"/>
        </w:rPr>
        <w:t xml:space="preserve"> </w:t>
      </w:r>
      <w:r>
        <w:rPr>
          <w:rStyle w:val="s3"/>
        </w:rPr>
        <w:t>Hepatosplenomegalie &amp; Lymphadenopathie</w:t>
      </w:r>
    </w:p>
    <w:p w14:paraId="31B1D704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💀</w:t>
      </w:r>
      <w:r>
        <w:rPr>
          <w:rStyle w:val="s2"/>
        </w:rPr>
        <w:t xml:space="preserve"> </w:t>
      </w:r>
      <w:r>
        <w:rPr>
          <w:rStyle w:val="s3"/>
        </w:rPr>
        <w:t>Perikarditis, Pleuritis → Organbeteiligung möglich!</w:t>
      </w:r>
    </w:p>
    <w:p w14:paraId="0E9281C8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25899A84" w14:textId="77777777" w:rsidR="00016763" w:rsidRDefault="00016763">
      <w:pPr>
        <w:pStyle w:val="p2"/>
        <w:divId w:val="1830444078"/>
      </w:pPr>
    </w:p>
    <w:p w14:paraId="2AF99105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„STILL“</w:t>
      </w:r>
    </w:p>
    <w:p w14:paraId="433D4934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Splenomegalie</w:t>
      </w:r>
    </w:p>
    <w:p w14:paraId="212E284F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Temperatur (hohes Quotidienfieber)</w:t>
      </w:r>
    </w:p>
    <w:p w14:paraId="02CD1F11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I</w:t>
      </w:r>
      <w:r>
        <w:rPr>
          <w:rStyle w:val="s2"/>
        </w:rPr>
        <w:t xml:space="preserve"> – Inflammatorischer Hautausschlag (lachsfarben!)</w:t>
      </w:r>
    </w:p>
    <w:p w14:paraId="122D83C7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L</w:t>
      </w:r>
      <w:r>
        <w:rPr>
          <w:rStyle w:val="s2"/>
        </w:rPr>
        <w:t xml:space="preserve"> – Lymphadenopathie</w:t>
      </w:r>
    </w:p>
    <w:p w14:paraId="77253066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L</w:t>
      </w:r>
      <w:r>
        <w:rPr>
          <w:rStyle w:val="s2"/>
        </w:rPr>
        <w:t xml:space="preserve"> – (Lungen) Pleuritis</w:t>
      </w:r>
    </w:p>
    <w:p w14:paraId="68BEB85B" w14:textId="77777777" w:rsidR="00016763" w:rsidRDefault="00016763">
      <w:pPr>
        <w:pStyle w:val="p2"/>
        <w:divId w:val="1830444078"/>
      </w:pPr>
    </w:p>
    <w:p w14:paraId="77B36C46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„STILL CAN’T CHILL – zu viel Fieber &amp; Entzündung!“</w:t>
      </w:r>
    </w:p>
    <w:p w14:paraId="394DA4E1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das Fiebermonster?)</w:t>
      </w:r>
    </w:p>
    <w:p w14:paraId="72BB1158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Entzündungswerte (CRP, BSG, Ferritin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stark erhöht!)</w:t>
      </w:r>
    </w:p>
    <w:p w14:paraId="0D95535C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🧬</w:t>
      </w:r>
      <w:r>
        <w:rPr>
          <w:rStyle w:val="s3"/>
        </w:rPr>
        <w:t xml:space="preserve"> Hyperferritinämie (&gt;3000 ng/ml)</w:t>
      </w:r>
    </w:p>
    <w:p w14:paraId="34ABA399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🔎</w:t>
      </w:r>
      <w:r>
        <w:rPr>
          <w:rStyle w:val="s3"/>
        </w:rPr>
        <w:t xml:space="preserve"> Keine Rheumafaktoren, keine ANA!</w:t>
      </w:r>
      <w:r>
        <w:rPr>
          <w:rStyle w:val="s2"/>
        </w:rPr>
        <w:t xml:space="preserve"> (hilft DD zu RA &amp; Lupus!)</w:t>
      </w:r>
    </w:p>
    <w:p w14:paraId="37B000BF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IL-1 &amp; IL-6 erhöht → Immunaktivierung</w:t>
      </w:r>
    </w:p>
    <w:p w14:paraId="761962E5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Bildgebung:</w:t>
      </w:r>
      <w:r>
        <w:rPr>
          <w:rStyle w:val="s2"/>
        </w:rPr>
        <w:t xml:space="preserve"> Ausschluss anderer Ursachen</w:t>
      </w:r>
    </w:p>
    <w:p w14:paraId="46F3DE48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für Deutschland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>)</w:t>
      </w:r>
    </w:p>
    <w:p w14:paraId="14A34A00" w14:textId="77777777" w:rsidR="00016763" w:rsidRDefault="00016763">
      <w:pPr>
        <w:pStyle w:val="p2"/>
        <w:divId w:val="1830444078"/>
      </w:pPr>
    </w:p>
    <w:p w14:paraId="575A8D4F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Gelenkschmerzen + intermittierendes Fieber + lachsfarbener Ausschlag → Morbus Still denken!</w:t>
      </w:r>
    </w:p>
    <w:p w14:paraId="47EBE917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DD: Infektion ausschließen! Sepsis vs. Malaria vs. Morbus Still?</w:t>
      </w:r>
    </w:p>
    <w:p w14:paraId="4059E595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„Ferritin als Biomarker merken – je höher, desto wahrscheinlicher!“</w:t>
      </w:r>
    </w:p>
    <w:p w14:paraId="53C950E1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VORSICHT: Makrophagenaktivierungssyndrom (MAS) als gefährliche Komplikation!</w:t>
      </w:r>
    </w:p>
    <w:p w14:paraId="6D30BA14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(Feuer bekämpfen!)</w:t>
      </w:r>
    </w:p>
    <w:p w14:paraId="015F7227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Naproxen):</w:t>
      </w:r>
      <w:r>
        <w:rPr>
          <w:rStyle w:val="s2"/>
        </w:rPr>
        <w:t xml:space="preserve"> Erste Wahl</w:t>
      </w:r>
    </w:p>
    <w:p w14:paraId="45AAF066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Steroide (Prednisolon) bei schweren Fällen</w:t>
      </w:r>
    </w:p>
    <w:p w14:paraId="49D555AB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Biologika (IL-1- &amp; IL-6-Blocker wie Anakinra, Tocilizumab)</w:t>
      </w:r>
    </w:p>
    <w:p w14:paraId="1844538C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Methotrexat für chronische Fälle</w:t>
      </w:r>
    </w:p>
    <w:p w14:paraId="1045CDD8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60F6A2D8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🤞</w:t>
      </w:r>
      <w:r>
        <w:rPr>
          <w:rStyle w:val="s3"/>
        </w:rPr>
        <w:t xml:space="preserve"> Gute Prognose, wenn früh erkannt!</w:t>
      </w:r>
    </w:p>
    <w:p w14:paraId="70D22E54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30% entwickeln chronische Polyarthritis (ähnlich RA)!</w:t>
      </w:r>
    </w:p>
    <w:p w14:paraId="4A484201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Makrophagenaktivierungssyndrom = Notfall (Organversagen möglich!)</w:t>
      </w:r>
    </w:p>
    <w:p w14:paraId="5118F302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 2CK, 3 (Attending-Level-Wissen)</w:t>
      </w:r>
    </w:p>
    <w:p w14:paraId="452F7AFA" w14:textId="77777777" w:rsidR="00016763" w:rsidRDefault="00016763">
      <w:pPr>
        <w:pStyle w:val="p2"/>
        <w:divId w:val="1830444078"/>
      </w:pPr>
    </w:p>
    <w:p w14:paraId="498DAE33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(Grundlagen &amp; Pathophysiologie):</w:t>
      </w:r>
    </w:p>
    <w:p w14:paraId="5B60AB26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IL-1 &amp; IL-6 als Hauptzytokine! → „Autoinflammation ohne Autoantikörper“</w:t>
      </w:r>
    </w:p>
    <w:p w14:paraId="2692BBBB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Ferritin-Extremwert (&gt;3000) als diagnostischer Marker merken!</w:t>
      </w:r>
    </w:p>
    <w:p w14:paraId="6638B020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Differentialdiagnose: Sepsis vs. Malaria vs. Morbus Still</w:t>
      </w:r>
    </w:p>
    <w:p w14:paraId="27C9A87F" w14:textId="77777777" w:rsidR="00016763" w:rsidRDefault="00016763">
      <w:pPr>
        <w:pStyle w:val="p2"/>
        <w:divId w:val="1830444078"/>
      </w:pPr>
    </w:p>
    <w:p w14:paraId="7E51E70D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2719D28A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Quotidienfieber + lachsfarbener Ausschlag = typische Patientenvignette</w:t>
      </w:r>
    </w:p>
    <w:p w14:paraId="24AEB281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Therapie-Algorithmus:</w:t>
      </w:r>
      <w:r>
        <w:rPr>
          <w:rStyle w:val="s2"/>
        </w:rPr>
        <w:t xml:space="preserve"> NSAR → Steroide → Biologika</w:t>
      </w:r>
    </w:p>
    <w:p w14:paraId="5D02C572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Frage: Was ist die gefährlichste Komplikation?</w:t>
      </w:r>
      <w:r>
        <w:rPr>
          <w:rStyle w:val="s2"/>
        </w:rPr>
        <w:t xml:space="preserve"> → Antwort: Makrophagenaktivierungssyndrom (MAS)</w:t>
      </w:r>
    </w:p>
    <w:p w14:paraId="4E5D844C" w14:textId="77777777" w:rsidR="00016763" w:rsidRDefault="00016763">
      <w:pPr>
        <w:pStyle w:val="p2"/>
        <w:divId w:val="1830444078"/>
      </w:pPr>
    </w:p>
    <w:p w14:paraId="74A9484C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1D479302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Wann Anakinra statt Steroide?</w:t>
      </w:r>
      <w:r>
        <w:rPr>
          <w:rStyle w:val="s2"/>
        </w:rPr>
        <w:t xml:space="preserve"> Bei schwerem Verlauf, um Nebenwirkungen zu minimieren</w:t>
      </w:r>
    </w:p>
    <w:p w14:paraId="5DDF6FE4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MAS frühzeitig erkennen → Ferritin + IL-6 + Hämophagozytose in KM-Punktion!</w:t>
      </w:r>
    </w:p>
    <w:p w14:paraId="5FD4788F" w14:textId="77777777" w:rsidR="00016763" w:rsidRDefault="00016763">
      <w:pPr>
        <w:pStyle w:val="p4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Langzeitmanagement:</w:t>
      </w:r>
      <w:r>
        <w:rPr>
          <w:rStyle w:val="s2"/>
        </w:rPr>
        <w:t xml:space="preserve"> Rheumatologe + interdisziplinäre Betreuung</w:t>
      </w:r>
    </w:p>
    <w:p w14:paraId="7521F404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6. Felty-Syndrom (RA + Splenomegalie + Neutropenie)</w:t>
      </w:r>
    </w:p>
    <w:p w14:paraId="329B3723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79F12F5" w14:textId="77777777" w:rsidR="00016763" w:rsidRDefault="00016763">
      <w:pPr>
        <w:pStyle w:val="p2"/>
        <w:divId w:val="1830444078"/>
      </w:pPr>
    </w:p>
    <w:p w14:paraId="7CA7014A" w14:textId="77777777" w:rsidR="00016763" w:rsidRDefault="00016763">
      <w:pPr>
        <w:pStyle w:val="p3"/>
        <w:divId w:val="1830444078"/>
      </w:pPr>
      <w:r>
        <w:rPr>
          <w:rStyle w:val="s3"/>
        </w:rPr>
        <w:t>Eine seltene, aggressive Variante der rheumatoiden Arthritis (RA)</w:t>
      </w:r>
      <w:r>
        <w:rPr>
          <w:rStyle w:val="s2"/>
        </w:rPr>
        <w:t xml:space="preserve"> mit </w:t>
      </w:r>
      <w:r>
        <w:rPr>
          <w:rStyle w:val="s3"/>
        </w:rPr>
        <w:t>Splenomegalie &amp; Neutropenie</w:t>
      </w:r>
      <w:r>
        <w:rPr>
          <w:rStyle w:val="s2"/>
        </w:rPr>
        <w:t>.</w:t>
      </w:r>
    </w:p>
    <w:p w14:paraId="2DE96E3E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„Rheuma + riesige Milz + Infektgefahr!“</w:t>
      </w:r>
    </w:p>
    <w:p w14:paraId="6F370BD3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2DCD8C8C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Schwere Form der RA mit Autoantikörpern</w:t>
      </w:r>
    </w:p>
    <w:p w14:paraId="4195AA1B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HLA-DR4 Assoziation</w:t>
      </w:r>
    </w:p>
    <w:p w14:paraId="25ABA015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Chronische Immunaktivierung → Zerstörung von Neutrophilen</w:t>
      </w:r>
    </w:p>
    <w:p w14:paraId="44290A0A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7572F540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RA-Patienten (~1% entwickeln Felty-Syndrom)</w:t>
      </w:r>
    </w:p>
    <w:p w14:paraId="56378D5D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Frauen &gt; Männer (3:1)</w:t>
      </w:r>
    </w:p>
    <w:p w14:paraId="2C36FF07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Meist in fortgeschrittenem RA-Stadium</w:t>
      </w:r>
    </w:p>
    <w:p w14:paraId="54E28C01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1221E1C0" w14:textId="77777777" w:rsidR="00016763" w:rsidRDefault="00016763">
      <w:pPr>
        <w:pStyle w:val="p2"/>
        <w:divId w:val="1830444078"/>
      </w:pPr>
    </w:p>
    <w:p w14:paraId="38DE3EFE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💀</w:t>
      </w:r>
      <w:r>
        <w:rPr>
          <w:rStyle w:val="s2"/>
        </w:rPr>
        <w:t xml:space="preserve"> </w:t>
      </w:r>
      <w:r>
        <w:rPr>
          <w:rStyle w:val="s3"/>
        </w:rPr>
        <w:t>Chronische, aggressive RA-Symptome</w:t>
      </w:r>
    </w:p>
    <w:p w14:paraId="4123719C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🦴</w:t>
      </w:r>
      <w:r>
        <w:rPr>
          <w:rStyle w:val="s2"/>
        </w:rPr>
        <w:t xml:space="preserve"> </w:t>
      </w:r>
      <w:r>
        <w:rPr>
          <w:rStyle w:val="s3"/>
        </w:rPr>
        <w:t>Gelenkdeformitäten (Swan-Neck, Ulnardeviation)</w:t>
      </w:r>
    </w:p>
    <w:p w14:paraId="07CA57A0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🛑</w:t>
      </w:r>
      <w:r>
        <w:rPr>
          <w:rStyle w:val="s2"/>
        </w:rPr>
        <w:t xml:space="preserve"> </w:t>
      </w:r>
      <w:r>
        <w:rPr>
          <w:rStyle w:val="s3"/>
        </w:rPr>
        <w:t>Splenomegalie → Milz vergrößert!</w:t>
      </w:r>
    </w:p>
    <w:p w14:paraId="78904274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🦠</w:t>
      </w:r>
      <w:r>
        <w:rPr>
          <w:rStyle w:val="s2"/>
        </w:rPr>
        <w:t xml:space="preserve"> </w:t>
      </w:r>
      <w:r>
        <w:rPr>
          <w:rStyle w:val="s3"/>
        </w:rPr>
        <w:t>Neutropenie → Anfälligkeit für Infektionen!</w:t>
      </w:r>
    </w:p>
    <w:p w14:paraId="51525839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💉</w:t>
      </w:r>
      <w:r>
        <w:rPr>
          <w:rStyle w:val="s2"/>
        </w:rPr>
        <w:t xml:space="preserve"> </w:t>
      </w:r>
      <w:r>
        <w:rPr>
          <w:rStyle w:val="s3"/>
        </w:rPr>
        <w:t>Rekurrierende Hautulzera &amp; Beinulkera</w:t>
      </w:r>
    </w:p>
    <w:p w14:paraId="5F0F54C0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6A3345FB" w14:textId="77777777" w:rsidR="00016763" w:rsidRDefault="00016763">
      <w:pPr>
        <w:pStyle w:val="p2"/>
        <w:divId w:val="1830444078"/>
      </w:pPr>
    </w:p>
    <w:p w14:paraId="4C108E2B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„FELTY“</w:t>
      </w:r>
    </w:p>
    <w:p w14:paraId="322AD53F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F</w:t>
      </w:r>
      <w:r>
        <w:rPr>
          <w:rStyle w:val="s2"/>
        </w:rPr>
        <w:t xml:space="preserve"> – Feinde des Immunsystems (Neutropenie!)</w:t>
      </w:r>
    </w:p>
    <w:p w14:paraId="3043B29F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Enlarged Spleen (Splenomegalie)</w:t>
      </w:r>
    </w:p>
    <w:p w14:paraId="30284458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L</w:t>
      </w:r>
      <w:r>
        <w:rPr>
          <w:rStyle w:val="s2"/>
        </w:rPr>
        <w:t xml:space="preserve"> – Langer Krankheitsverlauf (späte RA-Komplikation)</w:t>
      </w:r>
    </w:p>
    <w:p w14:paraId="13D2C1DB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Tumor-like Gelenkverformungen (RA)</w:t>
      </w:r>
    </w:p>
    <w:p w14:paraId="1763B8E4" w14:textId="77777777" w:rsidR="00016763" w:rsidRDefault="00016763">
      <w:pPr>
        <w:pStyle w:val="p3"/>
        <w:divId w:val="183044407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Y</w:t>
      </w:r>
      <w:r>
        <w:rPr>
          <w:rStyle w:val="s2"/>
        </w:rPr>
        <w:t xml:space="preserve"> – You get infections easily!</w:t>
      </w:r>
    </w:p>
    <w:p w14:paraId="67B8BD7F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Felty?)</w:t>
      </w:r>
    </w:p>
    <w:p w14:paraId="354A9398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Neutropenie (&lt;1500 Neutrophile/µl) → Risiko für Infekte </w:t>
      </w:r>
      <w:r>
        <w:rPr>
          <w:rStyle w:val="s3"/>
          <w:rFonts w:ascii="Apple Color Emoji" w:hAnsi="Apple Color Emoji" w:cs="Apple Color Emoji"/>
        </w:rPr>
        <w:t>🚨</w:t>
      </w:r>
    </w:p>
    <w:p w14:paraId="090CFBA0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Rheumafaktor &amp; Anti-CCP:</w:t>
      </w:r>
      <w:r>
        <w:rPr>
          <w:rStyle w:val="s2"/>
        </w:rPr>
        <w:t xml:space="preserve"> Stark positiv!</w:t>
      </w:r>
    </w:p>
    <w:p w14:paraId="521DCE97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Milz-Ultraschall:</w:t>
      </w:r>
      <w:r>
        <w:rPr>
          <w:rStyle w:val="s2"/>
        </w:rPr>
        <w:t xml:space="preserve"> Splenomegalie sichtbar</w:t>
      </w:r>
    </w:p>
    <w:p w14:paraId="5C8B49CD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🦠</w:t>
      </w:r>
      <w:r>
        <w:rPr>
          <w:rStyle w:val="s3"/>
        </w:rPr>
        <w:t xml:space="preserve"> Haut- &amp; Blutkultur:</w:t>
      </w:r>
      <w:r>
        <w:rPr>
          <w:rStyle w:val="s2"/>
        </w:rPr>
        <w:t xml:space="preserve"> Ausschluss von Infektionen</w:t>
      </w:r>
    </w:p>
    <w:p w14:paraId="669B1A3B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(Das Autoimmunmonster besiegen!)</w:t>
      </w:r>
    </w:p>
    <w:p w14:paraId="674A44B0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Methotrexat (MTX):</w:t>
      </w:r>
      <w:r>
        <w:rPr>
          <w:rStyle w:val="s2"/>
        </w:rPr>
        <w:t xml:space="preserve"> Goldstandard!</w:t>
      </w:r>
    </w:p>
    <w:p w14:paraId="273A0C6D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Biologika (Rituximab, TNF-Blocker) bei schweren Fällen</w:t>
      </w:r>
    </w:p>
    <w:p w14:paraId="78FB6811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Kortikosteroide bei Schüben</w:t>
      </w:r>
    </w:p>
    <w:p w14:paraId="5FD45666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Milzentfernung (Splenektomie) bei schweren Infekten</w:t>
      </w:r>
    </w:p>
    <w:p w14:paraId="70037B6A" w14:textId="77777777" w:rsidR="00016763" w:rsidRDefault="00016763">
      <w:pPr>
        <w:pStyle w:val="p1"/>
        <w:divId w:val="1830444078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50A29515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Aggressive Form der RA → frühzeitig behandeln!</w:t>
      </w:r>
    </w:p>
    <w:p w14:paraId="083E1EF9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Unbehandelt → Sepsisgefahr durch Infektionen!</w:t>
      </w:r>
    </w:p>
    <w:p w14:paraId="5236EFDA" w14:textId="77777777" w:rsidR="00016763" w:rsidRDefault="00016763">
      <w:pPr>
        <w:pStyle w:val="p2"/>
        <w:divId w:val="183044407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📌</w:t>
      </w:r>
      <w:r>
        <w:rPr>
          <w:rStyle w:val="s3"/>
        </w:rPr>
        <w:t xml:space="preserve"> Remission mit DMARDs möglich!</w:t>
      </w:r>
    </w:p>
    <w:p w14:paraId="64D7C86D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7. Systemischer Lupus Erythematodes (SLE) – „Der Chamäleon-Wolf </w:t>
      </w:r>
      <w:r>
        <w:rPr>
          <w:rStyle w:val="s1"/>
          <w:rFonts w:ascii="Apple Color Emoji" w:hAnsi="Apple Color Emoji" w:cs="Apple Color Emoji"/>
        </w:rPr>
        <w:t>🐺</w:t>
      </w:r>
      <w:r>
        <w:rPr>
          <w:rStyle w:val="s1"/>
        </w:rPr>
        <w:t>“</w:t>
      </w:r>
    </w:p>
    <w:p w14:paraId="4530E453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7FB41F1D" w14:textId="77777777" w:rsidR="00E83C0C" w:rsidRDefault="00E83C0C">
      <w:pPr>
        <w:pStyle w:val="p2"/>
        <w:divId w:val="1425951188"/>
      </w:pPr>
    </w:p>
    <w:p w14:paraId="3C1A8902" w14:textId="77777777" w:rsidR="00E83C0C" w:rsidRDefault="00E83C0C">
      <w:pPr>
        <w:pStyle w:val="p3"/>
        <w:divId w:val="1425951188"/>
      </w:pPr>
      <w:r>
        <w:rPr>
          <w:rStyle w:val="s2"/>
        </w:rPr>
        <w:t xml:space="preserve">Ein </w:t>
      </w:r>
      <w:r>
        <w:rPr>
          <w:rStyle w:val="s3"/>
        </w:rPr>
        <w:t>systemischer Autoimmunangriff</w:t>
      </w:r>
      <w:r>
        <w:rPr>
          <w:rStyle w:val="s2"/>
        </w:rPr>
        <w:t xml:space="preserve"> auf Haut, Gelenke, Nieren, Herz &amp; Gehirn.</w:t>
      </w:r>
    </w:p>
    <w:p w14:paraId="6106D3BD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„Dein eigenes Immunsystem hält dich für Feind Nr. 1!“</w:t>
      </w:r>
    </w:p>
    <w:p w14:paraId="5DF5D479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3AE5057E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🧬</w:t>
      </w:r>
      <w:r>
        <w:rPr>
          <w:rStyle w:val="s3"/>
        </w:rPr>
        <w:t xml:space="preserve"> Genetische Faktoren:</w:t>
      </w:r>
      <w:r>
        <w:rPr>
          <w:rStyle w:val="s2"/>
        </w:rPr>
        <w:t xml:space="preserve"> HLA-DR2, HLA-DR3</w:t>
      </w:r>
    </w:p>
    <w:p w14:paraId="7F107CF3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⚡</w:t>
      </w:r>
      <w:r>
        <w:rPr>
          <w:rStyle w:val="s3"/>
        </w:rPr>
        <w:t xml:space="preserve"> Autoimmunreaktion:</w:t>
      </w:r>
      <w:r>
        <w:rPr>
          <w:rStyle w:val="s2"/>
        </w:rPr>
        <w:t xml:space="preserve"> B-Zellen overpowered → Autoantikörper → Organschäden</w:t>
      </w:r>
    </w:p>
    <w:p w14:paraId="36966FBD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🌞</w:t>
      </w:r>
      <w:r>
        <w:rPr>
          <w:rStyle w:val="s3"/>
        </w:rPr>
        <w:t xml:space="preserve"> UV-Licht:</w:t>
      </w:r>
      <w:r>
        <w:rPr>
          <w:rStyle w:val="s2"/>
        </w:rPr>
        <w:t xml:space="preserve"> Lupus-Trigger (Achtung: Sonnenbaden!)</w:t>
      </w:r>
    </w:p>
    <w:p w14:paraId="44496A12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Medikamente (Medikamenteninduzierter Lupus!):</w:t>
      </w:r>
      <w:r>
        <w:rPr>
          <w:rStyle w:val="s2"/>
        </w:rPr>
        <w:t xml:space="preserve"> Hydralazin, Isoniazid, Procainamid</w:t>
      </w:r>
    </w:p>
    <w:p w14:paraId="4F770829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2480DBA5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🚺</w:t>
      </w:r>
      <w:r>
        <w:rPr>
          <w:rStyle w:val="s3"/>
        </w:rPr>
        <w:t xml:space="preserve"> Frauen (9:1), v.a. zwischen 15-45 Jahren!</w:t>
      </w:r>
    </w:p>
    <w:p w14:paraId="7E771F1B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Häufiger bei Afroamerikanern &amp; Hispanics</w:t>
      </w:r>
    </w:p>
    <w:p w14:paraId="3AF14AAA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Systemisch = Multiorganbeteiligung möglich!</w:t>
      </w:r>
    </w:p>
    <w:p w14:paraId="55CA3F56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4AECAF71" w14:textId="77777777" w:rsidR="00E83C0C" w:rsidRDefault="00E83C0C">
      <w:pPr>
        <w:pStyle w:val="p2"/>
        <w:divId w:val="1425951188"/>
      </w:pPr>
    </w:p>
    <w:p w14:paraId="75135CC9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😵</w:t>
      </w:r>
      <w:r>
        <w:rPr>
          <w:rStyle w:val="s3"/>
        </w:rPr>
        <w:t xml:space="preserve"> Fatigue &amp; Fieber</w:t>
      </w:r>
      <w:r>
        <w:rPr>
          <w:rStyle w:val="s2"/>
        </w:rPr>
        <w:t xml:space="preserve"> (90%)</w:t>
      </w:r>
    </w:p>
    <w:p w14:paraId="02DB89F4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🖐</w:t>
      </w:r>
      <w:r>
        <w:rPr>
          <w:rStyle w:val="s3"/>
        </w:rPr>
        <w:t xml:space="preserve"> Polyarthritis:</w:t>
      </w:r>
      <w:r>
        <w:rPr>
          <w:rStyle w:val="s2"/>
        </w:rPr>
        <w:t xml:space="preserve"> RA-ähnlich, aber </w:t>
      </w:r>
      <w:r>
        <w:rPr>
          <w:rStyle w:val="s3"/>
        </w:rPr>
        <w:t>nicht destruierend!</w:t>
      </w:r>
    </w:p>
    <w:p w14:paraId="3B47FD94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😷</w:t>
      </w:r>
      <w:r>
        <w:rPr>
          <w:rStyle w:val="s3"/>
        </w:rPr>
        <w:t xml:space="preserve"> Schmetterlingserythem </w:t>
      </w:r>
      <w:r>
        <w:rPr>
          <w:rStyle w:val="s3"/>
          <w:rFonts w:ascii="Apple Color Emoji" w:hAnsi="Apple Color Emoji" w:cs="Apple Color Emoji"/>
        </w:rPr>
        <w:t>🦋</w:t>
      </w:r>
      <w:r>
        <w:rPr>
          <w:rStyle w:val="s2"/>
        </w:rPr>
        <w:t xml:space="preserve"> (malarer Ausschlag über Nase &amp; Wangen)</w:t>
      </w:r>
    </w:p>
    <w:p w14:paraId="53D7E97D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🔵</w:t>
      </w:r>
      <w:r>
        <w:rPr>
          <w:rStyle w:val="s3"/>
        </w:rPr>
        <w:t xml:space="preserve"> Photosensitivität:</w:t>
      </w:r>
      <w:r>
        <w:rPr>
          <w:rStyle w:val="s2"/>
        </w:rPr>
        <w:t xml:space="preserve"> Haut reagiert empfindlich auf Sonne</w:t>
      </w:r>
    </w:p>
    <w:p w14:paraId="1D253F46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Lupusnephritis:</w:t>
      </w:r>
      <w:r>
        <w:rPr>
          <w:rStyle w:val="s2"/>
        </w:rPr>
        <w:t xml:space="preserve"> Proteinurie, Bluthochdruck</w:t>
      </w:r>
    </w:p>
    <w:p w14:paraId="38F91242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ZNS-Lupus:</w:t>
      </w:r>
      <w:r>
        <w:rPr>
          <w:rStyle w:val="s2"/>
        </w:rPr>
        <w:t xml:space="preserve"> Psychosen, Krampfanfälle, kognitive Defizite</w:t>
      </w:r>
    </w:p>
    <w:p w14:paraId="463E3FCC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⚡</w:t>
      </w:r>
      <w:r>
        <w:rPr>
          <w:rStyle w:val="s3"/>
        </w:rPr>
        <w:t xml:space="preserve"> Raynaud-Syndrom:</w:t>
      </w:r>
      <w:r>
        <w:rPr>
          <w:rStyle w:val="s2"/>
        </w:rPr>
        <w:t xml:space="preserve"> Finger färben sich weiß/blau bei Kälte</w:t>
      </w:r>
    </w:p>
    <w:p w14:paraId="5D225C6F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0A40FAAD" w14:textId="77777777" w:rsidR="00E83C0C" w:rsidRDefault="00E83C0C">
      <w:pPr>
        <w:pStyle w:val="p2"/>
        <w:divId w:val="1425951188"/>
      </w:pPr>
    </w:p>
    <w:p w14:paraId="79DD64F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„LUPUS“</w:t>
      </w:r>
    </w:p>
    <w:p w14:paraId="3D7802D8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L</w:t>
      </w:r>
      <w:r>
        <w:rPr>
          <w:rStyle w:val="s2"/>
        </w:rPr>
        <w:t xml:space="preserve"> – Lichtempfindlichkeit </w:t>
      </w:r>
      <w:r>
        <w:rPr>
          <w:rStyle w:val="s2"/>
          <w:rFonts w:ascii="Apple Color Emoji" w:hAnsi="Apple Color Emoji" w:cs="Apple Color Emoji"/>
        </w:rPr>
        <w:t>🌞</w:t>
      </w:r>
    </w:p>
    <w:p w14:paraId="4011F681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</w:t>
      </w:r>
      <w:r>
        <w:rPr>
          <w:rStyle w:val="s2"/>
        </w:rPr>
        <w:t xml:space="preserve"> – Urinprotein (Nephritis)</w:t>
      </w:r>
    </w:p>
    <w:p w14:paraId="0C2A8B22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P</w:t>
      </w:r>
      <w:r>
        <w:rPr>
          <w:rStyle w:val="s2"/>
        </w:rPr>
        <w:t xml:space="preserve"> – Psychiatrische Symptome (ZNS-Lupus)</w:t>
      </w:r>
    </w:p>
    <w:p w14:paraId="572849C7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</w:t>
      </w:r>
      <w:r>
        <w:rPr>
          <w:rStyle w:val="s2"/>
        </w:rPr>
        <w:t xml:space="preserve"> – Ulnardeviation der Finger (wie RA, aber reversibel!)</w:t>
      </w:r>
    </w:p>
    <w:p w14:paraId="3FA33A80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Schmetterlingserythem</w:t>
      </w:r>
    </w:p>
    <w:p w14:paraId="740806DB" w14:textId="77777777" w:rsidR="00E83C0C" w:rsidRDefault="00E83C0C">
      <w:pPr>
        <w:pStyle w:val="p2"/>
        <w:divId w:val="1425951188"/>
      </w:pPr>
    </w:p>
    <w:p w14:paraId="72FBEEE6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„SLE = Systemisch, Listig &amp; Extrem vielseitig!“</w:t>
      </w:r>
    </w:p>
    <w:p w14:paraId="4608EA9C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entlarve ich Lupus?)</w:t>
      </w:r>
    </w:p>
    <w:p w14:paraId="5F1D42A7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ANA (antinukleäre Antikörper) &gt;98% POSITIV!</w:t>
      </w:r>
    </w:p>
    <w:p w14:paraId="0092F4A9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Anti-dsDNA &amp; Anti-Smith-Antikörper → Hochspezifisch für Lupus!</w:t>
      </w:r>
    </w:p>
    <w:p w14:paraId="20C0B1C4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CRP meist normal, BSG erhöht</w:t>
      </w:r>
    </w:p>
    <w:p w14:paraId="1B7072CA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Komplementverbrauch (C3 &amp; C4 erniedrigt)</w:t>
      </w:r>
    </w:p>
    <w:p w14:paraId="43F07268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Nierenbiopsie bei Verdacht auf Lupusnephritis</w:t>
      </w:r>
    </w:p>
    <w:p w14:paraId="7A61D8C1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16C56BF6" w14:textId="77777777" w:rsidR="00E83C0C" w:rsidRDefault="00E83C0C">
      <w:pPr>
        <w:pStyle w:val="p2"/>
        <w:divId w:val="1425951188"/>
      </w:pPr>
    </w:p>
    <w:p w14:paraId="2ECB7BF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Photosensitivität wichtig! Patienten meiden UV-Strahlung!</w:t>
      </w:r>
    </w:p>
    <w:p w14:paraId="4F602E30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Lupus kann ALLES mimen – oft Fehldiagnosen als RA, Fibromyalgie, MS!</w:t>
      </w:r>
    </w:p>
    <w:p w14:paraId="37D8D7C1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Heilpraktiker = KEINE Immunsuppressiva! Patienten zum Arzt überweisen!</w:t>
      </w:r>
    </w:p>
    <w:p w14:paraId="14D9EBA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Medikamenteninduzierter Lupus (Hydralazin, Isoniazid) – Immer in DD denken!</w:t>
      </w:r>
    </w:p>
    <w:p w14:paraId="0732CFD3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(Den Wolf bändigen!)</w:t>
      </w:r>
    </w:p>
    <w:p w14:paraId="435B76D1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Hydroxychloroquin:</w:t>
      </w:r>
      <w:r>
        <w:rPr>
          <w:rStyle w:val="s2"/>
        </w:rPr>
        <w:t xml:space="preserve"> Basistherapie für Haut &amp; Gelenke</w:t>
      </w:r>
    </w:p>
    <w:p w14:paraId="26EA0D5D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Glukokortikoide:</w:t>
      </w:r>
      <w:r>
        <w:rPr>
          <w:rStyle w:val="s2"/>
        </w:rPr>
        <w:t xml:space="preserve"> Schubtherapie bei schwerem Verlauf</w:t>
      </w:r>
    </w:p>
    <w:p w14:paraId="7C0F6FAA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Methotrexat, Azathioprin, Mycophenolat:</w:t>
      </w:r>
      <w:r>
        <w:rPr>
          <w:rStyle w:val="s2"/>
        </w:rPr>
        <w:t xml:space="preserve"> Immunsuppressiv bei Organbeteiligung</w:t>
      </w:r>
    </w:p>
    <w:p w14:paraId="773BC683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Belimumab, Rituximab:</w:t>
      </w:r>
      <w:r>
        <w:rPr>
          <w:rStyle w:val="s2"/>
        </w:rPr>
        <w:t xml:space="preserve"> Falls refraktärer Verlauf</w:t>
      </w:r>
    </w:p>
    <w:p w14:paraId="4B3B963C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ACE-Hemmer:</w:t>
      </w:r>
      <w:r>
        <w:rPr>
          <w:rStyle w:val="s2"/>
        </w:rPr>
        <w:t xml:space="preserve"> Schutz vor Lupusnephritis</w:t>
      </w:r>
    </w:p>
    <w:p w14:paraId="47FF655F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2BE0C4BB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Mit Therapie gute Lebensqualität!</w:t>
      </w:r>
    </w:p>
    <w:p w14:paraId="68E7FDE4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Unbehandelt → Lupusnephritis &amp; ZNS-Lupus = schwere Komplikationen!</w:t>
      </w:r>
    </w:p>
    <w:p w14:paraId="27040A5E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💡</w:t>
      </w:r>
      <w:r>
        <w:rPr>
          <w:rStyle w:val="s3"/>
        </w:rPr>
        <w:t xml:space="preserve"> Schübe durch Stress &amp; Sonne triggerbar → Prävention wichtig!</w:t>
      </w:r>
    </w:p>
    <w:p w14:paraId="610E7942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1,2CK,3 (Attending-Level-Wissen)</w:t>
      </w:r>
    </w:p>
    <w:p w14:paraId="034ED343" w14:textId="77777777" w:rsidR="00E83C0C" w:rsidRDefault="00E83C0C">
      <w:pPr>
        <w:pStyle w:val="p2"/>
        <w:divId w:val="1425951188"/>
      </w:pPr>
    </w:p>
    <w:p w14:paraId="020B759B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(Pathophysiologie &amp; Immunologie):</w:t>
      </w:r>
    </w:p>
    <w:p w14:paraId="0CAB5AA2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Typ-III-Überempfindlichkeitsreaktion!</w:t>
      </w:r>
      <w:r>
        <w:rPr>
          <w:rStyle w:val="s2"/>
        </w:rPr>
        <w:t xml:space="preserve"> (Immunkomplexablagerung)</w:t>
      </w:r>
    </w:p>
    <w:p w14:paraId="24C0C07B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ANA fast immer positiv, aber unspezifisch!</w:t>
      </w:r>
      <w:r>
        <w:rPr>
          <w:rStyle w:val="s2"/>
        </w:rPr>
        <w:t xml:space="preserve"> → Immer Anti-dsDNA prüfen!</w:t>
      </w:r>
    </w:p>
    <w:p w14:paraId="11A4F36A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Komplementverbrauch als Schlüsselmarker (C3 &amp; C4 erniedrigt)!</w:t>
      </w:r>
    </w:p>
    <w:p w14:paraId="001AEAD0" w14:textId="77777777" w:rsidR="00E83C0C" w:rsidRDefault="00E83C0C">
      <w:pPr>
        <w:pStyle w:val="p2"/>
        <w:divId w:val="1425951188"/>
      </w:pPr>
    </w:p>
    <w:p w14:paraId="23AED95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05D56B91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DD zu RA:</w:t>
      </w:r>
      <w:r>
        <w:rPr>
          <w:rStyle w:val="s2"/>
        </w:rPr>
        <w:t xml:space="preserve"> Lupus-Arthritis ist NICHT destruierend!</w:t>
      </w:r>
    </w:p>
    <w:p w14:paraId="678C4851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Lupusnephritis Typ IV (diffuse proliferative GN) = schlimmste Form!</w:t>
      </w:r>
    </w:p>
    <w:p w14:paraId="0BBF3B2F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Hydroxychloroquin → Netzhautuntersuchung notwendig (Retinopathie!)</w:t>
      </w:r>
    </w:p>
    <w:p w14:paraId="424E3D96" w14:textId="77777777" w:rsidR="00E83C0C" w:rsidRDefault="00E83C0C">
      <w:pPr>
        <w:pStyle w:val="p2"/>
        <w:divId w:val="1425951188"/>
      </w:pPr>
    </w:p>
    <w:p w14:paraId="4E9D7038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08E6EE30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Zyklophosphamid nur bei schweren Fällen (z. B. Lupusnephritis Typ IV)!</w:t>
      </w:r>
    </w:p>
    <w:p w14:paraId="1E4C52C0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Hoher ANA-Titer allein → KEINE Diagnose, wenn asymptomatisch!</w:t>
      </w:r>
    </w:p>
    <w:p w14:paraId="710F42C6" w14:textId="77777777" w:rsidR="00E83C0C" w:rsidRDefault="00E83C0C">
      <w:pPr>
        <w:pStyle w:val="p4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Therapieumstellung bei Kinderwunsch: Keine Methotrexat! Stattdessen Azathioprin!</w:t>
      </w:r>
    </w:p>
    <w:p w14:paraId="71819A84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8. Sklerodermie (Systemische Sklerose) – „Die Haut wird zum Panzer“ </w:t>
      </w:r>
      <w:r>
        <w:rPr>
          <w:rStyle w:val="s1"/>
          <w:rFonts w:ascii="Apple Color Emoji" w:hAnsi="Apple Color Emoji" w:cs="Apple Color Emoji"/>
        </w:rPr>
        <w:t>🛡️</w:t>
      </w:r>
    </w:p>
    <w:p w14:paraId="1411AC12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502FA98" w14:textId="77777777" w:rsidR="00E83C0C" w:rsidRDefault="00E83C0C">
      <w:pPr>
        <w:pStyle w:val="p2"/>
        <w:divId w:val="1425951188"/>
      </w:pPr>
    </w:p>
    <w:p w14:paraId="5E545AB4" w14:textId="77777777" w:rsidR="00E83C0C" w:rsidRDefault="00E83C0C">
      <w:pPr>
        <w:pStyle w:val="p3"/>
        <w:divId w:val="1425951188"/>
      </w:pPr>
      <w:r>
        <w:rPr>
          <w:rStyle w:val="s2"/>
        </w:rPr>
        <w:t xml:space="preserve">Eine </w:t>
      </w:r>
      <w:r>
        <w:rPr>
          <w:rStyle w:val="s3"/>
        </w:rPr>
        <w:t>Autoimmunerkrankung mit fortschreitender Fibrose der Haut &amp; inneren Organe!</w:t>
      </w:r>
    </w:p>
    <w:p w14:paraId="6528A226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„Von harmlosen Raynaud-Symptomen bis zum tödlichen Lungenversagen – alles ist möglich!“</w:t>
      </w:r>
    </w:p>
    <w:p w14:paraId="62E1882F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01326100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Autoimmunreaktion mit überschießender Fibroblastenaktivierung</w:t>
      </w:r>
      <w:r>
        <w:rPr>
          <w:rStyle w:val="s2"/>
        </w:rPr>
        <w:t xml:space="preserve"> → Kollagenüberproduktion</w:t>
      </w:r>
    </w:p>
    <w:p w14:paraId="04BFDC06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Genetische Faktoren (HLA-DR, -DQ, Fibrillin-1-Genmutation)</w:t>
      </w:r>
    </w:p>
    <w:p w14:paraId="4F688D4C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Umweltfaktoren:</w:t>
      </w:r>
      <w:r>
        <w:rPr>
          <w:rStyle w:val="s2"/>
        </w:rPr>
        <w:t xml:space="preserve"> Silikatexposition </w:t>
      </w:r>
      <w:r>
        <w:rPr>
          <w:rStyle w:val="s2"/>
          <w:rFonts w:ascii="Apple Color Emoji" w:hAnsi="Apple Color Emoji" w:cs="Apple Color Emoji"/>
        </w:rPr>
        <w:t>🏭</w:t>
      </w:r>
    </w:p>
    <w:p w14:paraId="79018E03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4BB1F2D0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🚺</w:t>
      </w:r>
      <w:r>
        <w:rPr>
          <w:rStyle w:val="s3"/>
        </w:rPr>
        <w:t xml:space="preserve"> Frauen (4:1) häufiger betroffen</w:t>
      </w:r>
    </w:p>
    <w:p w14:paraId="04BCFACB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Beginn meist 30-50 Jahre</w:t>
      </w:r>
    </w:p>
    <w:p w14:paraId="60EE006E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25936F21" w14:textId="77777777" w:rsidR="00E83C0C" w:rsidRDefault="00E83C0C">
      <w:pPr>
        <w:pStyle w:val="p2"/>
        <w:divId w:val="1425951188"/>
      </w:pPr>
    </w:p>
    <w:p w14:paraId="241AFF6F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🖐</w:t>
      </w:r>
      <w:r>
        <w:rPr>
          <w:rStyle w:val="s3"/>
        </w:rPr>
        <w:t xml:space="preserve"> Raynaud-Syndrom (90% der Fälle!)</w:t>
      </w:r>
    </w:p>
    <w:p w14:paraId="3AC612E0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Sklerodaktylie (Verhärtung der Haut → Wurstfinger!)</w:t>
      </w:r>
    </w:p>
    <w:p w14:paraId="5BCEF523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🔵</w:t>
      </w:r>
      <w:r>
        <w:rPr>
          <w:rStyle w:val="s3"/>
        </w:rPr>
        <w:t xml:space="preserve"> Teleangiektasien (Gefäßveränderungen im Gesicht)</w:t>
      </w:r>
    </w:p>
    <w:p w14:paraId="2D9F30C8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Dysphagie durch Ösophagusmotilitätsstörungen</w:t>
      </w:r>
    </w:p>
    <w:p w14:paraId="4F1F462B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🫁</w:t>
      </w:r>
      <w:r>
        <w:rPr>
          <w:rStyle w:val="s3"/>
        </w:rPr>
        <w:t xml:space="preserve"> Lungenfibrose → Kurzatmigkeit &amp; trockener Husten</w:t>
      </w:r>
    </w:p>
    <w:p w14:paraId="7DD3AD78" w14:textId="77777777" w:rsidR="00E83C0C" w:rsidRDefault="00E83C0C">
      <w:pPr>
        <w:pStyle w:val="p3"/>
        <w:divId w:val="1425951188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Pulmonale Hypertonie → Schlimmste Komplikation!</w:t>
      </w:r>
    </w:p>
    <w:p w14:paraId="3CB2CA3B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32051A04" w14:textId="77777777" w:rsidR="00E83C0C" w:rsidRDefault="00E83C0C">
      <w:pPr>
        <w:pStyle w:val="p2"/>
        <w:divId w:val="1425951188"/>
      </w:pPr>
    </w:p>
    <w:p w14:paraId="08C3EA77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„CREST-Syndrom“ (bei limitierter Sklerodermie!)</w:t>
      </w:r>
    </w:p>
    <w:p w14:paraId="5F0696FE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C</w:t>
      </w:r>
      <w:r>
        <w:rPr>
          <w:rStyle w:val="s2"/>
        </w:rPr>
        <w:t xml:space="preserve"> – Calcinosis cutis</w:t>
      </w:r>
    </w:p>
    <w:p w14:paraId="1ADB7E38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Raynaud-Syndrom</w:t>
      </w:r>
    </w:p>
    <w:p w14:paraId="7185EC0E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Esophagusdysfunktion</w:t>
      </w:r>
    </w:p>
    <w:p w14:paraId="39BDBA64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Sklerodaktylie</w:t>
      </w:r>
    </w:p>
    <w:p w14:paraId="3EA457F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Teleangiektasien</w:t>
      </w:r>
    </w:p>
    <w:p w14:paraId="41D0273A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entlarve ich Sklerodermie?)</w:t>
      </w:r>
    </w:p>
    <w:p w14:paraId="697DBD40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ANA (antinukleäre Antikörper) → 95% positiv!</w:t>
      </w:r>
    </w:p>
    <w:p w14:paraId="17D230A5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Anti-Scl-70-AK (diffuse Form), Anti-Zentromer-AK (limitierte Form)</w:t>
      </w:r>
    </w:p>
    <w:p w14:paraId="75A0EF19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🫁</w:t>
      </w:r>
      <w:r>
        <w:rPr>
          <w:rStyle w:val="s3"/>
        </w:rPr>
        <w:t xml:space="preserve"> Lungenfunktionstest:</w:t>
      </w:r>
      <w:r>
        <w:rPr>
          <w:rStyle w:val="s2"/>
        </w:rPr>
        <w:t xml:space="preserve"> Restriktive Ventilationsstörung!</w:t>
      </w:r>
    </w:p>
    <w:p w14:paraId="3A018506" w14:textId="77777777" w:rsidR="00E83C0C" w:rsidRDefault="00E83C0C">
      <w:pPr>
        <w:pStyle w:val="p2"/>
        <w:divId w:val="142595118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CT-Thorax:</w:t>
      </w:r>
      <w:r>
        <w:rPr>
          <w:rStyle w:val="s2"/>
        </w:rPr>
        <w:t xml:space="preserve"> Honigwabenmuster → Lungenfibrose</w:t>
      </w:r>
    </w:p>
    <w:p w14:paraId="67590314" w14:textId="77777777" w:rsidR="00E83C0C" w:rsidRDefault="00E83C0C">
      <w:pPr>
        <w:pStyle w:val="p1"/>
        <w:divId w:val="1425951188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5CD8168B" w14:textId="77777777" w:rsidR="00E83C0C" w:rsidRDefault="00E83C0C">
      <w:pPr>
        <w:pStyle w:val="p2"/>
        <w:divId w:val="1425951188"/>
      </w:pPr>
    </w:p>
    <w:p w14:paraId="68E5AB22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Patient klagt über kalte Finger? → Raynaud-Syndrom immer ernst nehmen!</w:t>
      </w:r>
    </w:p>
    <w:p w14:paraId="4DE332FC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CREST-Form = mild, diffuse Form = lebensgefährlich!</w:t>
      </w:r>
    </w:p>
    <w:p w14:paraId="2027BC26" w14:textId="77777777" w:rsidR="00E83C0C" w:rsidRDefault="00E83C0C">
      <w:pPr>
        <w:pStyle w:val="p3"/>
        <w:divId w:val="142595118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Kein Cortison! → Kann Nierenkrisen auslösen!</w:t>
      </w:r>
    </w:p>
    <w:p w14:paraId="46E0935B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9. Periarteriitis nodosa (PAN) – „Die Gefäß-Explosion </w:t>
      </w:r>
      <w:r>
        <w:rPr>
          <w:rStyle w:val="s1"/>
          <w:rFonts w:ascii="Apple Color Emoji" w:hAnsi="Apple Color Emoji" w:cs="Apple Color Emoji"/>
        </w:rPr>
        <w:t>🚀</w:t>
      </w:r>
      <w:r>
        <w:rPr>
          <w:rStyle w:val="s1"/>
        </w:rPr>
        <w:t>“</w:t>
      </w:r>
    </w:p>
    <w:p w14:paraId="3081EE2A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39A8E83" w14:textId="77777777" w:rsidR="00630AC9" w:rsidRDefault="00630AC9">
      <w:pPr>
        <w:pStyle w:val="p2"/>
        <w:divId w:val="1626816828"/>
      </w:pPr>
    </w:p>
    <w:p w14:paraId="5B59F57B" w14:textId="77777777" w:rsidR="00630AC9" w:rsidRDefault="00630AC9">
      <w:pPr>
        <w:pStyle w:val="p3"/>
        <w:divId w:val="1626816828"/>
      </w:pPr>
      <w:r>
        <w:rPr>
          <w:rStyle w:val="s2"/>
        </w:rPr>
        <w:t xml:space="preserve">Eine </w:t>
      </w:r>
      <w:r>
        <w:rPr>
          <w:rStyle w:val="s3"/>
        </w:rPr>
        <w:t>nekrotisierende Vaskulitis</w:t>
      </w:r>
      <w:r>
        <w:rPr>
          <w:rStyle w:val="s2"/>
        </w:rPr>
        <w:t xml:space="preserve"> der mittelgroßen Arterien, die mehrere Organe betrifft, aber </w:t>
      </w:r>
      <w:r>
        <w:rPr>
          <w:rStyle w:val="s3"/>
        </w:rPr>
        <w:t>KEINE Lungenbeteiligung hat!</w:t>
      </w:r>
    </w:p>
    <w:p w14:paraId="252B4AE0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„Ein Gefäßbomber, der zufällig Organe angreift – außer die Lunge!“</w:t>
      </w:r>
    </w:p>
    <w:p w14:paraId="08E42907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3406A71E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Autoimmunvaskulitis</w:t>
      </w:r>
      <w:r>
        <w:rPr>
          <w:rStyle w:val="s2"/>
        </w:rPr>
        <w:t xml:space="preserve"> (wahrscheinlich durch Immunkomplexablagerung)</w:t>
      </w:r>
    </w:p>
    <w:p w14:paraId="7E45FEDD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Assoziation mit Hepatitis B (30-50% der Fälle!)</w:t>
      </w:r>
    </w:p>
    <w:p w14:paraId="5E4F63BD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Hyperimmunglobulinämie → Gefäßschädigung</w:t>
      </w:r>
    </w:p>
    <w:p w14:paraId="26B22274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1AE078F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Sehr selten (~1:100.000)</w:t>
      </w:r>
    </w:p>
    <w:p w14:paraId="308E21E8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Männer &gt; Frauen (3:1)</w:t>
      </w:r>
    </w:p>
    <w:p w14:paraId="57B78A43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Alter: 40-60 Jahre</w:t>
      </w:r>
    </w:p>
    <w:p w14:paraId="37400308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2DC129D1" w14:textId="77777777" w:rsidR="00630AC9" w:rsidRDefault="00630AC9">
      <w:pPr>
        <w:pStyle w:val="p2"/>
        <w:divId w:val="1626816828"/>
      </w:pPr>
    </w:p>
    <w:p w14:paraId="666DFD95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Systemische Entzündung:</w:t>
      </w:r>
      <w:r>
        <w:rPr>
          <w:rStyle w:val="s2"/>
        </w:rPr>
        <w:t xml:space="preserve"> Fieber, Gewichtsverlust</w:t>
      </w:r>
    </w:p>
    <w:p w14:paraId="24A621FC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Gefäßverschlüsse → Organschäden!</w:t>
      </w:r>
    </w:p>
    <w:p w14:paraId="147286C2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Hautnekrosen &amp; Livedo reticularis (netzartige Verfärbung)</w:t>
      </w:r>
    </w:p>
    <w:p w14:paraId="08A87B86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💪</w:t>
      </w:r>
      <w:r>
        <w:rPr>
          <w:rStyle w:val="s3"/>
        </w:rPr>
        <w:t xml:space="preserve"> Myalgien &amp; Mononeuritis multiplex (Nervenschäden!)</w:t>
      </w:r>
    </w:p>
    <w:p w14:paraId="42977C40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Hypertonie durch Nierenarterienbeteiligung</w:t>
      </w:r>
    </w:p>
    <w:p w14:paraId="48868269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Schlaganfälle &amp; ZNS-Beteiligung möglich!</w:t>
      </w:r>
    </w:p>
    <w:p w14:paraId="6B45C3D8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6E771D2B" w14:textId="77777777" w:rsidR="00630AC9" w:rsidRDefault="00630AC9">
      <w:pPr>
        <w:pStyle w:val="p2"/>
        <w:divId w:val="1626816828"/>
      </w:pPr>
    </w:p>
    <w:p w14:paraId="6AA6E372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„PAN-demie der Gefäßprobleme“</w:t>
      </w:r>
    </w:p>
    <w:p w14:paraId="1F706AC0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P</w:t>
      </w:r>
      <w:r>
        <w:rPr>
          <w:rStyle w:val="s2"/>
        </w:rPr>
        <w:t xml:space="preserve"> – Pulsverlust (wegen Gefäßverschlüssen)</w:t>
      </w:r>
    </w:p>
    <w:p w14:paraId="36BC1587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A</w:t>
      </w:r>
      <w:r>
        <w:rPr>
          <w:rStyle w:val="s2"/>
        </w:rPr>
        <w:t xml:space="preserve"> – Aneurysmen &amp; Angiopathie</w:t>
      </w:r>
    </w:p>
    <w:p w14:paraId="6892A459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Nervenschädigungen (Mononeuritis multiplex)</w:t>
      </w:r>
    </w:p>
    <w:p w14:paraId="5CB7CF09" w14:textId="77777777" w:rsidR="00630AC9" w:rsidRDefault="00630AC9">
      <w:pPr>
        <w:pStyle w:val="p2"/>
        <w:divId w:val="1626816828"/>
      </w:pPr>
    </w:p>
    <w:p w14:paraId="128E6AE8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„PAN attackiert – aber nie die Lunge!“</w:t>
      </w:r>
    </w:p>
    <w:p w14:paraId="7CA80990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PAN?)</w:t>
      </w:r>
    </w:p>
    <w:p w14:paraId="5583DDD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CRP &amp; BSG erhöht</w:t>
      </w:r>
      <w:r>
        <w:rPr>
          <w:rStyle w:val="s2"/>
        </w:rPr>
        <w:t xml:space="preserve"> (Entzündung!)</w:t>
      </w:r>
    </w:p>
    <w:p w14:paraId="3EE32733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ANCA NEGATIV!</w:t>
      </w:r>
      <w:r>
        <w:rPr>
          <w:rStyle w:val="s2"/>
        </w:rPr>
        <w:t xml:space="preserve"> → Wichtig zur DD zu anderen Vaskulitiden</w:t>
      </w:r>
    </w:p>
    <w:p w14:paraId="2B63A70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🦠</w:t>
      </w:r>
      <w:r>
        <w:rPr>
          <w:rStyle w:val="s3"/>
        </w:rPr>
        <w:t xml:space="preserve"> Hepatitis-B-Serologie → Immer testen!</w:t>
      </w:r>
    </w:p>
    <w:p w14:paraId="290C30D5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Angiographie → Multiple Mikroaneurysmen in mittelgroßen Gefäßen!</w:t>
      </w:r>
    </w:p>
    <w:p w14:paraId="53BA1B11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Biopsie → Nekrotisierende Vaskulitis!</w:t>
      </w:r>
    </w:p>
    <w:p w14:paraId="25AD4427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031C5201" w14:textId="77777777" w:rsidR="00630AC9" w:rsidRDefault="00630AC9">
      <w:pPr>
        <w:pStyle w:val="p2"/>
        <w:divId w:val="1626816828"/>
      </w:pPr>
    </w:p>
    <w:p w14:paraId="7082AEED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Immer an Hepatitis B denken!</w:t>
      </w:r>
      <w:r>
        <w:rPr>
          <w:rStyle w:val="s2"/>
        </w:rPr>
        <w:t xml:space="preserve"> (Impfstatus checken!)</w:t>
      </w:r>
    </w:p>
    <w:p w14:paraId="607DADA3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KEINE Immunsuppressiva für Heilpraktiker! Überweisung zum Arzt!</w:t>
      </w:r>
    </w:p>
    <w:p w14:paraId="507B3A6E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Hypertonie + Hautnekrosen = Verdacht auf PAN!</w:t>
      </w:r>
    </w:p>
    <w:p w14:paraId="227D5D3D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(Feuerlöscher-Modus!)</w:t>
      </w:r>
    </w:p>
    <w:p w14:paraId="3E6EA761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Hochdosis-Steroide (Prednisolon!)</w:t>
      </w:r>
    </w:p>
    <w:p w14:paraId="36181340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Zyklophosphamid bei schweren Fällen</w:t>
      </w:r>
    </w:p>
    <w:p w14:paraId="54A73E03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Plasmapherese bei Hepatitis-B-assoziierter PAN</w:t>
      </w:r>
    </w:p>
    <w:p w14:paraId="2F02E909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Antihypertensiva bei Nierenbeteiligung</w:t>
      </w:r>
    </w:p>
    <w:p w14:paraId="1DB2BFFC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6D7BE57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Mit Therapie gute Prognose!</w:t>
      </w:r>
    </w:p>
    <w:p w14:paraId="451FB611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Unbehandelt 5-Jahres-Überleben: &lt;20%!</w:t>
      </w:r>
    </w:p>
    <w:p w14:paraId="6C9872EE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Frühzeitige Behandlung → Organerhalt möglich!</w:t>
      </w:r>
    </w:p>
    <w:p w14:paraId="2F7DFC9D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1,2CK,3 (Attending-Level-Wissen)</w:t>
      </w:r>
    </w:p>
    <w:p w14:paraId="0F50D8F2" w14:textId="77777777" w:rsidR="00630AC9" w:rsidRDefault="00630AC9">
      <w:pPr>
        <w:pStyle w:val="p2"/>
        <w:divId w:val="1626816828"/>
      </w:pPr>
    </w:p>
    <w:p w14:paraId="2B9F8173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(Pathophysiologie &amp; Immunologie):</w:t>
      </w:r>
    </w:p>
    <w:p w14:paraId="2135E1D6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PAN = Immunkomplex-Vaskulitis → KEIN ANCA!</w:t>
      </w:r>
    </w:p>
    <w:p w14:paraId="2B25860A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Mikroaneurysmen in Angiographie als Key-Finding!</w:t>
      </w:r>
    </w:p>
    <w:p w14:paraId="5994096B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Hepatitis B-assoziiert → Impfung als Prävention!</w:t>
      </w:r>
    </w:p>
    <w:p w14:paraId="1F3A3B45" w14:textId="77777777" w:rsidR="00630AC9" w:rsidRDefault="00630AC9">
      <w:pPr>
        <w:pStyle w:val="p2"/>
        <w:divId w:val="1626816828"/>
      </w:pPr>
    </w:p>
    <w:p w14:paraId="1800810A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66630E3C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Hypertonie durch Nierenarterien-Vaskulitis → Früherkennung wichtig!</w:t>
      </w:r>
    </w:p>
    <w:p w14:paraId="0125F715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„Rätselhafte“ Multisystem-Beteiligung ohne Lungenbefall → Immer an PAN denken!</w:t>
      </w:r>
    </w:p>
    <w:p w14:paraId="28848798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DD: Wegener-Granulomatose (aber PAN ist ANCA-negativ &amp; ohne Lungenbeteiligung!)</w:t>
      </w:r>
    </w:p>
    <w:p w14:paraId="7F529713" w14:textId="77777777" w:rsidR="00630AC9" w:rsidRDefault="00630AC9">
      <w:pPr>
        <w:pStyle w:val="p2"/>
        <w:divId w:val="1626816828"/>
      </w:pPr>
    </w:p>
    <w:p w14:paraId="1E7ABCD6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65AB2273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Zyklophosphamid nur bei schweren Fällen → Risiko für Infekte &amp; Malignome beachten!</w:t>
      </w:r>
    </w:p>
    <w:p w14:paraId="71558545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Therapie-Herausforderung: Hepatitis-B-Management!</w:t>
      </w:r>
    </w:p>
    <w:p w14:paraId="78E68CB1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Langzeitüberwachung: Regelmäßige Gefäßkontrollen &amp; Blutdruckmanagement!</w:t>
      </w:r>
    </w:p>
    <w:p w14:paraId="3FB06068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10. Dermatomyositis (DM) &amp; Polymyositis (PM) – „Die Muskelfresser!“</w:t>
      </w:r>
    </w:p>
    <w:p w14:paraId="6C6F443B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3996C18" w14:textId="77777777" w:rsidR="00630AC9" w:rsidRDefault="00630AC9">
      <w:pPr>
        <w:pStyle w:val="p2"/>
        <w:divId w:val="1626816828"/>
      </w:pPr>
    </w:p>
    <w:p w14:paraId="2FD49456" w14:textId="77777777" w:rsidR="00630AC9" w:rsidRDefault="00630AC9">
      <w:pPr>
        <w:pStyle w:val="p3"/>
        <w:divId w:val="1626816828"/>
      </w:pPr>
      <w:r>
        <w:rPr>
          <w:rStyle w:val="s3"/>
        </w:rPr>
        <w:t>Entzündliche Muskelerkrankung (Myopathie) mit Muskelschwäche &amp; Hautsymptomen (nur bei DM!)</w:t>
      </w:r>
    </w:p>
    <w:p w14:paraId="094B62E4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 xml:space="preserve">„Deine Muskeln schmelzen wie Eis in der Sonne! </w:t>
      </w:r>
      <w:r>
        <w:rPr>
          <w:rStyle w:val="s3"/>
          <w:rFonts w:ascii="Apple Color Emoji" w:hAnsi="Apple Color Emoji" w:cs="Apple Color Emoji"/>
        </w:rPr>
        <w:t>☀️</w:t>
      </w:r>
      <w:r>
        <w:rPr>
          <w:rStyle w:val="s3"/>
        </w:rPr>
        <w:t>“</w:t>
      </w:r>
    </w:p>
    <w:p w14:paraId="2C1D686C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7F3BB56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Autoimmunprozess mit CD8+ T-Zell-Angriff auf Muskeln (PM)</w:t>
      </w:r>
    </w:p>
    <w:p w14:paraId="30ABE74C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Humorale Autoimmunität mit Immunkomplexen (DM)</w:t>
      </w:r>
    </w:p>
    <w:p w14:paraId="4DD51A36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Paraneoplastische Assoziation (10-20% bei DM!) → Tumorsuche notwendig!</w:t>
      </w:r>
    </w:p>
    <w:p w14:paraId="035B6E06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65989EF0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DM: 2:1 Frauen &gt; Männer</w:t>
      </w:r>
    </w:p>
    <w:p w14:paraId="2B165752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PM: Männer = Frauen</w:t>
      </w:r>
    </w:p>
    <w:p w14:paraId="1320C17A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Altersgipfel: 40-60 Jahre</w:t>
      </w:r>
    </w:p>
    <w:p w14:paraId="6AAB333E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44D9CE21" w14:textId="77777777" w:rsidR="00630AC9" w:rsidRDefault="00630AC9">
      <w:pPr>
        <w:pStyle w:val="p2"/>
        <w:divId w:val="1626816828"/>
      </w:pPr>
    </w:p>
    <w:p w14:paraId="72C5A472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🦵</w:t>
      </w:r>
      <w:r>
        <w:rPr>
          <w:rStyle w:val="s3"/>
        </w:rPr>
        <w:t xml:space="preserve"> Muskelschwäche (proximal! → Treppensteigen &amp; Haarekämmen schwierig!)</w:t>
      </w:r>
    </w:p>
    <w:p w14:paraId="2342AF2A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💀</w:t>
      </w:r>
      <w:r>
        <w:rPr>
          <w:rStyle w:val="s3"/>
        </w:rPr>
        <w:t xml:space="preserve"> Myalgien, Muskelatrophie im Verlauf</w:t>
      </w:r>
    </w:p>
    <w:p w14:paraId="50469A93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Dysphagie &amp; Aspirationsrisiko</w:t>
      </w:r>
    </w:p>
    <w:p w14:paraId="3FA4DBB5" w14:textId="77777777" w:rsidR="00630AC9" w:rsidRDefault="00630AC9">
      <w:pPr>
        <w:pStyle w:val="p3"/>
        <w:divId w:val="1626816828"/>
      </w:pPr>
      <w:r>
        <w:rPr>
          <w:rStyle w:val="s3"/>
          <w:rFonts w:ascii="Apple Color Emoji" w:hAnsi="Apple Color Emoji" w:cs="Apple Color Emoji"/>
        </w:rPr>
        <w:t>🌞</w:t>
      </w:r>
      <w:r>
        <w:rPr>
          <w:rStyle w:val="s3"/>
        </w:rPr>
        <w:t xml:space="preserve"> Hautveränderungen (nur bei DM!):</w:t>
      </w:r>
    </w:p>
    <w:p w14:paraId="328D9495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 xml:space="preserve">Heliotropes Exanthem (lila Lider </w:t>
      </w:r>
      <w:r>
        <w:rPr>
          <w:rStyle w:val="s3"/>
          <w:rFonts w:ascii="Apple Color Emoji" w:hAnsi="Apple Color Emoji" w:cs="Apple Color Emoji"/>
        </w:rPr>
        <w:t>👀</w:t>
      </w:r>
      <w:r>
        <w:rPr>
          <w:rStyle w:val="s3"/>
        </w:rPr>
        <w:t>)</w:t>
      </w:r>
    </w:p>
    <w:p w14:paraId="7C89EC32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Gottron-Papeln (rote Knötchen an Fingerknöcheln)</w:t>
      </w:r>
    </w:p>
    <w:p w14:paraId="523732B9" w14:textId="77777777" w:rsidR="00630AC9" w:rsidRDefault="00630AC9">
      <w:pPr>
        <w:pStyle w:val="p4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„Shawl-Sign“ (Rötung am Hals &amp; Schultern)</w:t>
      </w:r>
    </w:p>
    <w:p w14:paraId="2AA1C717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1B5F75B4" w14:textId="77777777" w:rsidR="00630AC9" w:rsidRDefault="00630AC9">
      <w:pPr>
        <w:pStyle w:val="p2"/>
        <w:divId w:val="1626816828"/>
      </w:pPr>
    </w:p>
    <w:p w14:paraId="383344A5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„GOTTRONs Heliotrop“ (bei Dermatomyositis!)</w:t>
      </w:r>
    </w:p>
    <w:p w14:paraId="21DD4802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G</w:t>
      </w:r>
      <w:r>
        <w:rPr>
          <w:rStyle w:val="s2"/>
        </w:rPr>
        <w:t xml:space="preserve"> – Gottron-Papeln</w:t>
      </w:r>
    </w:p>
    <w:p w14:paraId="412034F1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Organbeteiligung (Lunge, Herz)</w:t>
      </w:r>
    </w:p>
    <w:p w14:paraId="0B9BCE95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Tumor-assoziiert (paraneoplastisch)</w:t>
      </w:r>
    </w:p>
    <w:p w14:paraId="7350D31D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Typ-I-Interferon-Signaling aktiv</w:t>
      </w:r>
    </w:p>
    <w:p w14:paraId="7EBFE715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Rash (Hautbeteiligung nur bei DM!)</w:t>
      </w:r>
    </w:p>
    <w:p w14:paraId="231111E2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Ösophagus-Dysfunktion</w:t>
      </w:r>
    </w:p>
    <w:p w14:paraId="60E7CB50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Nackenschwäche &amp; proximale Muskelschwäche</w:t>
      </w:r>
    </w:p>
    <w:p w14:paraId="376FAF74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Myositis?)</w:t>
      </w:r>
    </w:p>
    <w:p w14:paraId="52AAC47D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CK, LDH, Aldolase stark erhöht (Muskelzerstörung!)</w:t>
      </w:r>
    </w:p>
    <w:p w14:paraId="7C40D6F5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ANA &amp; Mi-2-Antikörper → Spezifisch für DM!</w:t>
      </w:r>
    </w:p>
    <w:p w14:paraId="5E837641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EMG → Myopathische Potentiale</w:t>
      </w:r>
    </w:p>
    <w:p w14:paraId="745C8230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Muskelbiopsie → Lymphozyten-Infiltration in Muskelfasern</w:t>
      </w:r>
    </w:p>
    <w:p w14:paraId="1BFB5ED4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1571BA5E" w14:textId="77777777" w:rsidR="00630AC9" w:rsidRDefault="00630AC9">
      <w:pPr>
        <w:pStyle w:val="p2"/>
        <w:divId w:val="1626816828"/>
      </w:pPr>
    </w:p>
    <w:p w14:paraId="47076956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Muskelbiopsie Goldstandard für Diagnosesicherung!</w:t>
      </w:r>
    </w:p>
    <w:p w14:paraId="0260E322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Tumorsuche (v.a. Ovarial-Ca) bei Dermatomyositis immer notwendig!</w:t>
      </w:r>
    </w:p>
    <w:p w14:paraId="59F64F7D" w14:textId="77777777" w:rsidR="00630AC9" w:rsidRDefault="00630AC9">
      <w:pPr>
        <w:pStyle w:val="p3"/>
        <w:divId w:val="1626816828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Muskelschwäche + Hautausschlag = DM → Sofort Verdacht stellen!</w:t>
      </w:r>
    </w:p>
    <w:p w14:paraId="59545AD5" w14:textId="77777777" w:rsidR="00630AC9" w:rsidRDefault="00630AC9">
      <w:pPr>
        <w:pStyle w:val="p1"/>
        <w:divId w:val="1626816828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(Muskeln retten!)</w:t>
      </w:r>
    </w:p>
    <w:p w14:paraId="142D87DB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Hochdosis-Steroide (Prednisolon!)</w:t>
      </w:r>
    </w:p>
    <w:p w14:paraId="31C1944E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Immunsuppressiva (Methotrexat, Azathioprin)</w:t>
      </w:r>
    </w:p>
    <w:p w14:paraId="6A635391" w14:textId="77777777" w:rsidR="00630AC9" w:rsidRDefault="00630AC9">
      <w:pPr>
        <w:pStyle w:val="p2"/>
        <w:divId w:val="1626816828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IVIG bei therapierefraktären Fällen</w:t>
      </w:r>
    </w:p>
    <w:p w14:paraId="427239E3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11. Wegener-Granulomatose (Granulomatose mit Polyangiitis, GPA) – „Die Nasenzerstörerin! </w:t>
      </w:r>
      <w:r>
        <w:rPr>
          <w:rStyle w:val="s1"/>
          <w:rFonts w:ascii="Apple Color Emoji" w:hAnsi="Apple Color Emoji" w:cs="Apple Color Emoji"/>
        </w:rPr>
        <w:t>👃💀</w:t>
      </w:r>
      <w:r>
        <w:rPr>
          <w:rStyle w:val="s1"/>
        </w:rPr>
        <w:t>“</w:t>
      </w:r>
    </w:p>
    <w:p w14:paraId="332382AC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7458D12E" w14:textId="77777777" w:rsidR="00A23038" w:rsidRDefault="00A23038">
      <w:pPr>
        <w:pStyle w:val="p2"/>
        <w:divId w:val="52895926"/>
      </w:pPr>
    </w:p>
    <w:p w14:paraId="0E5DC39B" w14:textId="77777777" w:rsidR="00A23038" w:rsidRDefault="00A23038">
      <w:pPr>
        <w:pStyle w:val="p3"/>
        <w:divId w:val="52895926"/>
      </w:pPr>
      <w:r>
        <w:rPr>
          <w:rStyle w:val="s2"/>
        </w:rPr>
        <w:t xml:space="preserve">Eine </w:t>
      </w:r>
      <w:r>
        <w:rPr>
          <w:rStyle w:val="s3"/>
        </w:rPr>
        <w:t>nekrotisierende Vaskulitis der kleinen Gefäße</w:t>
      </w:r>
      <w:r>
        <w:rPr>
          <w:rStyle w:val="s2"/>
        </w:rPr>
        <w:t xml:space="preserve">, die besonders </w:t>
      </w:r>
      <w:r>
        <w:rPr>
          <w:rStyle w:val="s3"/>
        </w:rPr>
        <w:t>Nase, Lunge &amp; Niere</w:t>
      </w:r>
      <w:r>
        <w:rPr>
          <w:rStyle w:val="s2"/>
        </w:rPr>
        <w:t xml:space="preserve"> angreift.</w:t>
      </w:r>
    </w:p>
    <w:p w14:paraId="3E25C862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„Wenn deine Nase blutet, du schlecht atmest &amp; deine Nieren versagen – könnte es Wegener sein!“</w:t>
      </w:r>
    </w:p>
    <w:p w14:paraId="4A851E7C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6FEF4E71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Autoimmunerkrankung mit ANCA-Antikörpern (c-ANCA, PR3-ANCA)</w:t>
      </w:r>
    </w:p>
    <w:p w14:paraId="4AA12542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Zytokinsturm → Gefäßentzündung &amp; Granulombildung</w:t>
      </w:r>
    </w:p>
    <w:p w14:paraId="231F3782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Unklare Trigger: Umweltfaktoren, Infektionen?</w:t>
      </w:r>
    </w:p>
    <w:p w14:paraId="7FA14A98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69B79749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Sehr selten (~1:100.000 pro Jahr)</w:t>
      </w:r>
    </w:p>
    <w:p w14:paraId="4333C547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Männer = Frauen, meist ab 40 Jahren</w:t>
      </w:r>
    </w:p>
    <w:p w14:paraId="34241500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Oft schwer &amp; potenziell lebensbedrohlich!</w:t>
      </w:r>
    </w:p>
    <w:p w14:paraId="67468387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1730CCC7" w14:textId="77777777" w:rsidR="00A23038" w:rsidRDefault="00A23038">
      <w:pPr>
        <w:pStyle w:val="p2"/>
        <w:divId w:val="52895926"/>
      </w:pPr>
    </w:p>
    <w:p w14:paraId="462CB600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🔴</w:t>
      </w:r>
      <w:r>
        <w:rPr>
          <w:rStyle w:val="s2"/>
        </w:rPr>
        <w:t xml:space="preserve"> </w:t>
      </w:r>
      <w:r>
        <w:rPr>
          <w:rStyle w:val="s3"/>
        </w:rPr>
        <w:t>Obere Atemwege:</w:t>
      </w:r>
      <w:r>
        <w:rPr>
          <w:rStyle w:val="s2"/>
        </w:rPr>
        <w:t xml:space="preserve"> Chronische </w:t>
      </w:r>
      <w:r>
        <w:rPr>
          <w:rStyle w:val="s3"/>
        </w:rPr>
        <w:t>Sinusitis, blutiger Schnupfen, septale Perforation!</w:t>
      </w:r>
    </w:p>
    <w:p w14:paraId="3C4EF152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🫁</w:t>
      </w:r>
      <w:r>
        <w:rPr>
          <w:rStyle w:val="s2"/>
        </w:rPr>
        <w:t xml:space="preserve"> </w:t>
      </w:r>
      <w:r>
        <w:rPr>
          <w:rStyle w:val="s3"/>
        </w:rPr>
        <w:t>Lunge:</w:t>
      </w:r>
      <w:r>
        <w:rPr>
          <w:rStyle w:val="s2"/>
        </w:rPr>
        <w:t xml:space="preserve"> Husten, Bluthusten (Hämoptysen), Lungeninfiltrate</w:t>
      </w:r>
    </w:p>
    <w:p w14:paraId="3B8CB007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🩸</w:t>
      </w:r>
      <w:r>
        <w:rPr>
          <w:rStyle w:val="s2"/>
        </w:rPr>
        <w:t xml:space="preserve"> </w:t>
      </w:r>
      <w:r>
        <w:rPr>
          <w:rStyle w:val="s3"/>
        </w:rPr>
        <w:t>Niere:</w:t>
      </w:r>
      <w:r>
        <w:rPr>
          <w:rStyle w:val="s2"/>
        </w:rPr>
        <w:t xml:space="preserve"> </w:t>
      </w:r>
      <w:r>
        <w:rPr>
          <w:rStyle w:val="s3"/>
        </w:rPr>
        <w:t>Rasche Glomerulonephritis</w:t>
      </w:r>
      <w:r>
        <w:rPr>
          <w:rStyle w:val="s2"/>
        </w:rPr>
        <w:t xml:space="preserve"> → Proteinurie, Hämaturie</w:t>
      </w:r>
    </w:p>
    <w:p w14:paraId="1F49E332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👀</w:t>
      </w:r>
      <w:r>
        <w:rPr>
          <w:rStyle w:val="s2"/>
        </w:rPr>
        <w:t xml:space="preserve"> </w:t>
      </w:r>
      <w:r>
        <w:rPr>
          <w:rStyle w:val="s3"/>
        </w:rPr>
        <w:t>Augen:</w:t>
      </w:r>
      <w:r>
        <w:rPr>
          <w:rStyle w:val="s2"/>
        </w:rPr>
        <w:t xml:space="preserve"> Uveitis, Konjunktivitis</w:t>
      </w:r>
    </w:p>
    <w:p w14:paraId="709DC928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🦴</w:t>
      </w:r>
      <w:r>
        <w:rPr>
          <w:rStyle w:val="s2"/>
        </w:rPr>
        <w:t xml:space="preserve"> </w:t>
      </w:r>
      <w:r>
        <w:rPr>
          <w:rStyle w:val="s3"/>
        </w:rPr>
        <w:t>Gelenkschmerzen &amp; systemische Symptome:</w:t>
      </w:r>
      <w:r>
        <w:rPr>
          <w:rStyle w:val="s2"/>
        </w:rPr>
        <w:t xml:space="preserve"> Fieber, Gewichtsverlust</w:t>
      </w:r>
    </w:p>
    <w:p w14:paraId="703AF51F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20DA8E31" w14:textId="77777777" w:rsidR="00A23038" w:rsidRDefault="00A23038">
      <w:pPr>
        <w:pStyle w:val="p2"/>
        <w:divId w:val="52895926"/>
      </w:pPr>
    </w:p>
    <w:p w14:paraId="7B8D9EE0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„WEGENER“</w:t>
      </w:r>
    </w:p>
    <w:p w14:paraId="0314F69B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W</w:t>
      </w:r>
      <w:r>
        <w:rPr>
          <w:rStyle w:val="s2"/>
        </w:rPr>
        <w:t xml:space="preserve"> – Wegfressende Nasensymptome (blutiger Schnupfen, Knorpeldestruktion)</w:t>
      </w:r>
    </w:p>
    <w:p w14:paraId="56455C1E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Entzündliche Lungenknoten (Granulome!)</w:t>
      </w:r>
    </w:p>
    <w:p w14:paraId="3DEBD380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G</w:t>
      </w:r>
      <w:r>
        <w:rPr>
          <w:rStyle w:val="s2"/>
        </w:rPr>
        <w:t xml:space="preserve"> – Glomerulonephritis (schnell fortschreitend!)</w:t>
      </w:r>
    </w:p>
    <w:p w14:paraId="1B1DB5DC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Exophthalmus &amp; Augenprobleme</w:t>
      </w:r>
    </w:p>
    <w:p w14:paraId="5DD68306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Nasenseptumperforation</w:t>
      </w:r>
    </w:p>
    <w:p w14:paraId="096D6FAC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Eindeutig c-ANCA-positiv</w:t>
      </w:r>
    </w:p>
    <w:p w14:paraId="4661E1F1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Rheumatische Symptome (Gelenkschmerzen)</w:t>
      </w:r>
    </w:p>
    <w:p w14:paraId="3425A6D4" w14:textId="77777777" w:rsidR="00A23038" w:rsidRDefault="00A23038">
      <w:pPr>
        <w:pStyle w:val="p2"/>
        <w:divId w:val="52895926"/>
      </w:pPr>
    </w:p>
    <w:p w14:paraId="237DE969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„Wegener frisst Nase, Lunge &amp; Niere – schnell handeln!“</w:t>
      </w:r>
    </w:p>
    <w:p w14:paraId="3070252E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erkenne ich Wegener?)</w:t>
      </w:r>
    </w:p>
    <w:p w14:paraId="594F2CDA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c-ANCA (PR3-ANCA) → Hochspezifisch!</w:t>
      </w:r>
    </w:p>
    <w:p w14:paraId="4D788A8D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BSG &amp; CRP erhöht</w:t>
      </w:r>
      <w:r>
        <w:rPr>
          <w:rStyle w:val="s2"/>
        </w:rPr>
        <w:t xml:space="preserve"> (Entzündung!)</w:t>
      </w:r>
    </w:p>
    <w:p w14:paraId="24681785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Urinstatus:</w:t>
      </w:r>
      <w:r>
        <w:rPr>
          <w:rStyle w:val="s2"/>
        </w:rPr>
        <w:t xml:space="preserve"> Proteinurie &amp; Erythrozytenzylinder → Glomerulonephritis!</w:t>
      </w:r>
    </w:p>
    <w:p w14:paraId="485B0A0E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Röntgen/CT Thorax:</w:t>
      </w:r>
      <w:r>
        <w:rPr>
          <w:rStyle w:val="s2"/>
        </w:rPr>
        <w:t xml:space="preserve"> </w:t>
      </w:r>
      <w:r>
        <w:rPr>
          <w:rStyle w:val="s3"/>
        </w:rPr>
        <w:t>Bilateral noduläre Infiltrate ohne Erguss!</w:t>
      </w:r>
    </w:p>
    <w:p w14:paraId="679D9286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Biopsie (Nasenschleimhaut, Lunge, Niere):</w:t>
      </w:r>
      <w:r>
        <w:rPr>
          <w:rStyle w:val="s2"/>
        </w:rPr>
        <w:t xml:space="preserve"> </w:t>
      </w:r>
      <w:r>
        <w:rPr>
          <w:rStyle w:val="s3"/>
        </w:rPr>
        <w:t>Granulome &amp; nekrotisierende Vaskulitis!</w:t>
      </w:r>
    </w:p>
    <w:p w14:paraId="230B1DE9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7C873774" w14:textId="77777777" w:rsidR="00A23038" w:rsidRDefault="00A23038">
      <w:pPr>
        <w:pStyle w:val="p2"/>
        <w:divId w:val="52895926"/>
      </w:pPr>
    </w:p>
    <w:p w14:paraId="6A6745BD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Blutiger Schnupfen + Lungeninfiltrate + Nierenversagen = Wegener bis Beweis des Gegenteils!</w:t>
      </w:r>
    </w:p>
    <w:p w14:paraId="16EB5362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c-ANCA (PR3-ANCA) ist hochspezifisch → aber Biopsie sichert Diagnose!</w:t>
      </w:r>
    </w:p>
    <w:p w14:paraId="5CEA8368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Heilpraktiker dürfen keine Immunsuppressiva geben – immer Überweisung!</w:t>
      </w:r>
    </w:p>
    <w:p w14:paraId="2BC01E73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(Immunsystem runterfahren – aber schnell!)</w:t>
      </w:r>
    </w:p>
    <w:p w14:paraId="045CEA50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Hochdosis-Glukokortikoide (Prednisolon!)</w:t>
      </w:r>
    </w:p>
    <w:p w14:paraId="7B95ABF1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Cyclophosphamid oder Rituximab</w:t>
      </w:r>
      <w:r>
        <w:rPr>
          <w:rStyle w:val="s2"/>
        </w:rPr>
        <w:t xml:space="preserve"> (B-Zell-Therapie)</w:t>
      </w:r>
    </w:p>
    <w:p w14:paraId="37F23530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Plasmapherese bei schwerer Glomerulonephritis!</w:t>
      </w:r>
    </w:p>
    <w:p w14:paraId="61EF36D8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3117F674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🔥</w:t>
      </w:r>
      <w:r>
        <w:rPr>
          <w:rStyle w:val="s3"/>
        </w:rPr>
        <w:t xml:space="preserve"> Unbehandelt fast immer tödlich (5-Jahres-Überleben &lt;20%)!</w:t>
      </w:r>
    </w:p>
    <w:p w14:paraId="7F568EE3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Mit Therapie &gt;90% Remission möglich!</w:t>
      </w:r>
    </w:p>
    <w:p w14:paraId="36B496FF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Rückfallrisiko 50% → Langzeittherapie nötig!</w:t>
      </w:r>
    </w:p>
    <w:p w14:paraId="49118A21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1,2CK,3 (Attending-Level-Wissen)</w:t>
      </w:r>
    </w:p>
    <w:p w14:paraId="40ECF77E" w14:textId="77777777" w:rsidR="00A23038" w:rsidRDefault="00A23038">
      <w:pPr>
        <w:pStyle w:val="p2"/>
        <w:divId w:val="52895926"/>
      </w:pPr>
    </w:p>
    <w:p w14:paraId="5DDF7F01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(Pathophysiologie &amp; Immunologie):</w:t>
      </w:r>
    </w:p>
    <w:p w14:paraId="62182839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c-ANCA = PR3-ANCA → NEKROTISIERENDE Vaskulitis mit Granulomen!</w:t>
      </w:r>
    </w:p>
    <w:p w14:paraId="53CBEAE6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Unterschied zu mikroskopischer Polyangiitis (MPA) → Wegener hat Granulome &amp; c-ANCA!</w:t>
      </w:r>
    </w:p>
    <w:p w14:paraId="50FF4B60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Pathologie: „Geographische Nekrose“ in Biopsie!</w:t>
      </w:r>
    </w:p>
    <w:p w14:paraId="6CFB8933" w14:textId="77777777" w:rsidR="00A23038" w:rsidRDefault="00A23038">
      <w:pPr>
        <w:pStyle w:val="p2"/>
        <w:divId w:val="52895926"/>
      </w:pPr>
    </w:p>
    <w:p w14:paraId="08CB55E1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7BAA3EE0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Trias: Obere Atemwege + Lunge + Niere → Verdacht auf GPA!</w:t>
      </w:r>
    </w:p>
    <w:p w14:paraId="4D3B02AC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Cyclophosphamid = Risiko für Blasenkarzinom → Immer Mesna-Schutz geben!</w:t>
      </w:r>
    </w:p>
    <w:p w14:paraId="6BE25E84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Differentialdiagnose: Goodpasture-Syndrom (aber bei GPA KEIN lineares IgG in Biopsie!)</w:t>
      </w:r>
    </w:p>
    <w:p w14:paraId="6650EC94" w14:textId="77777777" w:rsidR="00A23038" w:rsidRDefault="00A23038">
      <w:pPr>
        <w:pStyle w:val="p2"/>
        <w:divId w:val="52895926"/>
      </w:pPr>
    </w:p>
    <w:p w14:paraId="4990E8EB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57446293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Plasmapherese nur bei lebensbedrohlicher Rapid-Progressive-Glomerulonephritis!</w:t>
      </w:r>
    </w:p>
    <w:p w14:paraId="75868E1F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Langzeitmanagement: Rituximab &amp; Azathioprin zur Remissionserhaltung!</w:t>
      </w:r>
    </w:p>
    <w:p w14:paraId="46072A9B" w14:textId="77777777" w:rsidR="00A23038" w:rsidRDefault="00A23038">
      <w:pPr>
        <w:pStyle w:val="p4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Frühe Diagnose entscheidend – sonst Organschäden!</w:t>
      </w:r>
    </w:p>
    <w:p w14:paraId="1BFA5301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12. Goodpasture-Syndrom – „Die Lunge-Niere-Todesfalle! </w:t>
      </w:r>
      <w:r>
        <w:rPr>
          <w:rStyle w:val="s1"/>
          <w:rFonts w:ascii="Apple Color Emoji" w:hAnsi="Apple Color Emoji" w:cs="Apple Color Emoji"/>
        </w:rPr>
        <w:t>🩸</w:t>
      </w:r>
      <w:r>
        <w:rPr>
          <w:rStyle w:val="s1"/>
        </w:rPr>
        <w:t>“</w:t>
      </w:r>
    </w:p>
    <w:p w14:paraId="6D4F06E8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BC8DF4E" w14:textId="77777777" w:rsidR="00A23038" w:rsidRDefault="00A23038">
      <w:pPr>
        <w:pStyle w:val="p2"/>
        <w:divId w:val="52895926"/>
      </w:pPr>
    </w:p>
    <w:p w14:paraId="342B71E7" w14:textId="77777777" w:rsidR="00A23038" w:rsidRDefault="00A23038">
      <w:pPr>
        <w:pStyle w:val="p3"/>
        <w:divId w:val="52895926"/>
      </w:pPr>
      <w:r>
        <w:rPr>
          <w:rStyle w:val="s2"/>
        </w:rPr>
        <w:t xml:space="preserve">Ein </w:t>
      </w:r>
      <w:r>
        <w:rPr>
          <w:rStyle w:val="s3"/>
        </w:rPr>
        <w:t>seltener Autoimmunangriff auf Basalmembranen der Lunge &amp; Niere!</w:t>
      </w:r>
    </w:p>
    <w:p w14:paraId="01BD7819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„Goodpasture – schlecht für Lunge &amp; Nieren!“</w:t>
      </w:r>
    </w:p>
    <w:p w14:paraId="5CB50E01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28E71BAD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Anti-GBM-Antikörper gegen Typ-IV-Kollagen → Zerstörung der Basalmembran!</w:t>
      </w:r>
    </w:p>
    <w:p w14:paraId="451D8820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Genetische Prädisposition (HLA-DR2)</w:t>
      </w:r>
    </w:p>
    <w:p w14:paraId="18FC0A05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Rauchen &amp; Lösungsmittel als Trigger?</w:t>
      </w:r>
    </w:p>
    <w:p w14:paraId="181925DB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17CDF357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Sehr selten (~1:1.000.000 pro Jahr!)</w:t>
      </w:r>
    </w:p>
    <w:p w14:paraId="52FD0D99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Meist junge Männer (20-30 Jahre) oder ältere Patienten (&gt;60 Jahre)</w:t>
      </w:r>
    </w:p>
    <w:p w14:paraId="50FF7AE0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7419CA79" w14:textId="77777777" w:rsidR="00A23038" w:rsidRDefault="00A23038">
      <w:pPr>
        <w:pStyle w:val="p2"/>
        <w:divId w:val="52895926"/>
      </w:pPr>
    </w:p>
    <w:p w14:paraId="1C7981C4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🩸</w:t>
      </w:r>
      <w:r>
        <w:rPr>
          <w:rStyle w:val="s2"/>
        </w:rPr>
        <w:t xml:space="preserve"> </w:t>
      </w:r>
      <w:r>
        <w:rPr>
          <w:rStyle w:val="s3"/>
        </w:rPr>
        <w:t>Lunge:</w:t>
      </w:r>
      <w:r>
        <w:rPr>
          <w:rStyle w:val="s2"/>
        </w:rPr>
        <w:t xml:space="preserve"> Bluthusten, Atemnot, Lungeninfiltrate (KEIN Erguss!)</w:t>
      </w:r>
    </w:p>
    <w:p w14:paraId="7C73EEC7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🛑</w:t>
      </w:r>
      <w:r>
        <w:rPr>
          <w:rStyle w:val="s2"/>
        </w:rPr>
        <w:t xml:space="preserve"> </w:t>
      </w:r>
      <w:r>
        <w:rPr>
          <w:rStyle w:val="s3"/>
        </w:rPr>
        <w:t>Niere:</w:t>
      </w:r>
      <w:r>
        <w:rPr>
          <w:rStyle w:val="s2"/>
        </w:rPr>
        <w:t xml:space="preserve"> </w:t>
      </w:r>
      <w:r>
        <w:rPr>
          <w:rStyle w:val="s3"/>
        </w:rPr>
        <w:t>Rasante Glomerulonephritis → Proteinurie &amp; Hämaturie!</w:t>
      </w:r>
    </w:p>
    <w:p w14:paraId="069C3970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😷</w:t>
      </w:r>
      <w:r>
        <w:rPr>
          <w:rStyle w:val="s2"/>
        </w:rPr>
        <w:t xml:space="preserve"> </w:t>
      </w:r>
      <w:r>
        <w:rPr>
          <w:rStyle w:val="s3"/>
        </w:rPr>
        <w:t>Systemisch:</w:t>
      </w:r>
      <w:r>
        <w:rPr>
          <w:rStyle w:val="s2"/>
        </w:rPr>
        <w:t xml:space="preserve"> Müdigkeit, Blässe, Hypertonie</w:t>
      </w:r>
    </w:p>
    <w:p w14:paraId="32543BCE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64871790" w14:textId="77777777" w:rsidR="00A23038" w:rsidRDefault="00A23038">
      <w:pPr>
        <w:pStyle w:val="p2"/>
        <w:divId w:val="52895926"/>
      </w:pPr>
    </w:p>
    <w:p w14:paraId="2D9FE553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„Goodpasture = Glomerulonephritis &amp; Pulmonares Bluten“</w:t>
      </w:r>
    </w:p>
    <w:p w14:paraId="6A2D7E36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G</w:t>
      </w:r>
      <w:r>
        <w:rPr>
          <w:rStyle w:val="s2"/>
        </w:rPr>
        <w:t xml:space="preserve"> – Glomerulonephritis (RPGN Typ I!)</w:t>
      </w:r>
    </w:p>
    <w:p w14:paraId="6E4FCE62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P</w:t>
      </w:r>
      <w:r>
        <w:rPr>
          <w:rStyle w:val="s2"/>
        </w:rPr>
        <w:t xml:space="preserve"> – Pulmonale Hämorrhagie (Hämoptysen!)</w:t>
      </w:r>
    </w:p>
    <w:p w14:paraId="06AD6D9B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Systemischer Kollagenangriff</w:t>
      </w:r>
    </w:p>
    <w:p w14:paraId="46528B48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Typ-IV-Kollagen-Antikörper</w:t>
      </w:r>
    </w:p>
    <w:p w14:paraId="67B616EE" w14:textId="77777777" w:rsidR="00A23038" w:rsidRDefault="00A23038">
      <w:pPr>
        <w:pStyle w:val="p2"/>
        <w:divId w:val="52895926"/>
      </w:pPr>
    </w:p>
    <w:p w14:paraId="4F9A9721" w14:textId="77777777" w:rsidR="00A23038" w:rsidRDefault="00A23038">
      <w:pPr>
        <w:pStyle w:val="p3"/>
        <w:divId w:val="52895926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„Raucher in ihren 20ern, die plötzlich blutigen Husten &amp; Nierenversagen bekommen? → Goodpasture!“</w:t>
      </w:r>
    </w:p>
    <w:p w14:paraId="78A4B1B0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Goodpasture?)</w:t>
      </w:r>
    </w:p>
    <w:p w14:paraId="6141B1EF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Anti-GBM-Antikörper (Hochspezifisch!)</w:t>
      </w:r>
    </w:p>
    <w:p w14:paraId="3054078D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Urinstatus:</w:t>
      </w:r>
      <w:r>
        <w:rPr>
          <w:rStyle w:val="s2"/>
        </w:rPr>
        <w:t xml:space="preserve"> Proteinurie, Erythrozytenzylinder</w:t>
      </w:r>
    </w:p>
    <w:p w14:paraId="22B26B04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CT-Thorax:</w:t>
      </w:r>
      <w:r>
        <w:rPr>
          <w:rStyle w:val="s2"/>
        </w:rPr>
        <w:t xml:space="preserve"> Diffuse alveoläre Infiltrate</w:t>
      </w:r>
    </w:p>
    <w:p w14:paraId="31C0342C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Biopsie:</w:t>
      </w:r>
      <w:r>
        <w:rPr>
          <w:rStyle w:val="s2"/>
        </w:rPr>
        <w:t xml:space="preserve"> </w:t>
      </w:r>
      <w:r>
        <w:rPr>
          <w:rStyle w:val="s3"/>
        </w:rPr>
        <w:t>Linear IgG-Ablagerung entlang der Basalmembran!</w:t>
      </w:r>
    </w:p>
    <w:p w14:paraId="359E4CE8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(Schnelles Handeln – sonst tödlich!)</w:t>
      </w:r>
    </w:p>
    <w:p w14:paraId="14F940B8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Plasmapherese (Elimination der Autoantikörper!)</w:t>
      </w:r>
    </w:p>
    <w:p w14:paraId="39347D8E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Hochdosis-Steroide + Cyclophosphamid!</w:t>
      </w:r>
    </w:p>
    <w:p w14:paraId="2DC17898" w14:textId="77777777" w:rsidR="00A23038" w:rsidRDefault="00A23038">
      <w:pPr>
        <w:pStyle w:val="p1"/>
        <w:divId w:val="52895926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723C280C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Mit Therapie Überleben &gt;80%!</w:t>
      </w:r>
    </w:p>
    <w:p w14:paraId="08D9437B" w14:textId="77777777" w:rsidR="00A23038" w:rsidRDefault="00A23038">
      <w:pPr>
        <w:pStyle w:val="p2"/>
        <w:divId w:val="52895926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Ohne Therapie fast immer tödlich!</w:t>
      </w:r>
    </w:p>
    <w:p w14:paraId="72E30375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13. Rheumatisches Fieber – „Die späte Rache der Streptokokken!“</w:t>
      </w:r>
    </w:p>
    <w:p w14:paraId="0A089DD6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079BD7AA" w14:textId="77777777" w:rsidR="00C71D65" w:rsidRDefault="00C71D65">
      <w:pPr>
        <w:pStyle w:val="p2"/>
        <w:divId w:val="1868524283"/>
      </w:pPr>
    </w:p>
    <w:p w14:paraId="00AD3BBA" w14:textId="77777777" w:rsidR="00C71D65" w:rsidRDefault="00C71D65">
      <w:pPr>
        <w:pStyle w:val="p3"/>
        <w:divId w:val="1868524283"/>
      </w:pPr>
      <w:r>
        <w:rPr>
          <w:rStyle w:val="s2"/>
        </w:rPr>
        <w:t xml:space="preserve">Ein </w:t>
      </w:r>
      <w:r>
        <w:rPr>
          <w:rStyle w:val="s3"/>
        </w:rPr>
        <w:t>autoimmunvermitteltes entzündliches Syndrom</w:t>
      </w:r>
      <w:r>
        <w:rPr>
          <w:rStyle w:val="s2"/>
        </w:rPr>
        <w:t xml:space="preserve">, das nach einer </w:t>
      </w:r>
      <w:r>
        <w:rPr>
          <w:rStyle w:val="s3"/>
        </w:rPr>
        <w:t>Streptokokkeninfektion (z. B. Angina tonsillaris durch Streptococcus pyogenes)</w:t>
      </w:r>
      <w:r>
        <w:rPr>
          <w:rStyle w:val="s2"/>
        </w:rPr>
        <w:t xml:space="preserve"> auftritt.</w:t>
      </w:r>
    </w:p>
    <w:p w14:paraId="10D8ED12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„Erst Halsweh, dann Herzprobleme &amp; Gelenkschmerzen – Rheumatisches Fieber kommt IMMER zu spät!“</w:t>
      </w:r>
    </w:p>
    <w:p w14:paraId="6D0B7C3E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6CAA3E69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Autoimmunreaktion durch Kreuzreaktivität von Streptokokken-Antigenen mit körpereigenem Gewebe (molekulare Mimikry!)</w:t>
      </w:r>
    </w:p>
    <w:p w14:paraId="5A29292B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Unbehandelte oder unvollständig behandelte Streptokokken-Angina!</w:t>
      </w:r>
    </w:p>
    <w:p w14:paraId="781D4D87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17343E5D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Vor allem Kinder &amp; Jugendliche (5-15 Jahre!)</w:t>
      </w:r>
    </w:p>
    <w:p w14:paraId="4A493519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Weltweit verbreitet, aber in Industrieländern durch Antibiotika selten geworden</w:t>
      </w:r>
    </w:p>
    <w:p w14:paraId="7586EC93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Langfristige Folgen: Rheumatische Herzklappenerkrankung!</w:t>
      </w:r>
    </w:p>
    <w:p w14:paraId="542EC434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 (Jones-Kriterien!)</w:t>
      </w:r>
    </w:p>
    <w:p w14:paraId="2129E206" w14:textId="77777777" w:rsidR="00C71D65" w:rsidRDefault="00C71D65">
      <w:pPr>
        <w:pStyle w:val="p2"/>
        <w:divId w:val="1868524283"/>
      </w:pPr>
    </w:p>
    <w:p w14:paraId="5ED0BF91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😖</w:t>
      </w:r>
      <w:r>
        <w:rPr>
          <w:rStyle w:val="s3"/>
        </w:rPr>
        <w:t xml:space="preserve"> Polyarthritis:</w:t>
      </w:r>
      <w:r>
        <w:rPr>
          <w:rStyle w:val="s2"/>
        </w:rPr>
        <w:t xml:space="preserve"> Schmerzhaft &amp; wandernd (große Gelenke!)</w:t>
      </w:r>
    </w:p>
    <w:p w14:paraId="09521125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💓</w:t>
      </w:r>
      <w:r>
        <w:rPr>
          <w:rStyle w:val="s3"/>
        </w:rPr>
        <w:t xml:space="preserve"> Karditis:</w:t>
      </w:r>
      <w:r>
        <w:rPr>
          <w:rStyle w:val="s2"/>
        </w:rPr>
        <w:t xml:space="preserve"> Endokarditis, Myokarditis, Perikarditis → Kann zu Herzklappenfehlern führen!</w:t>
      </w:r>
    </w:p>
    <w:p w14:paraId="2C686866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💃</w:t>
      </w:r>
      <w:r>
        <w:rPr>
          <w:rStyle w:val="s3"/>
        </w:rPr>
        <w:t xml:space="preserve"> Chorea minor (Sydenham-Chorea):</w:t>
      </w:r>
      <w:r>
        <w:rPr>
          <w:rStyle w:val="s2"/>
        </w:rPr>
        <w:t xml:space="preserve"> Unkontrollierte Bewegungen, Grimassieren</w:t>
      </w:r>
    </w:p>
    <w:p w14:paraId="3C79CE1F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🌱</w:t>
      </w:r>
      <w:r>
        <w:rPr>
          <w:rStyle w:val="s3"/>
        </w:rPr>
        <w:t xml:space="preserve"> Erythema marginatum:</w:t>
      </w:r>
      <w:r>
        <w:rPr>
          <w:rStyle w:val="s2"/>
        </w:rPr>
        <w:t xml:space="preserve"> Ringförmiger, nicht juckender Hautausschlag</w:t>
      </w:r>
    </w:p>
    <w:p w14:paraId="27E55687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💪</w:t>
      </w:r>
      <w:r>
        <w:rPr>
          <w:rStyle w:val="s3"/>
        </w:rPr>
        <w:t xml:space="preserve"> Subkutane Knötchen:</w:t>
      </w:r>
      <w:r>
        <w:rPr>
          <w:rStyle w:val="s2"/>
        </w:rPr>
        <w:t xml:space="preserve"> Schmerzlose, harte Knoten an Streckseiten der Gelenke</w:t>
      </w:r>
    </w:p>
    <w:p w14:paraId="243535A9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28586C36" w14:textId="77777777" w:rsidR="00C71D65" w:rsidRDefault="00C71D65">
      <w:pPr>
        <w:pStyle w:val="p2"/>
        <w:divId w:val="1868524283"/>
      </w:pPr>
    </w:p>
    <w:p w14:paraId="633C28F5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„JONES“ (Major-Kriterien für Rheumatisches Fieber!)</w:t>
      </w:r>
    </w:p>
    <w:p w14:paraId="15FC3AF0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J</w:t>
      </w:r>
      <w:r>
        <w:rPr>
          <w:rStyle w:val="s2"/>
        </w:rPr>
        <w:t xml:space="preserve"> – Joints (Polyarthritis)</w:t>
      </w:r>
    </w:p>
    <w:p w14:paraId="086DCD4D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♥ (Heart: Karditis)</w:t>
      </w:r>
    </w:p>
    <w:p w14:paraId="7769BAB7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Nodules (subkutane Knötchen)</w:t>
      </w:r>
    </w:p>
    <w:p w14:paraId="2E2D0414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Erythema marginatum</w:t>
      </w:r>
    </w:p>
    <w:p w14:paraId="10024803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Sydenham-Chorea</w:t>
      </w:r>
    </w:p>
    <w:p w14:paraId="42915F46" w14:textId="77777777" w:rsidR="00C71D65" w:rsidRDefault="00C71D65">
      <w:pPr>
        <w:pStyle w:val="p2"/>
        <w:divId w:val="1868524283"/>
      </w:pPr>
    </w:p>
    <w:p w14:paraId="5E00E582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„JONES rennt durch den Körper &amp; macht Chaos!“</w:t>
      </w:r>
    </w:p>
    <w:p w14:paraId="63718756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überführe ich Streptos Erbe?)</w:t>
      </w:r>
    </w:p>
    <w:p w14:paraId="1561E9A7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🔬</w:t>
      </w:r>
      <w:r>
        <w:rPr>
          <w:rStyle w:val="s3"/>
        </w:rPr>
        <w:t xml:space="preserve"> ASLO (Antistreptolysin-O-Titer) → Beweis für vorausgegangene Streptokokken-Infektion!</w:t>
      </w:r>
    </w:p>
    <w:p w14:paraId="684D655C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BSG &amp; CRP erhöht</w:t>
      </w:r>
    </w:p>
    <w:p w14:paraId="7C367560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EKG:</w:t>
      </w:r>
      <w:r>
        <w:rPr>
          <w:rStyle w:val="s2"/>
        </w:rPr>
        <w:t xml:space="preserve"> Verlängertes PR-Intervall möglich</w:t>
      </w:r>
    </w:p>
    <w:p w14:paraId="5041E6D9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Jones-Kriterien (2 Major oder 1 Major + 2 Minor-Kriterien für Diagnose!)</w:t>
      </w:r>
    </w:p>
    <w:p w14:paraId="0B420028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7E0CB287" w14:textId="77777777" w:rsidR="00C71D65" w:rsidRDefault="00C71D65">
      <w:pPr>
        <w:pStyle w:val="p2"/>
        <w:divId w:val="1868524283"/>
      </w:pPr>
    </w:p>
    <w:p w14:paraId="4829E77E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Halsentzündung bei Kindern? Schnell antibiotisch behandeln – sonst droht Rheumatisches Fieber!</w:t>
      </w:r>
    </w:p>
    <w:p w14:paraId="0AA2AFC2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Langfristige Gefahr = Herzklappenschäden (v. a. Mitralklappenstenose)!</w:t>
      </w:r>
    </w:p>
    <w:p w14:paraId="1E3D56EE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Keine spontane Polyarthritis? Dann eher keine Diagnose Rheumatisches Fieber!</w:t>
      </w:r>
    </w:p>
    <w:p w14:paraId="323CBDCE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(Die Autoimmunlawine stoppen!)</w:t>
      </w:r>
    </w:p>
    <w:p w14:paraId="5F4A5D67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Penicillin für 10 Tage</w:t>
      </w:r>
      <w:r>
        <w:rPr>
          <w:rStyle w:val="s2"/>
        </w:rPr>
        <w:t xml:space="preserve"> (Eradikation der Streptokokken!)</w:t>
      </w:r>
    </w:p>
    <w:p w14:paraId="42EE22E4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gegen Gelenkschmerzen &amp; Entzündungen</w:t>
      </w:r>
    </w:p>
    <w:p w14:paraId="44BD62F0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Kortikosteroide bei schwerer Karditis</w:t>
      </w:r>
    </w:p>
    <w:p w14:paraId="3089706C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Langzeitprophylaxe mit Benzathin-Penicillin für 5-10 Jahre!</w:t>
      </w:r>
    </w:p>
    <w:p w14:paraId="23AAB3E8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66C4887F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🚀</w:t>
      </w:r>
      <w:r>
        <w:rPr>
          <w:rStyle w:val="s3"/>
        </w:rPr>
        <w:t xml:space="preserve"> Bei früher Therapie gute Prognose!</w:t>
      </w:r>
    </w:p>
    <w:p w14:paraId="1CB55957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Unbehandelt → Chronische Herzklappenschäden (Mitralklappenstenose, Aorteninsuffizienz)!</w:t>
      </w:r>
    </w:p>
    <w:p w14:paraId="743112FA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1,2CK,3 (Attending-Level-Wissen)</w:t>
      </w:r>
    </w:p>
    <w:p w14:paraId="19B1FFC0" w14:textId="77777777" w:rsidR="00C71D65" w:rsidRDefault="00C71D65">
      <w:pPr>
        <w:pStyle w:val="p2"/>
        <w:divId w:val="1868524283"/>
      </w:pPr>
    </w:p>
    <w:p w14:paraId="5CAD370C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(Pathophysiologie &amp; Immunologie):</w:t>
      </w:r>
    </w:p>
    <w:p w14:paraId="7C25C071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Molekulare Mimikry → Autoimmunantwort auf M-Protein von Streptokokken!</w:t>
      </w:r>
    </w:p>
    <w:p w14:paraId="4F549D45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Antikörper binden fälschlicherweise an Myokard &amp; Gelenke → Entzündung!</w:t>
      </w:r>
    </w:p>
    <w:p w14:paraId="7C224165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Aschoff-Knötchen im Myokard als histopathologisches Zeichen!</w:t>
      </w:r>
    </w:p>
    <w:p w14:paraId="4933BE05" w14:textId="77777777" w:rsidR="00C71D65" w:rsidRDefault="00C71D65">
      <w:pPr>
        <w:pStyle w:val="p2"/>
        <w:divId w:val="1868524283"/>
      </w:pPr>
    </w:p>
    <w:p w14:paraId="610DA918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641CF168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Nach Tonsillitis → Immer an Rheumatisches Fieber denken!</w:t>
      </w:r>
    </w:p>
    <w:p w14:paraId="45660E01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ASLO-Titer steigt nach Infektion → zeigt vergangene Streptokokken-Exposition!</w:t>
      </w:r>
    </w:p>
    <w:p w14:paraId="7734136D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Karditis kann asymptomatisch beginnen → Langzeitüberwachung wichtig!</w:t>
      </w:r>
    </w:p>
    <w:p w14:paraId="23DA3F59" w14:textId="77777777" w:rsidR="00C71D65" w:rsidRDefault="00C71D65">
      <w:pPr>
        <w:pStyle w:val="p2"/>
        <w:divId w:val="1868524283"/>
      </w:pPr>
    </w:p>
    <w:p w14:paraId="06BD11D3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1E6192FD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Benzathin-Penicillin-Prophylaxe verhindert Rezidive &amp; Klappenschäden!</w:t>
      </w:r>
    </w:p>
    <w:p w14:paraId="2050A464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Patienten mit Mitralstenose → Risiko für Vorhofflimmern &amp; Thromboembolien beachten!</w:t>
      </w:r>
    </w:p>
    <w:p w14:paraId="50BF57CF" w14:textId="77777777" w:rsidR="00C71D65" w:rsidRDefault="00C71D65">
      <w:pPr>
        <w:pStyle w:val="p4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Chorea minor kann sich über Monate entwickeln &amp; braucht supportive Therapie!</w:t>
      </w:r>
    </w:p>
    <w:p w14:paraId="579884FA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14. Arthrose – „Der Knorpelfresser!“</w:t>
      </w:r>
    </w:p>
    <w:p w14:paraId="1132506D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524424C3" w14:textId="77777777" w:rsidR="00C71D65" w:rsidRDefault="00C71D65">
      <w:pPr>
        <w:pStyle w:val="p2"/>
        <w:divId w:val="1868524283"/>
      </w:pPr>
    </w:p>
    <w:p w14:paraId="1B432B67" w14:textId="77777777" w:rsidR="00C71D65" w:rsidRDefault="00C71D65">
      <w:pPr>
        <w:pStyle w:val="p3"/>
        <w:divId w:val="1868524283"/>
      </w:pPr>
      <w:r>
        <w:rPr>
          <w:rStyle w:val="s2"/>
        </w:rPr>
        <w:t xml:space="preserve">Eine </w:t>
      </w:r>
      <w:r>
        <w:rPr>
          <w:rStyle w:val="s3"/>
        </w:rPr>
        <w:t>degenerative Gelenkerkrankung</w:t>
      </w:r>
      <w:r>
        <w:rPr>
          <w:rStyle w:val="s2"/>
        </w:rPr>
        <w:t xml:space="preserve">, die durch </w:t>
      </w:r>
      <w:r>
        <w:rPr>
          <w:rStyle w:val="s3"/>
        </w:rPr>
        <w:t>Knorpelabbau &amp; chronische Gelenkentzündung</w:t>
      </w:r>
      <w:r>
        <w:rPr>
          <w:rStyle w:val="s2"/>
        </w:rPr>
        <w:t xml:space="preserve"> entsteht.</w:t>
      </w:r>
    </w:p>
    <w:p w14:paraId="7AE4CABB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„Verschleiß ohne Entzündung? Denk nochmal! Arthrose hat beides!“</w:t>
      </w:r>
    </w:p>
    <w:p w14:paraId="3642709B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2DE6A9C6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Mechanische Überlastung &amp; Alter!</w:t>
      </w:r>
    </w:p>
    <w:p w14:paraId="050BE501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🦠</w:t>
      </w:r>
      <w:r>
        <w:rPr>
          <w:rStyle w:val="s3"/>
        </w:rPr>
        <w:t xml:space="preserve"> Entzündungsreaktion mit Zytokinen &amp; Metalloproteinasen</w:t>
      </w:r>
      <w:r>
        <w:rPr>
          <w:rStyle w:val="s2"/>
        </w:rPr>
        <w:t xml:space="preserve"> → Knorpelzerstörung</w:t>
      </w:r>
    </w:p>
    <w:p w14:paraId="345D0333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🏋️</w:t>
      </w:r>
      <w:r>
        <w:rPr>
          <w:rStyle w:val="s3"/>
        </w:rPr>
        <w:t>‍♂️ Risikofaktoren:</w:t>
      </w:r>
      <w:r>
        <w:rPr>
          <w:rStyle w:val="s2"/>
        </w:rPr>
        <w:t xml:space="preserve"> Adipositas, Fehlstellungen, frühere Gelenkverletzungen</w:t>
      </w:r>
    </w:p>
    <w:p w14:paraId="6F5078F7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7D3D99D5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Häufigste Gelenkerkrankung weltweit!</w:t>
      </w:r>
    </w:p>
    <w:p w14:paraId="3F437531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&gt;50% der über 65-Jährigen betroffen!</w:t>
      </w:r>
    </w:p>
    <w:p w14:paraId="19F3B989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Frauen häufiger betroffen als Männer (v. a. Knie- &amp; Handgelenksarthrose)!</w:t>
      </w:r>
    </w:p>
    <w:p w14:paraId="3621835A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3EB8F195" w14:textId="77777777" w:rsidR="00C71D65" w:rsidRDefault="00C71D65">
      <w:pPr>
        <w:pStyle w:val="p2"/>
        <w:divId w:val="1868524283"/>
      </w:pPr>
    </w:p>
    <w:p w14:paraId="5818AB75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⚡</w:t>
      </w:r>
      <w:r>
        <w:rPr>
          <w:rStyle w:val="s3"/>
        </w:rPr>
        <w:t xml:space="preserve"> Anlaufschmerz:</w:t>
      </w:r>
      <w:r>
        <w:rPr>
          <w:rStyle w:val="s2"/>
        </w:rPr>
        <w:t xml:space="preserve"> Besonders morgens &amp; nach Ruhephasen</w:t>
      </w:r>
    </w:p>
    <w:p w14:paraId="45768889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Belastungsschmerz:</w:t>
      </w:r>
      <w:r>
        <w:rPr>
          <w:rStyle w:val="s2"/>
        </w:rPr>
        <w:t xml:space="preserve"> Schmerz steigt mit Belastung</w:t>
      </w:r>
    </w:p>
    <w:p w14:paraId="6F60D239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🔴</w:t>
      </w:r>
      <w:r>
        <w:rPr>
          <w:rStyle w:val="s3"/>
        </w:rPr>
        <w:t xml:space="preserve"> Gelenkergüsse &amp; leichte Entzündung</w:t>
      </w:r>
    </w:p>
    <w:p w14:paraId="706DC878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🦆</w:t>
      </w:r>
      <w:r>
        <w:rPr>
          <w:rStyle w:val="s3"/>
        </w:rPr>
        <w:t xml:space="preserve"> „Krepitationen“ (Knirschen &amp; Knacken in den Gelenken!)</w:t>
      </w:r>
    </w:p>
    <w:p w14:paraId="3EB095DC" w14:textId="77777777" w:rsidR="00C71D65" w:rsidRDefault="00C71D65">
      <w:pPr>
        <w:pStyle w:val="p3"/>
        <w:divId w:val="1868524283"/>
      </w:pPr>
      <w:r>
        <w:rPr>
          <w:rStyle w:val="s3"/>
          <w:rFonts w:ascii="Apple Color Emoji" w:hAnsi="Apple Color Emoji" w:cs="Apple Color Emoji"/>
        </w:rPr>
        <w:t>🚶</w:t>
      </w:r>
      <w:r>
        <w:rPr>
          <w:rStyle w:val="s3"/>
        </w:rPr>
        <w:t xml:space="preserve"> Bewegungseinschränkungen → Später Gelenkdeformierung!</w:t>
      </w:r>
    </w:p>
    <w:p w14:paraId="1771F2EA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0980B442" w14:textId="77777777" w:rsidR="00C71D65" w:rsidRDefault="00C71D65">
      <w:pPr>
        <w:pStyle w:val="p2"/>
        <w:divId w:val="1868524283"/>
      </w:pPr>
    </w:p>
    <w:p w14:paraId="298FF2C3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„ARTHROSE“</w:t>
      </w:r>
    </w:p>
    <w:p w14:paraId="1260F1D1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A</w:t>
      </w:r>
      <w:r>
        <w:rPr>
          <w:rStyle w:val="s2"/>
        </w:rPr>
        <w:t xml:space="preserve"> – Anlaufschmerz</w:t>
      </w:r>
    </w:p>
    <w:p w14:paraId="2C29A3A3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Röntgen: Gelenkspaltverschmälerung &amp; Osteophyten</w:t>
      </w:r>
    </w:p>
    <w:p w14:paraId="54776D58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Typisch: Belastungsschmerz</w:t>
      </w:r>
    </w:p>
    <w:p w14:paraId="04AAAD9A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H</w:t>
      </w:r>
      <w:r>
        <w:rPr>
          <w:rStyle w:val="s2"/>
        </w:rPr>
        <w:t xml:space="preserve"> – Hypertrophe Osteophyten</w:t>
      </w:r>
    </w:p>
    <w:p w14:paraId="22D29E40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Reduzierte Beweglichkeit</w:t>
      </w:r>
    </w:p>
    <w:p w14:paraId="050DC4A9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Oft beidseitig, aber asymmetrisch</w:t>
      </w:r>
    </w:p>
    <w:p w14:paraId="7C3E3ED7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Schmerz in Ruhe = Spätstadium</w:t>
      </w:r>
    </w:p>
    <w:p w14:paraId="7AFDA7D3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Ergüsse möglich</w:t>
      </w:r>
    </w:p>
    <w:p w14:paraId="701C553E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erkenne ich Arthrose?)</w:t>
      </w:r>
    </w:p>
    <w:p w14:paraId="09FF14A7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Röntgen → Gelenkspaltverschmälerung, Osteophyten, Sklerosierung</w:t>
      </w:r>
    </w:p>
    <w:p w14:paraId="19C7F827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Labor normal! → CRP &amp; BSG nicht erhöht (DD zu Rheumatoider Arthritis!)</w:t>
      </w:r>
    </w:p>
    <w:p w14:paraId="2787AD76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🔎</w:t>
      </w:r>
      <w:r>
        <w:rPr>
          <w:rStyle w:val="s3"/>
        </w:rPr>
        <w:t xml:space="preserve"> Gelenkpunktion → Nicht-entzündliche Ergüsse</w:t>
      </w:r>
    </w:p>
    <w:p w14:paraId="1B1651AD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42480A1A" w14:textId="77777777" w:rsidR="00C71D65" w:rsidRDefault="00C71D65">
      <w:pPr>
        <w:pStyle w:val="p2"/>
        <w:divId w:val="1868524283"/>
      </w:pPr>
    </w:p>
    <w:p w14:paraId="60B86062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Arthrose = Mechanischer Knorpelverschleiß, KEINE Autoimmunerkrankung!</w:t>
      </w:r>
    </w:p>
    <w:p w14:paraId="1C5680BF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Therapie basiert auf Bewegung &amp; Gewichtsreduktion, nicht nur auf Medikamenten!</w:t>
      </w:r>
    </w:p>
    <w:p w14:paraId="3D95DD81" w14:textId="77777777" w:rsidR="00C71D65" w:rsidRDefault="00C71D65">
      <w:pPr>
        <w:pStyle w:val="p3"/>
        <w:divId w:val="186852428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Natürliche Optionen:</w:t>
      </w:r>
      <w:r>
        <w:rPr>
          <w:rStyle w:val="s2"/>
        </w:rPr>
        <w:t xml:space="preserve"> Glucosamin, Chondroitin, Akupunktur</w:t>
      </w:r>
    </w:p>
    <w:p w14:paraId="395F6798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(Das Gelenk schützen!)</w:t>
      </w:r>
    </w:p>
    <w:p w14:paraId="1C1601DF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🏃</w:t>
      </w:r>
      <w:r>
        <w:rPr>
          <w:rStyle w:val="s3"/>
        </w:rPr>
        <w:t>‍♂️ Physiotherapie &amp; Gewichtsreduktion!</w:t>
      </w:r>
    </w:p>
    <w:p w14:paraId="13527EB6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Diclofenac) bei Schmerzen</w:t>
      </w:r>
    </w:p>
    <w:p w14:paraId="5ED3D685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Injektionen (Hyaluronsäure oder Kortison in schweren Fällen!)</w:t>
      </w:r>
    </w:p>
    <w:p w14:paraId="7FD99450" w14:textId="77777777" w:rsidR="00C71D65" w:rsidRDefault="00C71D65">
      <w:pPr>
        <w:pStyle w:val="p2"/>
        <w:divId w:val="1868524283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🦿</w:t>
      </w:r>
      <w:r>
        <w:rPr>
          <w:rStyle w:val="s3"/>
        </w:rPr>
        <w:t xml:space="preserve"> Endoprothesen als letzter Ausweg (z. B. Knie- oder Hüft-TEP!)</w:t>
      </w:r>
    </w:p>
    <w:p w14:paraId="591BC5C2" w14:textId="77777777" w:rsidR="00C71D65" w:rsidRDefault="00C71D65">
      <w:pPr>
        <w:pStyle w:val="p1"/>
        <w:divId w:val="1868524283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>
        <w:rPr>
          <w:rStyle w:val="s2"/>
        </w:rPr>
        <w:t xml:space="preserve">Weiter mit der nächsten Erkrankung? </w:t>
      </w:r>
      <w:r>
        <w:rPr>
          <w:rStyle w:val="s2"/>
          <w:rFonts w:ascii="Apple Color Emoji" w:hAnsi="Apple Color Emoji" w:cs="Apple Color Emoji"/>
        </w:rPr>
        <w:t>😃</w:t>
      </w:r>
    </w:p>
    <w:p w14:paraId="6246F5D4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15. Spondylosen – „Die Wirbelsäulen-Rostung“</w:t>
      </w:r>
    </w:p>
    <w:p w14:paraId="5751C11F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766AACCF" w14:textId="77777777" w:rsidR="008C6ABB" w:rsidRDefault="008C6ABB">
      <w:pPr>
        <w:pStyle w:val="p2"/>
        <w:divId w:val="791442841"/>
      </w:pPr>
    </w:p>
    <w:p w14:paraId="75746646" w14:textId="77777777" w:rsidR="008C6ABB" w:rsidRDefault="008C6ABB">
      <w:pPr>
        <w:pStyle w:val="p3"/>
        <w:divId w:val="791442841"/>
      </w:pPr>
      <w:r>
        <w:rPr>
          <w:rStyle w:val="s2"/>
        </w:rPr>
        <w:t xml:space="preserve">Eine </w:t>
      </w:r>
      <w:r>
        <w:rPr>
          <w:rStyle w:val="s3"/>
        </w:rPr>
        <w:t>degenerative Veränderung der Wirbelsäule</w:t>
      </w:r>
      <w:r>
        <w:rPr>
          <w:rStyle w:val="s2"/>
        </w:rPr>
        <w:t xml:space="preserve"> durch Abnutzung der Bandscheiben &amp; Bildung von </w:t>
      </w:r>
      <w:r>
        <w:rPr>
          <w:rStyle w:val="s3"/>
        </w:rPr>
        <w:t>Knochenanbauten (Osteophyten)</w:t>
      </w:r>
      <w:r>
        <w:rPr>
          <w:rStyle w:val="s2"/>
        </w:rPr>
        <w:t>.</w:t>
      </w:r>
    </w:p>
    <w:p w14:paraId="0D848CFC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„Wenn die Wirbelsäule anfängt zu rosten… willkommen bei der Spondylose!“</w:t>
      </w:r>
    </w:p>
    <w:p w14:paraId="31215546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66D11AF8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Altersbedingter Verschleiß</w:t>
      </w:r>
      <w:r>
        <w:rPr>
          <w:rStyle w:val="s2"/>
        </w:rPr>
        <w:t xml:space="preserve"> (häufigster Grund!)</w:t>
      </w:r>
    </w:p>
    <w:p w14:paraId="7F04934D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📦</w:t>
      </w:r>
      <w:r>
        <w:rPr>
          <w:rStyle w:val="s3"/>
        </w:rPr>
        <w:t xml:space="preserve"> Mechanische Überlastung (schwere körperliche Arbeit, falsche Haltung!)</w:t>
      </w:r>
    </w:p>
    <w:p w14:paraId="6D93F0CC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💥</w:t>
      </w:r>
      <w:r>
        <w:rPr>
          <w:rStyle w:val="s3"/>
        </w:rPr>
        <w:t xml:space="preserve"> Bandscheibenabbau → Instabilität → Osteophytenbildung</w:t>
      </w:r>
    </w:p>
    <w:p w14:paraId="5F89BDAA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🚬</w:t>
      </w:r>
      <w:r>
        <w:rPr>
          <w:rStyle w:val="s3"/>
        </w:rPr>
        <w:t xml:space="preserve"> Rauchen &amp; Bewegungsmangel erhöhen das Risiko!</w:t>
      </w:r>
    </w:p>
    <w:p w14:paraId="423E10D4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62186856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Fast jeder &gt; 50 Jahre zeigt Röntgenzeichen einer Spondylose!</w:t>
      </w:r>
    </w:p>
    <w:p w14:paraId="5D67847B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Männer &amp; Frauen gleichermaßen betroffen</w:t>
      </w:r>
    </w:p>
    <w:p w14:paraId="67524955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Oft symptomlos, aber kann starke Beschwerden verursachen!</w:t>
      </w:r>
    </w:p>
    <w:p w14:paraId="5AD43C3C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Symptome:</w:t>
      </w:r>
    </w:p>
    <w:p w14:paraId="1B17BB64" w14:textId="77777777" w:rsidR="008C6ABB" w:rsidRDefault="008C6ABB">
      <w:pPr>
        <w:pStyle w:val="p2"/>
        <w:divId w:val="791442841"/>
      </w:pPr>
    </w:p>
    <w:p w14:paraId="787CACE3" w14:textId="77777777" w:rsidR="008C6ABB" w:rsidRDefault="008C6ABB">
      <w:pPr>
        <w:pStyle w:val="p3"/>
        <w:divId w:val="791442841"/>
      </w:pPr>
      <w:r>
        <w:rPr>
          <w:rStyle w:val="s3"/>
          <w:rFonts w:ascii="Apple Color Emoji" w:hAnsi="Apple Color Emoji" w:cs="Apple Color Emoji"/>
        </w:rPr>
        <w:t>⚡</w:t>
      </w:r>
      <w:r>
        <w:rPr>
          <w:rStyle w:val="s3"/>
        </w:rPr>
        <w:t xml:space="preserve"> Rückenschmerzen (meist chronisch &amp; bewegungsabhängig!)</w:t>
      </w:r>
    </w:p>
    <w:p w14:paraId="62017E31" w14:textId="77777777" w:rsidR="008C6ABB" w:rsidRDefault="008C6ABB">
      <w:pPr>
        <w:pStyle w:val="p3"/>
        <w:divId w:val="791442841"/>
      </w:pPr>
      <w:r>
        <w:rPr>
          <w:rStyle w:val="s3"/>
          <w:rFonts w:ascii="Apple Color Emoji" w:hAnsi="Apple Color Emoji" w:cs="Apple Color Emoji"/>
        </w:rPr>
        <w:t>🦴</w:t>
      </w:r>
      <w:r>
        <w:rPr>
          <w:rStyle w:val="s3"/>
        </w:rPr>
        <w:t xml:space="preserve"> Steifigkeit nach Ruhephasen („Einrosten“ am Morgen!)</w:t>
      </w:r>
    </w:p>
    <w:p w14:paraId="6E53160F" w14:textId="77777777" w:rsidR="008C6ABB" w:rsidRDefault="008C6ABB">
      <w:pPr>
        <w:pStyle w:val="p3"/>
        <w:divId w:val="791442841"/>
      </w:pPr>
      <w:r>
        <w:rPr>
          <w:rStyle w:val="s3"/>
          <w:rFonts w:ascii="Apple Color Emoji" w:hAnsi="Apple Color Emoji" w:cs="Apple Color Emoji"/>
        </w:rPr>
        <w:t>🛑</w:t>
      </w:r>
      <w:r>
        <w:rPr>
          <w:rStyle w:val="s3"/>
        </w:rPr>
        <w:t xml:space="preserve"> Radikuläre Schmerzen → Nervenreizung durch Osteophyten!</w:t>
      </w:r>
    </w:p>
    <w:p w14:paraId="04822BBF" w14:textId="77777777" w:rsidR="008C6ABB" w:rsidRDefault="008C6ABB">
      <w:pPr>
        <w:pStyle w:val="p3"/>
        <w:divId w:val="791442841"/>
      </w:pPr>
      <w:r>
        <w:rPr>
          <w:rStyle w:val="s3"/>
          <w:rFonts w:ascii="Apple Color Emoji" w:hAnsi="Apple Color Emoji" w:cs="Apple Color Emoji"/>
        </w:rPr>
        <w:t>📉</w:t>
      </w:r>
      <w:r>
        <w:rPr>
          <w:rStyle w:val="s3"/>
        </w:rPr>
        <w:t xml:space="preserve"> Eingeschränkte Beweglichkeit der Wirbelsäule</w:t>
      </w:r>
    </w:p>
    <w:p w14:paraId="10D50040" w14:textId="77777777" w:rsidR="008C6ABB" w:rsidRDefault="008C6ABB">
      <w:pPr>
        <w:pStyle w:val="p3"/>
        <w:divId w:val="791442841"/>
      </w:pPr>
      <w:r>
        <w:rPr>
          <w:rStyle w:val="s3"/>
          <w:rFonts w:ascii="Apple Color Emoji" w:hAnsi="Apple Color Emoji" w:cs="Apple Color Emoji"/>
        </w:rPr>
        <w:t>💥</w:t>
      </w:r>
      <w:r>
        <w:rPr>
          <w:rStyle w:val="s3"/>
        </w:rPr>
        <w:t xml:space="preserve"> „Hexenschuss“ möglich bei akuten Schmerzepisoden</w:t>
      </w:r>
    </w:p>
    <w:p w14:paraId="56776420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Symptome:</w:t>
      </w:r>
    </w:p>
    <w:p w14:paraId="3D490767" w14:textId="77777777" w:rsidR="008C6ABB" w:rsidRDefault="008C6ABB">
      <w:pPr>
        <w:pStyle w:val="p2"/>
        <w:divId w:val="791442841"/>
      </w:pPr>
    </w:p>
    <w:p w14:paraId="35ADC3D9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„SPONDYLOSE“</w:t>
      </w:r>
    </w:p>
    <w:p w14:paraId="663F35F8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Starke Schmerzen bei Belastung</w:t>
      </w:r>
    </w:p>
    <w:p w14:paraId="220658A4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P</w:t>
      </w:r>
      <w:r>
        <w:rPr>
          <w:rStyle w:val="s2"/>
        </w:rPr>
        <w:t xml:space="preserve"> – Posturale Fehlhaltung</w:t>
      </w:r>
    </w:p>
    <w:p w14:paraId="6883547B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Osteophyten (Knochensporne!)</w:t>
      </w:r>
    </w:p>
    <w:p w14:paraId="114CE8C6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Nerveneinengung → radikuläre Schmerzen</w:t>
      </w:r>
    </w:p>
    <w:p w14:paraId="4E8AB198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D</w:t>
      </w:r>
      <w:r>
        <w:rPr>
          <w:rStyle w:val="s2"/>
        </w:rPr>
        <w:t xml:space="preserve"> – Degenerative Bandscheibenschäden</w:t>
      </w:r>
    </w:p>
    <w:p w14:paraId="39CC00DE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Y</w:t>
      </w:r>
      <w:r>
        <w:rPr>
          <w:rStyle w:val="s2"/>
        </w:rPr>
        <w:t xml:space="preserve"> – „Yikes!“ beim Bewegen </w:t>
      </w:r>
      <w:r>
        <w:rPr>
          <w:rStyle w:val="s2"/>
          <w:rFonts w:ascii="Apple Color Emoji" w:hAnsi="Apple Color Emoji" w:cs="Apple Color Emoji"/>
        </w:rPr>
        <w:t>😩</w:t>
      </w:r>
    </w:p>
    <w:p w14:paraId="624A06A9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L</w:t>
      </w:r>
      <w:r>
        <w:rPr>
          <w:rStyle w:val="s2"/>
        </w:rPr>
        <w:t xml:space="preserve"> – Langsame Progression</w:t>
      </w:r>
    </w:p>
    <w:p w14:paraId="4CEE5C35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Ohne akute Entzündung</w:t>
      </w:r>
    </w:p>
    <w:p w14:paraId="6F543CC9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Steifigkeit</w:t>
      </w:r>
    </w:p>
    <w:p w14:paraId="0DACDB91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Ergonomische Fehlbelastung</w:t>
      </w:r>
    </w:p>
    <w:p w14:paraId="3B6FF669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erkenne ich Spondylose?)</w:t>
      </w:r>
    </w:p>
    <w:p w14:paraId="514CDE7A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Röntgen → Osteophyten, Sklerose, Bandscheibenverschmälerung</w:t>
      </w:r>
    </w:p>
    <w:p w14:paraId="0CFFE157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Keine Entzündungszeichen → CRP &amp; BSG normal!</w:t>
      </w:r>
    </w:p>
    <w:p w14:paraId="4F74731D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MRT bei Verdacht auf Nervenkompression (Bandscheibenvorfall ausschließen!)</w:t>
      </w:r>
    </w:p>
    <w:p w14:paraId="4170F554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⚡</w:t>
      </w:r>
      <w:r>
        <w:rPr>
          <w:rStyle w:val="s3"/>
        </w:rPr>
        <w:t xml:space="preserve"> Neurologische Tests (z. B. Lasègue-Test bei Ischialgie!)</w:t>
      </w:r>
    </w:p>
    <w:p w14:paraId="25807088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4B69E327" w14:textId="77777777" w:rsidR="008C6ABB" w:rsidRDefault="008C6ABB">
      <w:pPr>
        <w:pStyle w:val="p2"/>
        <w:divId w:val="791442841"/>
      </w:pPr>
    </w:p>
    <w:p w14:paraId="383C2F87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Keine systemische Entzündung → Spondylose ≠ Morbus Bechterew!</w:t>
      </w:r>
    </w:p>
    <w:p w14:paraId="77F81825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Nervenkompression möglich → Neurologische Tests immer durchführen!</w:t>
      </w:r>
    </w:p>
    <w:p w14:paraId="03C335F0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Manuelle Therapie &amp; Bewegungstherapie oft effektiver als Medikamente!</w:t>
      </w:r>
    </w:p>
    <w:p w14:paraId="72F8DA47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(Die Wirbelsäule retten!)</w:t>
      </w:r>
    </w:p>
    <w:p w14:paraId="4FDAC86F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🏃</w:t>
      </w:r>
      <w:r>
        <w:rPr>
          <w:rStyle w:val="s3"/>
        </w:rPr>
        <w:t>‍♂️ Physiotherapie &amp; Rückenschule!</w:t>
      </w:r>
    </w:p>
    <w:p w14:paraId="174820B8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(Ibuprofen, Diclofenac) → Bei Schmerzen</w:t>
      </w:r>
    </w:p>
    <w:p w14:paraId="451BF6E1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🦵</w:t>
      </w:r>
      <w:r>
        <w:rPr>
          <w:rStyle w:val="s3"/>
        </w:rPr>
        <w:t xml:space="preserve"> Orthopädische Hilfsmittel (z. B. Einlagen, Lendenstützen)</w:t>
      </w:r>
    </w:p>
    <w:p w14:paraId="5CDAECE1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💉</w:t>
      </w:r>
      <w:r>
        <w:rPr>
          <w:rStyle w:val="s3"/>
        </w:rPr>
        <w:t xml:space="preserve"> Lokale Infiltrationen mit Kortison oder Hyaluronsäure</w:t>
      </w:r>
    </w:p>
    <w:p w14:paraId="55BE5718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🔪</w:t>
      </w:r>
      <w:r>
        <w:rPr>
          <w:rStyle w:val="s3"/>
        </w:rPr>
        <w:t xml:space="preserve"> OP nur bei starken neurologischen Ausfällen (z. B. Spinalkanalstenose!)</w:t>
      </w:r>
    </w:p>
    <w:p w14:paraId="02200804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💀</w:t>
      </w:r>
      <w:r>
        <w:rPr>
          <w:rStyle w:val="s1"/>
        </w:rPr>
        <w:t xml:space="preserve"> Prognose:</w:t>
      </w:r>
    </w:p>
    <w:p w14:paraId="21E04231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📉</w:t>
      </w:r>
      <w:r>
        <w:rPr>
          <w:rStyle w:val="s3"/>
        </w:rPr>
        <w:t xml:space="preserve"> Langsam progredient, aber oft gut behandelbar!</w:t>
      </w:r>
    </w:p>
    <w:p w14:paraId="3358293F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🚶</w:t>
      </w:r>
      <w:r>
        <w:rPr>
          <w:rStyle w:val="s3"/>
        </w:rPr>
        <w:t>‍♂️ Regelmäßige Bewegung hält die Wirbelsäule flexibel!</w:t>
      </w:r>
    </w:p>
    <w:p w14:paraId="58331F64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⚠️</w:t>
      </w:r>
      <w:r>
        <w:rPr>
          <w:rStyle w:val="s3"/>
        </w:rPr>
        <w:t xml:space="preserve"> In schweren Fällen Spinalkanalstenose &amp; Nervenkompression möglich!</w:t>
      </w:r>
    </w:p>
    <w:p w14:paraId="3C482070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📌</w:t>
      </w:r>
      <w:r>
        <w:rPr>
          <w:rStyle w:val="s1"/>
        </w:rPr>
        <w:t xml:space="preserve"> Sidenote für Heilpraktiker &amp; USMLE 1,2CK,3 (Attending-Level-Wissen)</w:t>
      </w:r>
    </w:p>
    <w:p w14:paraId="36112BC0" w14:textId="77777777" w:rsidR="008C6ABB" w:rsidRDefault="008C6ABB">
      <w:pPr>
        <w:pStyle w:val="p2"/>
        <w:divId w:val="791442841"/>
      </w:pPr>
    </w:p>
    <w:p w14:paraId="4BC82E08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1 (Pathophysiologie &amp; Anatomie):</w:t>
      </w:r>
    </w:p>
    <w:p w14:paraId="599AB51B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Degeneration der Bandscheiben → Instabilität → Osteophytenbildung → Nervenkompression möglich!</w:t>
      </w:r>
    </w:p>
    <w:p w14:paraId="1F22C299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DD zu Morbus Bechterew: Keine Sakroiliitis, keine HLA-B27-Assoziation!</w:t>
      </w:r>
    </w:p>
    <w:p w14:paraId="13902FBE" w14:textId="77777777" w:rsidR="008C6ABB" w:rsidRDefault="008C6ABB">
      <w:pPr>
        <w:pStyle w:val="p2"/>
        <w:divId w:val="791442841"/>
      </w:pPr>
    </w:p>
    <w:p w14:paraId="1D843C6E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2 CK (Klinische Präsentation &amp; Management):</w:t>
      </w:r>
    </w:p>
    <w:p w14:paraId="750F0879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Bildgebung oft zufälliger Befund → Behandlung nur bei Symptomen!</w:t>
      </w:r>
    </w:p>
    <w:p w14:paraId="5CC4F2DB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NSAR &amp; Physiotherapie = 1st Line!</w:t>
      </w:r>
    </w:p>
    <w:p w14:paraId="0AA5A0CA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Neurologische Tests (Lasègue, Bragard) bei Verdacht auf radikuläre Symptome!</w:t>
      </w:r>
    </w:p>
    <w:p w14:paraId="0F162813" w14:textId="77777777" w:rsidR="008C6ABB" w:rsidRDefault="008C6ABB">
      <w:pPr>
        <w:pStyle w:val="p2"/>
        <w:divId w:val="791442841"/>
      </w:pPr>
    </w:p>
    <w:p w14:paraId="600C0757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USMLE 3 (Attending-Level-Wissen):</w:t>
      </w:r>
    </w:p>
    <w:p w14:paraId="4882756A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Wann OP? Bei anhaltenden neurologischen Defiziten oder Spinalkanalstenose!</w:t>
      </w:r>
    </w:p>
    <w:p w14:paraId="4FDF310F" w14:textId="77777777" w:rsidR="008C6ABB" w:rsidRDefault="008C6ABB">
      <w:pPr>
        <w:pStyle w:val="p4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Langzeitmanagement: Ergonomische Anpassungen, Bewegung &amp; Gewichtskontrolle!</w:t>
      </w:r>
    </w:p>
    <w:p w14:paraId="4069E637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🔥</w:t>
      </w:r>
      <w:r>
        <w:rPr>
          <w:rStyle w:val="s1"/>
        </w:rPr>
        <w:t xml:space="preserve"> 16. Weichteilerkrankungen – „Wenn das Gewebe selbst Probleme macht!“</w:t>
      </w:r>
    </w:p>
    <w:p w14:paraId="39B196AF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📝</w:t>
      </w:r>
      <w:r>
        <w:rPr>
          <w:rStyle w:val="s1"/>
        </w:rPr>
        <w:t xml:space="preserve"> Definition:</w:t>
      </w:r>
    </w:p>
    <w:p w14:paraId="6CEE9515" w14:textId="77777777" w:rsidR="008C6ABB" w:rsidRDefault="008C6ABB">
      <w:pPr>
        <w:pStyle w:val="p2"/>
        <w:divId w:val="791442841"/>
      </w:pPr>
    </w:p>
    <w:p w14:paraId="17DA3AD8" w14:textId="77777777" w:rsidR="008C6ABB" w:rsidRDefault="008C6ABB">
      <w:pPr>
        <w:pStyle w:val="p3"/>
        <w:divId w:val="791442841"/>
      </w:pPr>
      <w:r>
        <w:rPr>
          <w:rStyle w:val="s2"/>
        </w:rPr>
        <w:t xml:space="preserve">Eine </w:t>
      </w:r>
      <w:r>
        <w:rPr>
          <w:rStyle w:val="s3"/>
        </w:rPr>
        <w:t>Gruppe von Erkrankungen</w:t>
      </w:r>
      <w:r>
        <w:rPr>
          <w:rStyle w:val="s2"/>
        </w:rPr>
        <w:t xml:space="preserve">, die </w:t>
      </w:r>
      <w:r>
        <w:rPr>
          <w:rStyle w:val="s3"/>
        </w:rPr>
        <w:t>Sehnen, Schleimbeutel &amp; Faszien betreffen</w:t>
      </w:r>
      <w:r>
        <w:rPr>
          <w:rStyle w:val="s2"/>
        </w:rPr>
        <w:t>.</w:t>
      </w:r>
    </w:p>
    <w:p w14:paraId="2A103FD2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„Nicht jedes Gelenkproblem ist ein Gelenkproblem – manchmal sind’s die Weichteile drumherum!“</w:t>
      </w:r>
    </w:p>
    <w:p w14:paraId="4C6D1C7A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📊</w:t>
      </w:r>
      <w:r>
        <w:rPr>
          <w:rStyle w:val="s1"/>
        </w:rPr>
        <w:t xml:space="preserve"> Ursache:</w:t>
      </w:r>
    </w:p>
    <w:p w14:paraId="10EA4F36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Überlastung &amp; Fehlbelastung (z. B. einseitige Arbeit, falsche Haltung!)</w:t>
      </w:r>
    </w:p>
    <w:p w14:paraId="07ED8AC2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Verletzungen &amp; Mikrotraumata</w:t>
      </w:r>
    </w:p>
    <w:p w14:paraId="3EF0FA89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Entzündliche Erkrankungen (z. B. Rheuma, Infektionen!)</w:t>
      </w:r>
    </w:p>
    <w:p w14:paraId="3DC82D3D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📈</w:t>
      </w:r>
      <w:r>
        <w:rPr>
          <w:rStyle w:val="s1"/>
        </w:rPr>
        <w:t xml:space="preserve"> Prävalenz:</w:t>
      </w:r>
    </w:p>
    <w:p w14:paraId="437C6456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Sehr häufig!</w:t>
      </w:r>
    </w:p>
    <w:p w14:paraId="162215A8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Betrifft alle Altersgruppen, besonders bei Sportlern &amp; Büroarbeitern!</w:t>
      </w:r>
    </w:p>
    <w:p w14:paraId="34A57C6A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🤕</w:t>
      </w:r>
      <w:r>
        <w:rPr>
          <w:rStyle w:val="s1"/>
        </w:rPr>
        <w:t xml:space="preserve"> Beispiele für Weichteilerkrankungen:</w:t>
      </w:r>
    </w:p>
    <w:p w14:paraId="4BA2B2B1" w14:textId="77777777" w:rsidR="008C6ABB" w:rsidRDefault="008C6ABB">
      <w:pPr>
        <w:pStyle w:val="p2"/>
        <w:divId w:val="791442841"/>
      </w:pPr>
    </w:p>
    <w:p w14:paraId="3BAE1561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Tendinitis (Sehnenentzündung):</w:t>
      </w:r>
      <w:r>
        <w:rPr>
          <w:rStyle w:val="s2"/>
        </w:rPr>
        <w:t xml:space="preserve"> Tennisellenbogen, Achillodynie</w:t>
      </w:r>
    </w:p>
    <w:p w14:paraId="2077055A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Bursitis (Schleimbeutelentzündung):</w:t>
      </w:r>
      <w:r>
        <w:rPr>
          <w:rStyle w:val="s2"/>
        </w:rPr>
        <w:t xml:space="preserve"> Schleimbeutelentzündung in Schulter, Knie</w:t>
      </w:r>
    </w:p>
    <w:p w14:paraId="111522BE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Fasziitis (Bindegewebsentzündung):</w:t>
      </w:r>
      <w:r>
        <w:rPr>
          <w:rStyle w:val="s2"/>
        </w:rPr>
        <w:t xml:space="preserve"> Plantarfasziitis (Fersenschmerz!)</w:t>
      </w:r>
    </w:p>
    <w:p w14:paraId="72E28CB7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📌</w:t>
      </w:r>
      <w:r>
        <w:rPr>
          <w:rStyle w:val="s2"/>
        </w:rPr>
        <w:t xml:space="preserve"> </w:t>
      </w:r>
      <w:r>
        <w:rPr>
          <w:rStyle w:val="s3"/>
        </w:rPr>
        <w:t>Fibromyalgie:</w:t>
      </w:r>
      <w:r>
        <w:rPr>
          <w:rStyle w:val="s2"/>
        </w:rPr>
        <w:t xml:space="preserve"> Chronische Muskelschmerzen ohne erkennbare Ursache</w:t>
      </w:r>
    </w:p>
    <w:p w14:paraId="783D436F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🧠</w:t>
      </w:r>
      <w:r>
        <w:rPr>
          <w:rStyle w:val="s1"/>
        </w:rPr>
        <w:t xml:space="preserve"> Mnemotechnik für Weichteilerkrankungen:</w:t>
      </w:r>
    </w:p>
    <w:p w14:paraId="6150FC5F" w14:textId="77777777" w:rsidR="008C6ABB" w:rsidRDefault="008C6ABB">
      <w:pPr>
        <w:pStyle w:val="p2"/>
        <w:divId w:val="791442841"/>
      </w:pPr>
    </w:p>
    <w:p w14:paraId="7AEEBCDF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</w:t>
      </w:r>
      <w:r>
        <w:rPr>
          <w:rStyle w:val="s3"/>
        </w:rPr>
        <w:t>„TENDON BURS“</w:t>
      </w:r>
    </w:p>
    <w:p w14:paraId="33D0BA96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T</w:t>
      </w:r>
      <w:r>
        <w:rPr>
          <w:rStyle w:val="s2"/>
        </w:rPr>
        <w:t xml:space="preserve"> – Tendinitis</w:t>
      </w:r>
    </w:p>
    <w:p w14:paraId="6992E4D5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E</w:t>
      </w:r>
      <w:r>
        <w:rPr>
          <w:rStyle w:val="s2"/>
        </w:rPr>
        <w:t xml:space="preserve"> – Epicondylitis (Tennisellenbogen!)</w:t>
      </w:r>
    </w:p>
    <w:p w14:paraId="43619F23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Nervenreizungen durch Weichteilkompression</w:t>
      </w:r>
    </w:p>
    <w:p w14:paraId="1322E0CD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D</w:t>
      </w:r>
      <w:r>
        <w:rPr>
          <w:rStyle w:val="s2"/>
        </w:rPr>
        <w:t xml:space="preserve"> – Degenerative Weichteilerkrankungen</w:t>
      </w:r>
    </w:p>
    <w:p w14:paraId="3C16DF35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O</w:t>
      </w:r>
      <w:r>
        <w:rPr>
          <w:rStyle w:val="s2"/>
        </w:rPr>
        <w:t xml:space="preserve"> – Overuse (Überlastung!)</w:t>
      </w:r>
    </w:p>
    <w:p w14:paraId="547DB9B6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N</w:t>
      </w:r>
      <w:r>
        <w:rPr>
          <w:rStyle w:val="s2"/>
        </w:rPr>
        <w:t xml:space="preserve"> – Nächtliche Schmerzen bei Fasziitis</w:t>
      </w:r>
    </w:p>
    <w:p w14:paraId="764A6390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B</w:t>
      </w:r>
      <w:r>
        <w:rPr>
          <w:rStyle w:val="s2"/>
        </w:rPr>
        <w:t xml:space="preserve"> – Bursitis</w:t>
      </w:r>
    </w:p>
    <w:p w14:paraId="1EDA9376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U</w:t>
      </w:r>
      <w:r>
        <w:rPr>
          <w:rStyle w:val="s2"/>
        </w:rPr>
        <w:t xml:space="preserve"> – Ungleichgewicht der Muskulatur als Ursache</w:t>
      </w:r>
    </w:p>
    <w:p w14:paraId="4257CAFE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R</w:t>
      </w:r>
      <w:r>
        <w:rPr>
          <w:rStyle w:val="s2"/>
        </w:rPr>
        <w:t xml:space="preserve"> – Ruheschmerzen bei Fibromyalgie</w:t>
      </w:r>
    </w:p>
    <w:p w14:paraId="3D1343CC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🔹</w:t>
      </w:r>
      <w:r>
        <w:rPr>
          <w:rStyle w:val="s2"/>
        </w:rPr>
        <w:t xml:space="preserve"> </w:t>
      </w:r>
      <w:r>
        <w:rPr>
          <w:rStyle w:val="s3"/>
        </w:rPr>
        <w:t>S</w:t>
      </w:r>
      <w:r>
        <w:rPr>
          <w:rStyle w:val="s2"/>
        </w:rPr>
        <w:t xml:space="preserve"> – Sehnen- &amp; Muskelverletzungen</w:t>
      </w:r>
    </w:p>
    <w:p w14:paraId="271CB490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🕵️</w:t>
      </w:r>
      <w:r>
        <w:rPr>
          <w:rStyle w:val="s1"/>
        </w:rPr>
        <w:t>‍♂️ Diagnostik (Wie finde ich die richtige Weichteildiagnose?)</w:t>
      </w:r>
    </w:p>
    <w:p w14:paraId="1347CEC8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📊</w:t>
      </w:r>
      <w:r>
        <w:rPr>
          <w:rStyle w:val="s3"/>
        </w:rPr>
        <w:t xml:space="preserve"> Klinische Untersuchung → Druckschmerz &amp; Bewegungseinschränkung</w:t>
      </w:r>
    </w:p>
    <w:p w14:paraId="44D499A9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📸</w:t>
      </w:r>
      <w:r>
        <w:rPr>
          <w:rStyle w:val="s3"/>
        </w:rPr>
        <w:t xml:space="preserve"> Sonografie oder MRT → Schwellung, Flüssigkeit, Entzündung</w:t>
      </w:r>
    </w:p>
    <w:p w14:paraId="2B17BB6B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Labor meist unauffällig (CRP &amp; BSG normal, außer bei Infektionen!)</w:t>
      </w:r>
    </w:p>
    <w:p w14:paraId="487DB53D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💡</w:t>
      </w:r>
      <w:r>
        <w:rPr>
          <w:rStyle w:val="s1"/>
        </w:rPr>
        <w:t xml:space="preserve"> Heilpraktiker-Wissen (Prüfungsrelevant </w:t>
      </w:r>
      <w:r>
        <w:rPr>
          <w:rStyle w:val="s1"/>
          <w:rFonts w:ascii="Apple Color Emoji" w:hAnsi="Apple Color Emoji" w:cs="Apple Color Emoji"/>
        </w:rPr>
        <w:t>🇩🇪</w:t>
      </w:r>
      <w:r>
        <w:rPr>
          <w:rStyle w:val="s1"/>
        </w:rPr>
        <w:t xml:space="preserve"> &amp; USMLE 1,2CK,3)</w:t>
      </w:r>
    </w:p>
    <w:p w14:paraId="199EB5EF" w14:textId="77777777" w:rsidR="008C6ABB" w:rsidRDefault="008C6ABB">
      <w:pPr>
        <w:pStyle w:val="p2"/>
        <w:divId w:val="791442841"/>
      </w:pPr>
    </w:p>
    <w:p w14:paraId="78B66451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Physiotherapie ist oft wirksamer als Medikamente!</w:t>
      </w:r>
    </w:p>
    <w:p w14:paraId="0833771B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Wärme vs. Kälte:</w:t>
      </w:r>
      <w:r>
        <w:rPr>
          <w:rStyle w:val="s2"/>
        </w:rPr>
        <w:t xml:space="preserve"> Entzündungen = Kälte, Verspannungen = Wärme!</w:t>
      </w:r>
    </w:p>
    <w:p w14:paraId="396D0E11" w14:textId="77777777" w:rsidR="008C6ABB" w:rsidRDefault="008C6ABB">
      <w:pPr>
        <w:pStyle w:val="p3"/>
        <w:divId w:val="791442841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Fibromyalgie hat KEINE Entzündungszeichen! → Immer Differenzialdiagnose zu Rheuma prüfen!</w:t>
      </w:r>
    </w:p>
    <w:p w14:paraId="27C1720D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💊</w:t>
      </w:r>
      <w:r>
        <w:rPr>
          <w:rStyle w:val="s1"/>
        </w:rPr>
        <w:t xml:space="preserve"> Therapie (Entzündung &amp; Schmerzen bekämpfen!)</w:t>
      </w:r>
    </w:p>
    <w:p w14:paraId="43412853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🏃</w:t>
      </w:r>
      <w:r>
        <w:rPr>
          <w:rStyle w:val="s3"/>
        </w:rPr>
        <w:t>‍♂️ Physiotherapie &amp; Dehnübungen → Wichtigste Therapie!</w:t>
      </w:r>
    </w:p>
    <w:p w14:paraId="35B4DC8F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💊</w:t>
      </w:r>
      <w:r>
        <w:rPr>
          <w:rStyle w:val="s3"/>
        </w:rPr>
        <w:t xml:space="preserve"> NSAR bei akuten Schmerzen</w:t>
      </w:r>
    </w:p>
    <w:p w14:paraId="767E1CB5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🩸</w:t>
      </w:r>
      <w:r>
        <w:rPr>
          <w:rStyle w:val="s3"/>
        </w:rPr>
        <w:t xml:space="preserve"> Lokale Infiltrationen (Kortison oder Hyaluronsäure in schweren Fällen)</w:t>
      </w:r>
    </w:p>
    <w:p w14:paraId="5F2045E3" w14:textId="77777777" w:rsidR="008C6ABB" w:rsidRDefault="008C6ABB">
      <w:pPr>
        <w:pStyle w:val="p2"/>
        <w:divId w:val="791442841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  <w:rFonts w:ascii="Apple Color Emoji" w:hAnsi="Apple Color Emoji" w:cs="Apple Color Emoji"/>
        </w:rPr>
        <w:t>💡</w:t>
      </w:r>
      <w:r>
        <w:rPr>
          <w:rStyle w:val="s3"/>
        </w:rPr>
        <w:t xml:space="preserve"> Alternativmedizin:</w:t>
      </w:r>
      <w:r>
        <w:rPr>
          <w:rStyle w:val="s2"/>
        </w:rPr>
        <w:t xml:space="preserve"> Akupunktur, Massage, Faszientherapie</w:t>
      </w:r>
    </w:p>
    <w:p w14:paraId="7425F226" w14:textId="77777777" w:rsidR="008C6ABB" w:rsidRDefault="008C6ABB">
      <w:pPr>
        <w:pStyle w:val="p1"/>
        <w:divId w:val="791442841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>
        <w:rPr>
          <w:rStyle w:val="s2"/>
        </w:rPr>
        <w:t xml:space="preserve">Das war der letzte Teil des PDFs! </w:t>
      </w:r>
      <w:r>
        <w:rPr>
          <w:rStyle w:val="s2"/>
          <w:rFonts w:ascii="Apple Color Emoji" w:hAnsi="Apple Color Emoji" w:cs="Apple Color Emoji"/>
        </w:rPr>
        <w:t>🎉</w:t>
      </w:r>
      <w:r>
        <w:rPr>
          <w:rStyle w:val="s2"/>
        </w:rPr>
        <w:t xml:space="preserve"> Soll ich eine Zusammenfassung oder ein Prüfungs-Quiz für dich erstellen?</w:t>
      </w:r>
      <w:r>
        <w:rPr>
          <w:rStyle w:val="s1"/>
        </w:rPr>
        <w:t xml:space="preserve"> </w:t>
      </w:r>
      <w:r>
        <w:rPr>
          <w:rStyle w:val="s1"/>
          <w:rFonts w:ascii="Apple Color Emoji" w:hAnsi="Apple Color Emoji" w:cs="Apple Color Emoji"/>
        </w:rPr>
        <w:t>😃</w:t>
      </w:r>
    </w:p>
    <w:p w14:paraId="6AB5B756" w14:textId="77777777" w:rsidR="005C1699" w:rsidRPr="00397DCB" w:rsidRDefault="005C1699" w:rsidP="005C1699">
      <w:pPr>
        <w:pStyle w:val="p2"/>
        <w:rPr>
          <w:color w:val="000000" w:themeColor="text1"/>
          <w:lang w:val="de-DE"/>
        </w:rPr>
      </w:pPr>
    </w:p>
    <w:sectPr w:rsidR="005C1699" w:rsidRPr="0039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5ABC" w14:textId="77777777" w:rsidR="00E96419" w:rsidRDefault="00E96419" w:rsidP="00E96419">
      <w:pPr>
        <w:spacing w:after="0" w:line="240" w:lineRule="auto"/>
      </w:pPr>
      <w:r>
        <w:separator/>
      </w:r>
    </w:p>
  </w:endnote>
  <w:endnote w:type="continuationSeparator" w:id="0">
    <w:p w14:paraId="15071163" w14:textId="77777777" w:rsidR="00E96419" w:rsidRDefault="00E96419" w:rsidP="00E9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0ECD" w14:textId="77777777" w:rsidR="00E96419" w:rsidRDefault="00E96419" w:rsidP="00E96419">
      <w:pPr>
        <w:spacing w:after="0" w:line="240" w:lineRule="auto"/>
      </w:pPr>
      <w:r>
        <w:separator/>
      </w:r>
    </w:p>
  </w:footnote>
  <w:footnote w:type="continuationSeparator" w:id="0">
    <w:p w14:paraId="0F80BDDE" w14:textId="77777777" w:rsidR="00E96419" w:rsidRDefault="00E96419" w:rsidP="00E96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CB"/>
    <w:rsid w:val="00016763"/>
    <w:rsid w:val="00397DCB"/>
    <w:rsid w:val="005C1699"/>
    <w:rsid w:val="00630AC9"/>
    <w:rsid w:val="008C6ABB"/>
    <w:rsid w:val="00A23038"/>
    <w:rsid w:val="00B8126A"/>
    <w:rsid w:val="00C71D65"/>
    <w:rsid w:val="00E83C0C"/>
    <w:rsid w:val="00E96419"/>
    <w:rsid w:val="00F54D98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85DD9"/>
  <w15:chartTrackingRefBased/>
  <w15:docId w15:val="{BC7D3F56-9E33-BD4A-9337-7428A19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C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97D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97DCB"/>
  </w:style>
  <w:style w:type="paragraph" w:customStyle="1" w:styleId="p2">
    <w:name w:val="p2"/>
    <w:basedOn w:val="Normal"/>
    <w:rsid w:val="00397D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397DCB"/>
  </w:style>
  <w:style w:type="paragraph" w:customStyle="1" w:styleId="p3">
    <w:name w:val="p3"/>
    <w:basedOn w:val="Normal"/>
    <w:rsid w:val="00397D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397DCB"/>
  </w:style>
  <w:style w:type="paragraph" w:customStyle="1" w:styleId="p4">
    <w:name w:val="p4"/>
    <w:basedOn w:val="Normal"/>
    <w:rsid w:val="00397D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397DCB"/>
  </w:style>
  <w:style w:type="paragraph" w:customStyle="1" w:styleId="p5">
    <w:name w:val="p5"/>
    <w:basedOn w:val="Normal"/>
    <w:rsid w:val="00397D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397DCB"/>
  </w:style>
  <w:style w:type="paragraph" w:styleId="Header">
    <w:name w:val="header"/>
    <w:basedOn w:val="Normal"/>
    <w:link w:val="HeaderChar"/>
    <w:uiPriority w:val="99"/>
    <w:unhideWhenUsed/>
    <w:rsid w:val="00E96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19"/>
  </w:style>
  <w:style w:type="paragraph" w:styleId="Footer">
    <w:name w:val="footer"/>
    <w:basedOn w:val="Normal"/>
    <w:link w:val="FooterChar"/>
    <w:uiPriority w:val="99"/>
    <w:unhideWhenUsed/>
    <w:rsid w:val="00E96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5778</Words>
  <Characters>32938</Characters>
  <Application>Microsoft Office Word</Application>
  <DocSecurity>0</DocSecurity>
  <Lines>274</Lines>
  <Paragraphs>77</Paragraphs>
  <ScaleCrop>false</ScaleCrop>
  <Company/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2025-01-26T21:50:00Z</dcterms:created>
  <dcterms:modified xsi:type="dcterms:W3CDTF">2025-01-26T21:50:00Z</dcterms:modified>
</cp:coreProperties>
</file>