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2AA89" w14:textId="1F81AEFD" w:rsidR="00BD4A2E" w:rsidRPr="00BD4A2E" w:rsidRDefault="00BD4A2E" w:rsidP="00BD4A2E">
      <w:pPr>
        <w:spacing w:before="100" w:beforeAutospacing="1" w:after="100" w:afterAutospacing="1" w:line="240" w:lineRule="auto"/>
        <w:rPr>
          <w:rFonts w:ascii="Verdana Pro" w:hAnsi="Verdana Pro" w:cs="Times New Roman"/>
          <w:b/>
          <w:bCs/>
          <w:kern w:val="0"/>
          <w:sz w:val="32"/>
          <w:szCs w:val="32"/>
          <w14:ligatures w14:val="none"/>
        </w:rPr>
      </w:pPr>
      <w:proofErr w:type="spellStart"/>
      <w:r w:rsidRPr="00BD4A2E">
        <w:rPr>
          <w:rFonts w:ascii="Verdana Pro" w:hAnsi="Verdana Pro" w:cs="Times New Roman"/>
          <w:b/>
          <w:bCs/>
          <w:kern w:val="0"/>
          <w:sz w:val="32"/>
          <w:szCs w:val="32"/>
          <w:highlight w:val="yellow"/>
          <w14:ligatures w14:val="none"/>
        </w:rPr>
        <w:t>Herzkrankheiten</w:t>
      </w:r>
      <w:proofErr w:type="spellEnd"/>
      <w:r w:rsidRPr="00BD4A2E">
        <w:rPr>
          <w:rFonts w:ascii="Verdana Pro" w:hAnsi="Verdana Pro" w:cs="Times New Roman"/>
          <w:b/>
          <w:bCs/>
          <w:kern w:val="0"/>
          <w:sz w:val="32"/>
          <w:szCs w:val="32"/>
          <w:highlight w:val="yellow"/>
          <w14:ligatures w14:val="none"/>
        </w:rPr>
        <w:t xml:space="preserve"> – (Heilpraktiker </w:t>
      </w:r>
      <w:proofErr w:type="spellStart"/>
      <w:r w:rsidRPr="00BD4A2E">
        <w:rPr>
          <w:rFonts w:ascii="Verdana Pro" w:hAnsi="Verdana Pro" w:cs="Times New Roman"/>
          <w:b/>
          <w:bCs/>
          <w:kern w:val="0"/>
          <w:sz w:val="32"/>
          <w:szCs w:val="32"/>
          <w:highlight w:val="yellow"/>
          <w14:ligatures w14:val="none"/>
        </w:rPr>
        <w:t>Prüfungswissen</w:t>
      </w:r>
      <w:proofErr w:type="spellEnd"/>
      <w:r w:rsidRPr="00BD4A2E">
        <w:rPr>
          <w:rFonts w:ascii="Verdana Pro" w:hAnsi="Verdana Pro" w:cs="Times New Roman"/>
          <w:b/>
          <w:bCs/>
          <w:kern w:val="0"/>
          <w:sz w:val="32"/>
          <w:szCs w:val="32"/>
          <w:highlight w:val="yellow"/>
          <w14:ligatures w14:val="none"/>
        </w:rPr>
        <w:t>)</w:t>
      </w:r>
    </w:p>
    <w:p w14:paraId="6BFBA8B0" w14:textId="2647793C" w:rsidR="004262EE" w:rsidRDefault="00D131A4" w:rsidP="000E1213">
      <w:pPr>
        <w:spacing w:before="100" w:beforeAutospacing="1" w:after="100" w:afterAutospacing="1" w:line="240" w:lineRule="auto"/>
        <w:rPr>
          <w:rFonts w:ascii="Verdana Pro" w:hAnsi="Verdana Pro" w:cs="Times New Roman"/>
          <w:b/>
          <w:bCs/>
          <w:kern w:val="0"/>
          <w:sz w:val="32"/>
          <w:szCs w:val="32"/>
          <w14:ligatures w14:val="none"/>
        </w:rPr>
      </w:pPr>
      <w:r>
        <w:rPr>
          <w:rFonts w:ascii="Verdana Pro" w:hAnsi="Verdana Pro" w:cs="Times New Roman"/>
          <w:b/>
          <w:bCs/>
          <w:kern w:val="0"/>
          <w:sz w:val="32"/>
          <w:szCs w:val="32"/>
          <w14:ligatures w14:val="none"/>
        </w:rPr>
        <w:t xml:space="preserve">Es </w:t>
      </w:r>
      <w:proofErr w:type="spellStart"/>
      <w:r>
        <w:rPr>
          <w:rFonts w:ascii="Verdana Pro" w:hAnsi="Verdana Pro" w:cs="Times New Roman"/>
          <w:b/>
          <w:bCs/>
          <w:kern w:val="0"/>
          <w:sz w:val="32"/>
          <w:szCs w:val="32"/>
          <w14:ligatures w14:val="none"/>
        </w:rPr>
        <w:t>enthält</w:t>
      </w:r>
      <w:proofErr w:type="spellEnd"/>
      <w:r>
        <w:rPr>
          <w:rFonts w:ascii="Verdana Pro" w:hAnsi="Verdana Pro" w:cs="Times New Roman"/>
          <w:b/>
          <w:bCs/>
          <w:kern w:val="0"/>
          <w:sz w:val="32"/>
          <w:szCs w:val="32"/>
          <w14:ligatures w14:val="none"/>
        </w:rPr>
        <w:t xml:space="preserve"> </w:t>
      </w:r>
      <w:proofErr w:type="spellStart"/>
      <w:r>
        <w:rPr>
          <w:rFonts w:ascii="Verdana Pro" w:hAnsi="Verdana Pro" w:cs="Times New Roman"/>
          <w:b/>
          <w:bCs/>
          <w:kern w:val="0"/>
          <w:sz w:val="32"/>
          <w:szCs w:val="32"/>
          <w14:ligatures w14:val="none"/>
        </w:rPr>
        <w:t>mehrere</w:t>
      </w:r>
      <w:proofErr w:type="spellEnd"/>
      <w:r>
        <w:rPr>
          <w:rFonts w:ascii="Verdana Pro" w:hAnsi="Verdana Pro" w:cs="Times New Roman"/>
          <w:b/>
          <w:bCs/>
          <w:kern w:val="0"/>
          <w:sz w:val="32"/>
          <w:szCs w:val="32"/>
          <w14:ligatures w14:val="none"/>
        </w:rPr>
        <w:t xml:space="preserve"> </w:t>
      </w:r>
      <w:proofErr w:type="spellStart"/>
      <w:r w:rsidR="0054676F">
        <w:rPr>
          <w:rFonts w:ascii="Verdana Pro" w:hAnsi="Verdana Pro" w:cs="Times New Roman"/>
          <w:b/>
          <w:bCs/>
          <w:kern w:val="0"/>
          <w:sz w:val="32"/>
          <w:szCs w:val="32"/>
          <w14:ligatures w14:val="none"/>
        </w:rPr>
        <w:t>Versionen</w:t>
      </w:r>
      <w:proofErr w:type="spellEnd"/>
      <w:r w:rsidR="0054676F">
        <w:rPr>
          <w:rFonts w:ascii="Verdana Pro" w:hAnsi="Verdana Pro" w:cs="Times New Roman"/>
          <w:b/>
          <w:bCs/>
          <w:kern w:val="0"/>
          <w:sz w:val="32"/>
          <w:szCs w:val="32"/>
          <w14:ligatures w14:val="none"/>
        </w:rPr>
        <w:t xml:space="preserve"> — Es </w:t>
      </w:r>
      <w:proofErr w:type="spellStart"/>
      <w:r w:rsidR="0054676F">
        <w:rPr>
          <w:rFonts w:ascii="Verdana Pro" w:hAnsi="Verdana Pro" w:cs="Times New Roman"/>
          <w:b/>
          <w:bCs/>
          <w:kern w:val="0"/>
          <w:sz w:val="32"/>
          <w:szCs w:val="32"/>
          <w14:ligatures w14:val="none"/>
        </w:rPr>
        <w:t>sind</w:t>
      </w:r>
      <w:proofErr w:type="spellEnd"/>
      <w:r w:rsidR="0054676F">
        <w:rPr>
          <w:rFonts w:ascii="Verdana Pro" w:hAnsi="Verdana Pro" w:cs="Times New Roman"/>
          <w:b/>
          <w:bCs/>
          <w:kern w:val="0"/>
          <w:sz w:val="32"/>
          <w:szCs w:val="32"/>
          <w14:ligatures w14:val="none"/>
        </w:rPr>
        <w:t xml:space="preserve"> </w:t>
      </w:r>
      <w:proofErr w:type="spellStart"/>
      <w:r w:rsidR="0054676F">
        <w:rPr>
          <w:rFonts w:ascii="Verdana Pro" w:hAnsi="Verdana Pro" w:cs="Times New Roman"/>
          <w:b/>
          <w:bCs/>
          <w:kern w:val="0"/>
          <w:sz w:val="32"/>
          <w:szCs w:val="32"/>
          <w14:ligatures w14:val="none"/>
        </w:rPr>
        <w:t>einige</w:t>
      </w:r>
      <w:proofErr w:type="spellEnd"/>
      <w:r w:rsidR="0054676F">
        <w:rPr>
          <w:rFonts w:ascii="Verdana Pro" w:hAnsi="Verdana Pro" w:cs="Times New Roman"/>
          <w:b/>
          <w:bCs/>
          <w:kern w:val="0"/>
          <w:sz w:val="32"/>
          <w:szCs w:val="32"/>
          <w14:ligatures w14:val="none"/>
        </w:rPr>
        <w:t xml:space="preserve"> </w:t>
      </w:r>
      <w:r w:rsidR="0046542C">
        <w:rPr>
          <w:rFonts w:ascii="Verdana Pro" w:hAnsi="Verdana Pro" w:cs="Times New Roman"/>
          <w:b/>
          <w:bCs/>
          <w:kern w:val="0"/>
          <w:sz w:val="32"/>
          <w:szCs w:val="32"/>
          <w14:ligatures w14:val="none"/>
        </w:rPr>
        <w:t>wiederholungen (</w:t>
      </w:r>
      <w:proofErr w:type="spellStart"/>
      <w:r w:rsidR="0046542C">
        <w:rPr>
          <w:rFonts w:ascii="Verdana Pro" w:hAnsi="Verdana Pro" w:cs="Times New Roman"/>
          <w:b/>
          <w:bCs/>
          <w:kern w:val="0"/>
          <w:sz w:val="32"/>
          <w:szCs w:val="32"/>
          <w14:ligatures w14:val="none"/>
        </w:rPr>
        <w:t>Unterschiedliche</w:t>
      </w:r>
      <w:proofErr w:type="spellEnd"/>
      <w:r w:rsidR="00C45439">
        <w:rPr>
          <w:rFonts w:ascii="Verdana Pro" w:hAnsi="Verdana Pro" w:cs="Times New Roman"/>
          <w:b/>
          <w:bCs/>
          <w:kern w:val="0"/>
          <w:sz w:val="32"/>
          <w:szCs w:val="32"/>
          <w14:ligatures w14:val="none"/>
        </w:rPr>
        <w:t xml:space="preserve"> </w:t>
      </w:r>
      <w:proofErr w:type="spellStart"/>
      <w:r w:rsidR="00C45439">
        <w:rPr>
          <w:rFonts w:ascii="Verdana Pro" w:hAnsi="Verdana Pro" w:cs="Times New Roman"/>
          <w:b/>
          <w:bCs/>
          <w:kern w:val="0"/>
          <w:sz w:val="32"/>
          <w:szCs w:val="32"/>
          <w14:ligatures w14:val="none"/>
        </w:rPr>
        <w:t>Informationen</w:t>
      </w:r>
      <w:proofErr w:type="spellEnd"/>
      <w:r w:rsidR="00C45439">
        <w:rPr>
          <w:rFonts w:ascii="Verdana Pro" w:hAnsi="Verdana Pro" w:cs="Times New Roman"/>
          <w:b/>
          <w:bCs/>
          <w:kern w:val="0"/>
          <w:sz w:val="32"/>
          <w:szCs w:val="32"/>
          <w14:ligatures w14:val="none"/>
        </w:rPr>
        <w:t xml:space="preserve"> </w:t>
      </w:r>
      <w:proofErr w:type="spellStart"/>
      <w:r w:rsidR="00C45439">
        <w:rPr>
          <w:rFonts w:ascii="Verdana Pro" w:hAnsi="Verdana Pro" w:cs="Times New Roman"/>
          <w:b/>
          <w:bCs/>
          <w:kern w:val="0"/>
          <w:sz w:val="32"/>
          <w:szCs w:val="32"/>
          <w14:ligatures w14:val="none"/>
        </w:rPr>
        <w:t>zu</w:t>
      </w:r>
      <w:proofErr w:type="spellEnd"/>
      <w:r w:rsidR="00C45439">
        <w:rPr>
          <w:rFonts w:ascii="Verdana Pro" w:hAnsi="Verdana Pro" w:cs="Times New Roman"/>
          <w:b/>
          <w:bCs/>
          <w:kern w:val="0"/>
          <w:sz w:val="32"/>
          <w:szCs w:val="32"/>
          <w14:ligatures w14:val="none"/>
        </w:rPr>
        <w:t xml:space="preserve"> de</w:t>
      </w:r>
      <w:r w:rsidR="004262EE">
        <w:rPr>
          <w:rFonts w:ascii="Verdana Pro" w:hAnsi="Verdana Pro" w:cs="Times New Roman"/>
          <w:b/>
          <w:bCs/>
          <w:kern w:val="0"/>
          <w:sz w:val="32"/>
          <w:szCs w:val="32"/>
          <w14:ligatures w14:val="none"/>
        </w:rPr>
        <w:t xml:space="preserve">n </w:t>
      </w:r>
      <w:proofErr w:type="spellStart"/>
      <w:r w:rsidR="004262EE">
        <w:rPr>
          <w:rFonts w:ascii="Verdana Pro" w:hAnsi="Verdana Pro" w:cs="Times New Roman"/>
          <w:b/>
          <w:bCs/>
          <w:kern w:val="0"/>
          <w:sz w:val="32"/>
          <w:szCs w:val="32"/>
          <w14:ligatures w14:val="none"/>
        </w:rPr>
        <w:t>selben</w:t>
      </w:r>
      <w:proofErr w:type="spellEnd"/>
      <w:r w:rsidR="004262EE">
        <w:rPr>
          <w:rFonts w:ascii="Verdana Pro" w:hAnsi="Verdana Pro" w:cs="Times New Roman"/>
          <w:b/>
          <w:bCs/>
          <w:kern w:val="0"/>
          <w:sz w:val="32"/>
          <w:szCs w:val="32"/>
          <w14:ligatures w14:val="none"/>
        </w:rPr>
        <w:t xml:space="preserve"> </w:t>
      </w:r>
      <w:proofErr w:type="spellStart"/>
      <w:r w:rsidR="00C45439">
        <w:rPr>
          <w:rFonts w:ascii="Verdana Pro" w:hAnsi="Verdana Pro" w:cs="Times New Roman"/>
          <w:b/>
          <w:bCs/>
          <w:kern w:val="0"/>
          <w:sz w:val="32"/>
          <w:szCs w:val="32"/>
          <w14:ligatures w14:val="none"/>
        </w:rPr>
        <w:t>The</w:t>
      </w:r>
      <w:r w:rsidR="004262EE">
        <w:rPr>
          <w:rFonts w:ascii="Verdana Pro" w:hAnsi="Verdana Pro" w:cs="Times New Roman"/>
          <w:b/>
          <w:bCs/>
          <w:kern w:val="0"/>
          <w:sz w:val="32"/>
          <w:szCs w:val="32"/>
          <w14:ligatures w14:val="none"/>
        </w:rPr>
        <w:t>men</w:t>
      </w:r>
      <w:proofErr w:type="spellEnd"/>
      <w:r w:rsidR="000E1213">
        <w:rPr>
          <w:rFonts w:ascii="Verdana Pro" w:hAnsi="Verdana Pro" w:cs="Times New Roman"/>
          <w:b/>
          <w:bCs/>
          <w:kern w:val="0"/>
          <w:sz w:val="32"/>
          <w:szCs w:val="32"/>
          <w14:ligatures w14:val="none"/>
        </w:rPr>
        <w:t xml:space="preserve">) </w:t>
      </w:r>
    </w:p>
    <w:p w14:paraId="44FF0E1A" w14:textId="77777777" w:rsidR="000E1213" w:rsidRDefault="000E1213" w:rsidP="000E1213">
      <w:pPr>
        <w:spacing w:before="100" w:beforeAutospacing="1" w:after="100" w:afterAutospacing="1" w:line="240" w:lineRule="auto"/>
        <w:rPr>
          <w:rFonts w:ascii="Verdana Pro" w:hAnsi="Verdana Pro" w:cs="Times New Roman"/>
          <w:b/>
          <w:bCs/>
          <w:kern w:val="0"/>
          <w:sz w:val="32"/>
          <w:szCs w:val="32"/>
          <w14:ligatures w14:val="none"/>
        </w:rPr>
      </w:pPr>
    </w:p>
    <w:p w14:paraId="2EFE0BBB" w14:textId="45BC8308" w:rsidR="00FC7221" w:rsidRDefault="0046542C" w:rsidP="0046542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kern w:val="0"/>
          <w14:ligatures w14:val="none"/>
        </w:rPr>
      </w:pPr>
      <w:r>
        <w:rPr>
          <w:rFonts w:ascii="Verdana Pro" w:hAnsi="Verdana Pro" w:cs="Times New Roman"/>
          <w:b/>
          <w:bCs/>
          <w:kern w:val="0"/>
          <w:sz w:val="32"/>
          <w:szCs w:val="32"/>
          <w14:ligatures w14:val="none"/>
        </w:rPr>
        <w:t xml:space="preserve"> </w:t>
      </w:r>
    </w:p>
    <w:p w14:paraId="78017A8E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1.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Störungen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Erregungsleitungssystems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Herzens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Herzrhythmusstörungen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6BC78136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FB4D68C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Das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Erregungsleitungssystem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Herzens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sorgt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dafür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dass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das Herz in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einem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gleichmäßigen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Rhythmus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schlägt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.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Störungen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in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diesem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System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können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unregelmäßigem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Herzschlag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Arrhythmien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führen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3797A249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F3993CC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A.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Bradykardie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Langsamer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Herzschlag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&lt;60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Schläge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/min)</w:t>
      </w:r>
    </w:p>
    <w:p w14:paraId="6EE7EBAC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2491B45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pple Color Emoji" w:hAnsi="Apple Color Emoji" w:cs="Apple Color Emoji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📌</w:t>
      </w: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Definition: Eine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Herzfrequenz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unter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60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Schlägen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pro Minute.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Kann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physiologisch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sein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Sportlerherz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 oder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pathologisch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durch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Störung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Sinusknotens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AV-Knotens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entstehen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59A81496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202A9543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pple Color Emoji" w:hAnsi="Apple Color Emoji" w:cs="Apple Color Emoji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🔍</w:t>
      </w: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Ursachen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1CACEBDB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Sinusbradykardie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verminderte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Sinusknotenaktivität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z. B.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durch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erhöhter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Vagotonus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Medikamente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wie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Betablocker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30E0F319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• AV-Block (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Störung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Überleitung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zwischen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Vorhöfen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Kammern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40DAC4F2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• Schilddrüsenunterfunktion (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Hypothyreose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23C260F7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Erhöhter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Hirndruck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führt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Reflexbradykardie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730EB087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15973237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pple Color Emoji" w:hAnsi="Apple Color Emoji" w:cs="Apple Color Emoji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🤕</w:t>
      </w: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Symptome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646E3588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Müdigkeit</w:t>
      </w:r>
      <w:proofErr w:type="spellEnd"/>
    </w:p>
    <w:p w14:paraId="73087C2B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Schwindel</w:t>
      </w:r>
      <w:proofErr w:type="spellEnd"/>
    </w:p>
    <w:p w14:paraId="27906EB1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Synkopen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Bewusstlosigkeit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6AF33385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0F0C7080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pple Color Emoji" w:hAnsi="Apple Color Emoji" w:cs="Apple Color Emoji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📉</w:t>
      </w: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Diagnose:</w:t>
      </w:r>
    </w:p>
    <w:p w14:paraId="6B44A9A7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EKG: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Verlängerte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RR-Intervalle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evtl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.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AV-Blockzeichen</w:t>
      </w:r>
      <w:proofErr w:type="spellEnd"/>
    </w:p>
    <w:p w14:paraId="442D4CA0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18E1719D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pple Color Emoji" w:hAnsi="Apple Color Emoji" w:cs="Apple Color Emoji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💡</w:t>
      </w: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Therapie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1BD0658F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Medikamentös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 Atropin (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Notfällen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24D4EA67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Implantation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eines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Herzschrittmachers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dauerhafter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schwerer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Bradykardie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173147E3" w14:textId="77777777" w:rsidR="00D879B2" w:rsidRPr="00BD4A2E" w:rsidRDefault="00D879B2" w:rsidP="00470F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eastAsia="Times New Roman" w:hAnsi="Times New Roman" w:cs="Times New Roman"/>
          <w:noProof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5E5D020F" wp14:editId="3124DE87">
                <wp:extent cx="5943600" cy="1270"/>
                <wp:effectExtent l="0" t="63500" r="0" b="68580"/>
                <wp:docPr id="67424372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E11E34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589F9A78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B.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Tachykardie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Schneller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Herzschlag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&gt;100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Schläge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/min)</w:t>
      </w:r>
    </w:p>
    <w:p w14:paraId="7DF5C09C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7EB2AC3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pple Color Emoji" w:hAnsi="Apple Color Emoji" w:cs="Apple Color Emoji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📌</w:t>
      </w: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Definition: Eine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Herzfrequenz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über 100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Schläge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pro Minute.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Kann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harmlos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sein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körperliche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Anstrengung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Stress) oder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pathologisch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(z. B.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Vorhofflimmern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WPW-Syndrom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).</w:t>
      </w:r>
    </w:p>
    <w:p w14:paraId="73D4720C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8283630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pple Color Emoji" w:hAnsi="Apple Color Emoji" w:cs="Apple Color Emoji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🔍</w:t>
      </w: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Ursachen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79B3A4A1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Fieber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Infektionen</w:t>
      </w:r>
      <w:proofErr w:type="spellEnd"/>
    </w:p>
    <w:p w14:paraId="7BBFA27B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• Stress, Angst</w:t>
      </w:r>
    </w:p>
    <w:p w14:paraId="01C93B67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 xml:space="preserve">•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Schilddrüsenüberfunktion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Hyperthyreose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1FF8957E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Drogen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Medikamente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(z. B. Adrenalin,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Koffein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1E8BC9A9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73C41C6D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pple Color Emoji" w:hAnsi="Apple Color Emoji" w:cs="Apple Color Emoji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🤕</w:t>
      </w: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Symptome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45837F1A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Herzrasen</w:t>
      </w:r>
      <w:proofErr w:type="spellEnd"/>
    </w:p>
    <w:p w14:paraId="60AFEBE0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Atemnot</w:t>
      </w:r>
      <w:proofErr w:type="spellEnd"/>
    </w:p>
    <w:p w14:paraId="57F8CBA3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Brustschmerzen</w:t>
      </w:r>
      <w:proofErr w:type="spellEnd"/>
    </w:p>
    <w:p w14:paraId="7EA90F31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6B8C8FB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pple Color Emoji" w:hAnsi="Apple Color Emoji" w:cs="Apple Color Emoji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📉</w:t>
      </w: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Diagnose:</w:t>
      </w:r>
    </w:p>
    <w:p w14:paraId="6A031A86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EKG: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Schmale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QRS-Komplexe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supraventrikulär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),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breite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QRS-Komplexe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ventrikulär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141D829D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Langzeit-EKG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zur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Erfassung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von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paroxysmalen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Tachykardien</w:t>
      </w:r>
      <w:proofErr w:type="spellEnd"/>
    </w:p>
    <w:p w14:paraId="4B288525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C88BA8D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pple Color Emoji" w:hAnsi="Apple Color Emoji" w:cs="Apple Color Emoji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💡</w:t>
      </w: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Therapie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54699275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Medikamentös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Betablocker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Antiarrhythmika</w:t>
      </w:r>
      <w:proofErr w:type="spellEnd"/>
    </w:p>
    <w:p w14:paraId="7124673F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Kardioversion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lebensbedrohlichen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Tachykardien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1C99C670" w14:textId="77777777" w:rsidR="00D879B2" w:rsidRPr="00BD4A2E" w:rsidRDefault="00D879B2" w:rsidP="00470F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eastAsia="Times New Roman" w:hAnsi="Times New Roman" w:cs="Times New Roman"/>
          <w:noProof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6E79BC27" wp14:editId="4F341F93">
                <wp:extent cx="5943600" cy="1270"/>
                <wp:effectExtent l="0" t="63500" r="0" b="68580"/>
                <wp:docPr id="1420511691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492D78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525E7567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2.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Perikarderkrankungen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Erkrankungen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Herzbeutels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0CCACB89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AEEF573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Der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Herzbeutel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ist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bindegewebige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Hülle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um das Herz. Er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schützt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das Herz und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reduziert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Reibung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zwischen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Herz und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umliegenden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Geweben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1C4B1CD7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089E1257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 xml:space="preserve">A.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Akute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Perikarditis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Herzbeutelentzündung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333249DB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2B481D84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pple Color Emoji" w:hAnsi="Apple Color Emoji" w:cs="Apple Color Emoji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📌</w:t>
      </w: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Definition: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Entzündung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Perikards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häufig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durch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Viren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verursacht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08A12B52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2A079E84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pple Color Emoji" w:hAnsi="Apple Color Emoji" w:cs="Apple Color Emoji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🔍</w:t>
      </w: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Ursachen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0158EA80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Virusinfektionen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Coxsackie-Viren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, Influenza)</w:t>
      </w:r>
    </w:p>
    <w:p w14:paraId="4B28DAFC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Bakterielle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Infektionen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Tuberkulose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Staphylokokken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7965CF02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Autoimmunkrankheiten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(Lupus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erythematodes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rheumatoide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Arthritis)</w:t>
      </w:r>
    </w:p>
    <w:p w14:paraId="51C386BF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Urämie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Niereninsuffizienz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5515335D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296058CB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pple Color Emoji" w:hAnsi="Apple Color Emoji" w:cs="Apple Color Emoji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🤕</w:t>
      </w: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Symptome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703B2DB3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Brustschmerzen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die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sich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beim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Liegen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verstärken</w:t>
      </w:r>
      <w:proofErr w:type="spellEnd"/>
    </w:p>
    <w:p w14:paraId="29551095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Atemabhängige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Schmerzen</w:t>
      </w:r>
      <w:proofErr w:type="spellEnd"/>
    </w:p>
    <w:p w14:paraId="3F69F4D4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Perikardreiben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reibendes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Geräusch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Auskultation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5EE2348B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EKG: Diffuse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ST-Hebungen</w:t>
      </w:r>
      <w:proofErr w:type="spellEnd"/>
    </w:p>
    <w:p w14:paraId="270695EF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2B2B8B5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pple Color Emoji" w:hAnsi="Apple Color Emoji" w:cs="Apple Color Emoji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📉</w:t>
      </w: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Diagnose:</w:t>
      </w:r>
    </w:p>
    <w:p w14:paraId="5D64CB26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EKG: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ST-Hebungen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in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mehreren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Ableitungen</w:t>
      </w:r>
      <w:proofErr w:type="spellEnd"/>
    </w:p>
    <w:p w14:paraId="7ED25102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Entzündungswerte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(CRP, BSG)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erhöht</w:t>
      </w:r>
      <w:proofErr w:type="spellEnd"/>
    </w:p>
    <w:p w14:paraId="657AC29E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Echokardiographie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Perikarderguss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nachweisbar</w:t>
      </w:r>
      <w:proofErr w:type="spellEnd"/>
    </w:p>
    <w:p w14:paraId="31892235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74F219ED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pple Color Emoji" w:hAnsi="Apple Color Emoji" w:cs="Apple Color Emoji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>💡</w:t>
      </w: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Therapie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06D98EAA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• NSAR (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nicht-steroidale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Antirheumatika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, z. B. Ibuprofen)</w:t>
      </w:r>
    </w:p>
    <w:p w14:paraId="6342C315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Kolchizin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zur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Reduktion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von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Rezidiven</w:t>
      </w:r>
      <w:proofErr w:type="spellEnd"/>
    </w:p>
    <w:p w14:paraId="1342E6BB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Perikardpunktion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großer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Flüssigkeitsansammlung</w:t>
      </w:r>
      <w:proofErr w:type="spellEnd"/>
    </w:p>
    <w:p w14:paraId="089A4F35" w14:textId="77777777" w:rsidR="00D879B2" w:rsidRPr="00BD4A2E" w:rsidRDefault="00D879B2" w:rsidP="00470F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eastAsia="Times New Roman" w:hAnsi="Times New Roman" w:cs="Times New Roman"/>
          <w:noProof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1DAC2A8A" wp14:editId="70E8A554">
                <wp:extent cx="5943600" cy="1270"/>
                <wp:effectExtent l="0" t="63500" r="0" b="68580"/>
                <wp:docPr id="1207046158" name="Rectang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9D054F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22DD4B5E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B.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Perikarderguss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&amp;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Perikardtamponade</w:t>
      </w:r>
      <w:proofErr w:type="spellEnd"/>
    </w:p>
    <w:p w14:paraId="1EA127F2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27863DBE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pple Color Emoji" w:hAnsi="Apple Color Emoji" w:cs="Apple Color Emoji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📌</w:t>
      </w: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Definition: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Ansammlung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von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Flüssigkeit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im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Perikardraum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. Eine Tamponade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tritt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auf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wenn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das Herz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durch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viel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Flüssigkeit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zusammengedrückt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wird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63FB58CB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C8A5B7B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pple Color Emoji" w:hAnsi="Apple Color Emoji" w:cs="Apple Color Emoji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🔍</w:t>
      </w: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Ursachen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22E46191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Entzündliche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Erkrankungen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Perikarditis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2E7FB006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Tumoren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(z. B.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metastasierender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Lungenkrebs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7390A06E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Traumata (z. B.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Stichverletzungen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am Herzen)</w:t>
      </w:r>
    </w:p>
    <w:p w14:paraId="0E679C64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7E7688B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pple Color Emoji" w:hAnsi="Apple Color Emoji" w:cs="Apple Color Emoji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🤕</w:t>
      </w: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Symptome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43A26986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Atemnot</w:t>
      </w:r>
      <w:proofErr w:type="spellEnd"/>
    </w:p>
    <w:p w14:paraId="48B70907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Blutdruckabfall</w:t>
      </w:r>
      <w:proofErr w:type="spellEnd"/>
    </w:p>
    <w:p w14:paraId="30E23918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Gestaute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Halsvenen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Beck-Trias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71B5289B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DE3A8CF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pple Color Emoji" w:hAnsi="Apple Color Emoji" w:cs="Apple Color Emoji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📉</w:t>
      </w: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Diagnose:</w:t>
      </w:r>
    </w:p>
    <w:p w14:paraId="31CFF99F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 xml:space="preserve">• EKG: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Niedervoltage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geringe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Ausschläge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),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elektrische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Alternans</w:t>
      </w:r>
      <w:proofErr w:type="spellEnd"/>
    </w:p>
    <w:p w14:paraId="12A81C3C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Echokardiographie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Flüssigkeitsansammlung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sichtbar</w:t>
      </w:r>
      <w:proofErr w:type="spellEnd"/>
    </w:p>
    <w:p w14:paraId="564FEA9C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2E84115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pple Color Emoji" w:hAnsi="Apple Color Emoji" w:cs="Apple Color Emoji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💡</w:t>
      </w: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Therapie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33159760" w14:textId="77777777" w:rsidR="00D879B2" w:rsidRPr="00BD4A2E" w:rsidRDefault="00D879B2" w:rsidP="00470F8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Notfall: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Perikardpunktion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zur</w:t>
      </w:r>
      <w:proofErr w:type="spellEnd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Entlastung</w:t>
      </w:r>
      <w:proofErr w:type="spellEnd"/>
    </w:p>
    <w:p w14:paraId="5B4EAC4E" w14:textId="77777777" w:rsidR="00FC7221" w:rsidRPr="00980C20" w:rsidRDefault="00FC7221" w:rsidP="00BD4A2E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497D720" w14:textId="77777777" w:rsidR="00FC7221" w:rsidRPr="00BD4A2E" w:rsidRDefault="00FC7221" w:rsidP="00BD4A2E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1C7FC6EA" w14:textId="77777777" w:rsidR="00BD4A2E" w:rsidRPr="00BD4A2E" w:rsidRDefault="00BD4A2E" w:rsidP="00BD4A2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Times New Roman" w:eastAsia="Times New Roman" w:hAnsi="Times New Roman" w:cs="Times New Roman"/>
          <w:noProof/>
          <w:color w:val="000000" w:themeColor="text1"/>
          <w:kern w:val="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78ECF165" wp14:editId="34F5B763">
                <wp:extent cx="5943600" cy="1270"/>
                <wp:effectExtent l="0" t="31750" r="0" b="36830"/>
                <wp:docPr id="316997222" name="Rectangl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DFBF18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01F59158" w14:textId="77777777" w:rsidR="009F209C" w:rsidRPr="00980C20" w:rsidRDefault="009F209C" w:rsidP="00BC03DC">
      <w:pPr>
        <w:spacing w:before="100" w:beforeAutospacing="1" w:after="100" w:afterAutospacing="1" w:line="240" w:lineRule="auto"/>
        <w:divId w:val="1098869413"/>
        <w:rPr>
          <w:rFonts w:ascii="Times New Roman" w:hAnsi="Times New Roman" w:cs="Times New Roman"/>
          <w:bCs/>
          <w:color w:val="000000" w:themeColor="text1"/>
          <w:kern w:val="0"/>
          <w:sz w:val="26"/>
          <w:szCs w:val="26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11E8B0F" w14:textId="77777777" w:rsidR="009F209C" w:rsidRPr="00980C20" w:rsidRDefault="009F209C" w:rsidP="00BC03DC">
      <w:pPr>
        <w:spacing w:before="100" w:beforeAutospacing="1" w:after="100" w:afterAutospacing="1" w:line="240" w:lineRule="auto"/>
        <w:divId w:val="1098869413"/>
        <w:rPr>
          <w:rFonts w:ascii="Times New Roman" w:hAnsi="Times New Roman" w:cs="Times New Roman"/>
          <w:bCs/>
          <w:color w:val="000000" w:themeColor="text1"/>
          <w:kern w:val="0"/>
          <w:sz w:val="26"/>
          <w:szCs w:val="26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2353B8FC" w14:textId="77777777" w:rsidR="009F209C" w:rsidRPr="00980C20" w:rsidRDefault="009F209C" w:rsidP="00BC03DC">
      <w:pPr>
        <w:spacing w:before="100" w:beforeAutospacing="1" w:after="100" w:afterAutospacing="1" w:line="240" w:lineRule="auto"/>
        <w:divId w:val="1098869413"/>
        <w:rPr>
          <w:rFonts w:ascii="Times New Roman" w:hAnsi="Times New Roman" w:cs="Times New Roman"/>
          <w:bCs/>
          <w:color w:val="000000" w:themeColor="text1"/>
          <w:kern w:val="0"/>
          <w:sz w:val="26"/>
          <w:szCs w:val="26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E4CE317" w14:textId="77777777" w:rsidR="009F209C" w:rsidRPr="00980C20" w:rsidRDefault="009F209C" w:rsidP="00BC03DC">
      <w:pPr>
        <w:spacing w:before="100" w:beforeAutospacing="1" w:after="100" w:afterAutospacing="1" w:line="240" w:lineRule="auto"/>
        <w:divId w:val="1098869413"/>
        <w:rPr>
          <w:rFonts w:ascii="Times New Roman" w:hAnsi="Times New Roman" w:cs="Times New Roman"/>
          <w:bCs/>
          <w:color w:val="000000" w:themeColor="text1"/>
          <w:kern w:val="0"/>
          <w:sz w:val="26"/>
          <w:szCs w:val="26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795C42E1" w14:textId="77777777" w:rsidR="009F209C" w:rsidRPr="00980C20" w:rsidRDefault="009F209C" w:rsidP="00BC03DC">
      <w:pPr>
        <w:spacing w:before="100" w:beforeAutospacing="1" w:after="100" w:afterAutospacing="1" w:line="240" w:lineRule="auto"/>
        <w:divId w:val="1098869413"/>
        <w:rPr>
          <w:rFonts w:ascii="Times New Roman" w:hAnsi="Times New Roman" w:cs="Times New Roman"/>
          <w:bCs/>
          <w:color w:val="000000" w:themeColor="text1"/>
          <w:kern w:val="0"/>
          <w:sz w:val="26"/>
          <w:szCs w:val="26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0F353406" w14:textId="77777777" w:rsidR="009F209C" w:rsidRPr="00980C20" w:rsidRDefault="009F209C" w:rsidP="00BC03DC">
      <w:pPr>
        <w:spacing w:before="100" w:beforeAutospacing="1" w:after="100" w:afterAutospacing="1" w:line="240" w:lineRule="auto"/>
        <w:divId w:val="1098869413"/>
        <w:rPr>
          <w:rFonts w:ascii="Times New Roman" w:hAnsi="Times New Roman" w:cs="Times New Roman"/>
          <w:bCs/>
          <w:color w:val="000000" w:themeColor="text1"/>
          <w:kern w:val="0"/>
          <w:sz w:val="26"/>
          <w:szCs w:val="26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79A8742C" w14:textId="77777777" w:rsidR="009F209C" w:rsidRPr="00980C20" w:rsidRDefault="009F209C" w:rsidP="00BC03DC">
      <w:pPr>
        <w:spacing w:before="100" w:beforeAutospacing="1" w:after="100" w:afterAutospacing="1" w:line="240" w:lineRule="auto"/>
        <w:divId w:val="1098869413"/>
        <w:rPr>
          <w:rFonts w:ascii="Times New Roman" w:hAnsi="Times New Roman" w:cs="Times New Roman"/>
          <w:bCs/>
          <w:color w:val="000000" w:themeColor="text1"/>
          <w:kern w:val="0"/>
          <w:sz w:val="26"/>
          <w:szCs w:val="26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13FDAC9" w14:textId="3B78AACB" w:rsidR="009F209C" w:rsidRPr="009F209C" w:rsidRDefault="00BC03DC" w:rsidP="009F209C">
      <w:pPr>
        <w:spacing w:before="100" w:beforeAutospacing="1" w:after="100" w:afterAutospacing="1" w:line="240" w:lineRule="auto"/>
        <w:divId w:val="1098869413"/>
        <w:rPr>
          <w:rFonts w:ascii="Times New Roman" w:hAnsi="Times New Roman" w:cs="Times New Roman"/>
          <w:b/>
          <w:bCs/>
          <w:kern w:val="0"/>
          <w:sz w:val="46"/>
          <w:szCs w:val="46"/>
          <w14:ligatures w14:val="none"/>
        </w:rPr>
      </w:pPr>
      <w:proofErr w:type="spellStart"/>
      <w:r w:rsidRPr="00BC03DC">
        <w:rPr>
          <w:rFonts w:ascii="Times New Roman" w:hAnsi="Times New Roman" w:cs="Times New Roman"/>
          <w:b/>
          <w:bCs/>
          <w:kern w:val="0"/>
          <w:sz w:val="46"/>
          <w:szCs w:val="46"/>
          <w:highlight w:val="yellow"/>
          <w14:ligatures w14:val="none"/>
        </w:rPr>
        <w:t>Detaillierte</w:t>
      </w:r>
      <w:proofErr w:type="spellEnd"/>
      <w:r w:rsidRPr="00BC03DC">
        <w:rPr>
          <w:rFonts w:ascii="Times New Roman" w:hAnsi="Times New Roman" w:cs="Times New Roman"/>
          <w:b/>
          <w:bCs/>
          <w:kern w:val="0"/>
          <w:sz w:val="46"/>
          <w:szCs w:val="46"/>
          <w:highlight w:val="yellow"/>
          <w14:ligatures w14:val="none"/>
        </w:rPr>
        <w:t xml:space="preserve"> </w:t>
      </w:r>
      <w:proofErr w:type="spellStart"/>
      <w:r w:rsidRPr="00BC03DC">
        <w:rPr>
          <w:rFonts w:ascii="Times New Roman" w:hAnsi="Times New Roman" w:cs="Times New Roman"/>
          <w:b/>
          <w:bCs/>
          <w:kern w:val="0"/>
          <w:sz w:val="46"/>
          <w:szCs w:val="46"/>
          <w:highlight w:val="yellow"/>
          <w14:ligatures w14:val="none"/>
        </w:rPr>
        <w:t>Darstellung</w:t>
      </w:r>
      <w:proofErr w:type="spellEnd"/>
      <w:r w:rsidRPr="00BC03DC">
        <w:rPr>
          <w:rFonts w:ascii="Times New Roman" w:hAnsi="Times New Roman" w:cs="Times New Roman"/>
          <w:b/>
          <w:bCs/>
          <w:kern w:val="0"/>
          <w:sz w:val="46"/>
          <w:szCs w:val="46"/>
          <w:highlight w:val="yellow"/>
          <w14:ligatures w14:val="none"/>
        </w:rPr>
        <w:t xml:space="preserve"> der </w:t>
      </w:r>
      <w:proofErr w:type="spellStart"/>
      <w:r w:rsidRPr="00BC03DC">
        <w:rPr>
          <w:rFonts w:ascii="Times New Roman" w:hAnsi="Times New Roman" w:cs="Times New Roman"/>
          <w:b/>
          <w:bCs/>
          <w:kern w:val="0"/>
          <w:sz w:val="46"/>
          <w:szCs w:val="46"/>
          <w:highlight w:val="yellow"/>
          <w14:ligatures w14:val="none"/>
        </w:rPr>
        <w:t>Kompetenzen</w:t>
      </w:r>
      <w:proofErr w:type="spellEnd"/>
      <w:r w:rsidRPr="00BC03DC">
        <w:rPr>
          <w:rFonts w:ascii="Times New Roman" w:hAnsi="Times New Roman" w:cs="Times New Roman"/>
          <w:b/>
          <w:bCs/>
          <w:kern w:val="0"/>
          <w:sz w:val="46"/>
          <w:szCs w:val="46"/>
          <w:highlight w:val="yellow"/>
          <w14:ligatures w14:val="none"/>
        </w:rPr>
        <w:t xml:space="preserve"> </w:t>
      </w:r>
      <w:proofErr w:type="spellStart"/>
      <w:r w:rsidRPr="00BC03DC">
        <w:rPr>
          <w:rFonts w:ascii="Times New Roman" w:hAnsi="Times New Roman" w:cs="Times New Roman"/>
          <w:b/>
          <w:bCs/>
          <w:kern w:val="0"/>
          <w:sz w:val="46"/>
          <w:szCs w:val="46"/>
          <w:highlight w:val="yellow"/>
          <w14:ligatures w14:val="none"/>
        </w:rPr>
        <w:t>zu</w:t>
      </w:r>
      <w:proofErr w:type="spellEnd"/>
      <w:r w:rsidRPr="00BC03DC">
        <w:rPr>
          <w:rFonts w:ascii="Times New Roman" w:hAnsi="Times New Roman" w:cs="Times New Roman"/>
          <w:b/>
          <w:bCs/>
          <w:kern w:val="0"/>
          <w:sz w:val="46"/>
          <w:szCs w:val="46"/>
          <w:highlight w:val="yellow"/>
          <w14:ligatures w14:val="none"/>
        </w:rPr>
        <w:t xml:space="preserve"> </w:t>
      </w:r>
      <w:proofErr w:type="spellStart"/>
      <w:r w:rsidRPr="00BC03DC">
        <w:rPr>
          <w:rFonts w:ascii="Times New Roman" w:hAnsi="Times New Roman" w:cs="Times New Roman"/>
          <w:b/>
          <w:bCs/>
          <w:kern w:val="0"/>
          <w:sz w:val="46"/>
          <w:szCs w:val="46"/>
          <w:highlight w:val="yellow"/>
          <w14:ligatures w14:val="none"/>
        </w:rPr>
        <w:t>Herzerkrankungen</w:t>
      </w:r>
      <w:proofErr w:type="spellEnd"/>
      <w:r w:rsidRPr="00BC03DC">
        <w:rPr>
          <w:rFonts w:ascii="Times New Roman" w:hAnsi="Times New Roman" w:cs="Times New Roman"/>
          <w:b/>
          <w:bCs/>
          <w:kern w:val="0"/>
          <w:sz w:val="46"/>
          <w:szCs w:val="46"/>
          <w:highlight w:val="yellow"/>
          <w14:ligatures w14:val="none"/>
        </w:rPr>
        <w:t xml:space="preserve"> und </w:t>
      </w:r>
      <w:proofErr w:type="spellStart"/>
      <w:r w:rsidRPr="00BC03DC">
        <w:rPr>
          <w:rFonts w:ascii="Times New Roman" w:hAnsi="Times New Roman" w:cs="Times New Roman"/>
          <w:b/>
          <w:bCs/>
          <w:kern w:val="0"/>
          <w:sz w:val="46"/>
          <w:szCs w:val="46"/>
          <w:highlight w:val="yellow"/>
          <w14:ligatures w14:val="none"/>
        </w:rPr>
        <w:t>deren</w:t>
      </w:r>
      <w:proofErr w:type="spellEnd"/>
      <w:r w:rsidRPr="00BC03DC">
        <w:rPr>
          <w:rFonts w:ascii="Times New Roman" w:hAnsi="Times New Roman" w:cs="Times New Roman"/>
          <w:b/>
          <w:bCs/>
          <w:kern w:val="0"/>
          <w:sz w:val="46"/>
          <w:szCs w:val="46"/>
          <w:highlight w:val="yellow"/>
          <w14:ligatures w14:val="none"/>
        </w:rPr>
        <w:t xml:space="preserve"> </w:t>
      </w:r>
      <w:proofErr w:type="spellStart"/>
      <w:r w:rsidRPr="00BC03DC">
        <w:rPr>
          <w:rFonts w:ascii="Times New Roman" w:hAnsi="Times New Roman" w:cs="Times New Roman"/>
          <w:b/>
          <w:bCs/>
          <w:kern w:val="0"/>
          <w:sz w:val="46"/>
          <w:szCs w:val="46"/>
          <w:highlight w:val="yellow"/>
          <w14:ligatures w14:val="none"/>
        </w:rPr>
        <w:t>Diagnostik</w:t>
      </w:r>
      <w:proofErr w:type="spellEnd"/>
    </w:p>
    <w:p w14:paraId="436C2BCB" w14:textId="5C7074DB" w:rsidR="00FC7221" w:rsidRPr="00FC7221" w:rsidRDefault="00FC7221" w:rsidP="00FC7221">
      <w:pPr>
        <w:spacing w:after="0" w:line="240" w:lineRule="auto"/>
        <w:divId w:val="1765612106"/>
        <w:rPr>
          <w:rFonts w:ascii="Times New Roman" w:eastAsia="Times New Roman" w:hAnsi="Times New Roman" w:cs="Times New Roman"/>
          <w:kern w:val="0"/>
          <w14:ligatures w14:val="none"/>
        </w:rPr>
      </w:pPr>
      <w:r w:rsidRPr="00FC722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73134E56" wp14:editId="46B13B18">
                <wp:extent cx="5943600" cy="1270"/>
                <wp:effectExtent l="0" t="31750" r="0" b="36830"/>
                <wp:docPr id="217632781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930FA8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0417617B" w14:textId="77777777" w:rsidR="00184E63" w:rsidRDefault="00184E63" w:rsidP="00184E63">
      <w:pPr>
        <w:pStyle w:val="Title"/>
        <w:divId w:val="1098869413"/>
        <w:rPr>
          <w:rFonts w:eastAsia="Times New Roman"/>
        </w:rPr>
      </w:pPr>
      <w:proofErr w:type="spellStart"/>
      <w:r>
        <w:rPr>
          <w:rFonts w:eastAsia="Times New Roman"/>
        </w:rPr>
        <w:t>Erweiterte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Informationen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Herzerkrankungen</w:t>
      </w:r>
      <w:proofErr w:type="spellEnd"/>
      <w:r>
        <w:rPr>
          <w:rFonts w:eastAsia="Times New Roman"/>
        </w:rPr>
        <w:t xml:space="preserve"> und </w:t>
      </w:r>
      <w:proofErr w:type="spellStart"/>
      <w:r>
        <w:rPr>
          <w:rFonts w:eastAsia="Times New Roman"/>
        </w:rPr>
        <w:t>deren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Diagnostik</w:t>
      </w:r>
      <w:proofErr w:type="spellEnd"/>
    </w:p>
    <w:p w14:paraId="19AD2D41" w14:textId="77777777" w:rsidR="00184E63" w:rsidRPr="00575B79" w:rsidRDefault="00184E63" w:rsidP="00184E63">
      <w:p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Erkrankungen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Reizleitungssystems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Herzens</w:t>
      </w:r>
      <w:proofErr w:type="spellEnd"/>
    </w:p>
    <w:p w14:paraId="23BF558E" w14:textId="77777777" w:rsidR="00184E63" w:rsidRPr="00575B79" w:rsidRDefault="00184E63" w:rsidP="00184E63">
      <w:p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Das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Erregungsleitungssystem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Herzens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besteht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aus dem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Sinusknoten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dem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AV-Knoten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dem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His-Bündel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den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Tawara-Schenkeln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den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Purkinje-Fasern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Störungen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diesem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System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Bradykardien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Tachykardien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oder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Blockierungen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A1D682F" w14:textId="77777777" w:rsidR="00184E63" w:rsidRPr="00575B79" w:rsidRDefault="00184E63" w:rsidP="00184E63">
      <w:p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Bradykarde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Rhythmusstörungen</w:t>
      </w:r>
      <w:proofErr w:type="spellEnd"/>
    </w:p>
    <w:p w14:paraId="73A21337" w14:textId="77777777" w:rsidR="00184E63" w:rsidRPr="00575B79" w:rsidRDefault="00184E63" w:rsidP="00184E63">
      <w:pPr>
        <w:pStyle w:val="ListParagraph"/>
        <w:numPr>
          <w:ilvl w:val="0"/>
          <w:numId w:val="10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Sinusbradykardie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Reduzierte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Spontanaktivität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Sinusknotens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(&lt; 60/min).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Ursachen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erhöhter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Vagotonus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Hypothyreose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Medikamentennebenwirkungen (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Betablocker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Digitalis).</w:t>
      </w:r>
    </w:p>
    <w:p w14:paraId="291B38D5" w14:textId="77777777" w:rsidR="00184E63" w:rsidRPr="00575B79" w:rsidRDefault="00184E63" w:rsidP="00184E63">
      <w:pPr>
        <w:pStyle w:val="ListParagraph"/>
        <w:numPr>
          <w:ilvl w:val="0"/>
          <w:numId w:val="10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Sick-Sinus-Syndrom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Dysfunktion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Sinusknotens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Pausen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Bradykardien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tachykarden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Episoden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B783792" w14:textId="77777777" w:rsidR="00184E63" w:rsidRPr="00575B79" w:rsidRDefault="00184E63" w:rsidP="00184E63">
      <w:pPr>
        <w:pStyle w:val="ListParagraph"/>
        <w:numPr>
          <w:ilvl w:val="0"/>
          <w:numId w:val="10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AV-Blockierungen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23CF2A83" w14:textId="77777777" w:rsidR="00184E63" w:rsidRPr="00575B79" w:rsidRDefault="00184E63" w:rsidP="00184E63">
      <w:pPr>
        <w:pStyle w:val="ListParagraph"/>
        <w:numPr>
          <w:ilvl w:val="0"/>
          <w:numId w:val="10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AV-Block I°: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Verlängerte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PQ-Zeit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(&gt; 200 ms),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jede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Erregung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wird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weitergeleitet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02B9456" w14:textId="77777777" w:rsidR="00184E63" w:rsidRPr="00575B79" w:rsidRDefault="00184E63" w:rsidP="00184E63">
      <w:pPr>
        <w:pStyle w:val="ListParagraph"/>
        <w:numPr>
          <w:ilvl w:val="0"/>
          <w:numId w:val="10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AV-Block II°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Typ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 (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Wenckebach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): Progressive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PQ-Verlängerung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bis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zur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Blockierung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48D8B6F" w14:textId="77777777" w:rsidR="00184E63" w:rsidRPr="00575B79" w:rsidRDefault="00184E63" w:rsidP="00184E63">
      <w:pPr>
        <w:pStyle w:val="ListParagraph"/>
        <w:numPr>
          <w:ilvl w:val="0"/>
          <w:numId w:val="10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AV-Block II°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Typ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 (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Mobitz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II):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Plötzliche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Blockierung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ohne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vorherige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Verlängerung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PQ-Zeit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→</w:t>
      </w:r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Risiko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für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AV-Block III°.</w:t>
      </w:r>
    </w:p>
    <w:p w14:paraId="5C3CB389" w14:textId="77777777" w:rsidR="00184E63" w:rsidRPr="00575B79" w:rsidRDefault="00184E63" w:rsidP="00184E63">
      <w:pPr>
        <w:pStyle w:val="ListParagraph"/>
        <w:numPr>
          <w:ilvl w:val="0"/>
          <w:numId w:val="10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AV-Block III° (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Totalblock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Keine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Überleitung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Vorhoferregung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Kammern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Ersatzrhythmen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aus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AV-Knoten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oder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ventrikulärem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Fokus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2D3B975" w14:textId="77777777" w:rsidR="00184E63" w:rsidRPr="00575B79" w:rsidRDefault="00184E63" w:rsidP="00184E63">
      <w:p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2.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Tachykarde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Rhythmusstörungen</w:t>
      </w:r>
      <w:proofErr w:type="spellEnd"/>
    </w:p>
    <w:p w14:paraId="767FD415" w14:textId="77777777" w:rsidR="00184E63" w:rsidRPr="00575B79" w:rsidRDefault="00184E63" w:rsidP="00184E63">
      <w:pPr>
        <w:pStyle w:val="ListParagraph"/>
        <w:numPr>
          <w:ilvl w:val="0"/>
          <w:numId w:val="11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Sinustachykardie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Erhöhte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Frequenz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(&gt; 100/min)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durch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Stress,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Fieber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Hyperthyreose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Katecholaminfreisetzung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4066452" w14:textId="77777777" w:rsidR="00184E63" w:rsidRPr="00575B79" w:rsidRDefault="00184E63" w:rsidP="00184E63">
      <w:pPr>
        <w:pStyle w:val="ListParagraph"/>
        <w:numPr>
          <w:ilvl w:val="0"/>
          <w:numId w:val="11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Supraventrikuläre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Tachykardien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(SVT):</w:t>
      </w:r>
    </w:p>
    <w:p w14:paraId="32477C18" w14:textId="77777777" w:rsidR="00184E63" w:rsidRPr="00575B79" w:rsidRDefault="00184E63" w:rsidP="00184E63">
      <w:pPr>
        <w:pStyle w:val="ListParagraph"/>
        <w:numPr>
          <w:ilvl w:val="0"/>
          <w:numId w:val="11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AV-Knoten-Reentry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Tachykardie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(AVNRT):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Kreisende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Erregung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AV-Knoten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plötzlichem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Beginn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Ende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BF87A00" w14:textId="77777777" w:rsidR="00184E63" w:rsidRPr="00575B79" w:rsidRDefault="00184E63" w:rsidP="00184E63">
      <w:pPr>
        <w:pStyle w:val="ListParagraph"/>
        <w:numPr>
          <w:ilvl w:val="0"/>
          <w:numId w:val="11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AV-Reentry-Tachykardie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(AVRT,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WPW-Syndrom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Akzessorische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Leitungsbahn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verursacht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kreisende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Erregung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99CBA99" w14:textId="77777777" w:rsidR="00FE4F70" w:rsidRPr="00575B79" w:rsidRDefault="00184E63" w:rsidP="00184E63">
      <w:p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Vorhofflimmern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Unkoordinierte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atriale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Erregung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unregelmäßiger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Kammerantwort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7C356C7" w14:textId="77777777" w:rsidR="00FE4F70" w:rsidRPr="00575B79" w:rsidRDefault="00FE4F70" w:rsidP="00FE4F70">
      <w:p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Vorhofflattern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Regelmäßige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schnelle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Vorhoferregung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festen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Überleitungsverhältnissen.</w:t>
      </w:r>
    </w:p>
    <w:p w14:paraId="745D3185" w14:textId="77777777" w:rsidR="00FE4F70" w:rsidRPr="00575B79" w:rsidRDefault="00FE4F70" w:rsidP="00FE4F70">
      <w:p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Ventrikuläre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Tachykardien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(VT):</w:t>
      </w:r>
    </w:p>
    <w:p w14:paraId="4B965263" w14:textId="77777777" w:rsidR="00FE4F70" w:rsidRPr="00575B79" w:rsidRDefault="00FE4F70" w:rsidP="00FE4F70">
      <w:p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Monomorphe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VT: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Gleichförmige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QRS-Komplexe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meist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durch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Myokardinfarkt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verursacht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DED39F1" w14:textId="77777777" w:rsidR="00FE4F70" w:rsidRPr="00575B79" w:rsidRDefault="00FE4F70" w:rsidP="00FE4F70">
      <w:p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Polymorphe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VT (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Torsade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Pointes):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Verlängerte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QT-Zeit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erhöht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Risiko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FB9120D" w14:textId="77777777" w:rsidR="00FE4F70" w:rsidRPr="00575B79" w:rsidRDefault="00FE4F70" w:rsidP="00FE4F70">
      <w:p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3.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Extrasystolen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Sonderformen</w:t>
      </w:r>
      <w:proofErr w:type="spellEnd"/>
    </w:p>
    <w:p w14:paraId="284007D6" w14:textId="77777777" w:rsidR="00FE4F70" w:rsidRPr="00575B79" w:rsidRDefault="00FE4F70" w:rsidP="00FE4F70">
      <w:pPr>
        <w:pStyle w:val="ListParagraph"/>
        <w:numPr>
          <w:ilvl w:val="0"/>
          <w:numId w:val="12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Supraventrikuläre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Extrasystolen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(SVES):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Ursprung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Vorhof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oder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AV-Knoten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32B6146" w14:textId="77777777" w:rsidR="00FE4F70" w:rsidRPr="00575B79" w:rsidRDefault="00FE4F70" w:rsidP="00FE4F70">
      <w:pPr>
        <w:pStyle w:val="ListParagraph"/>
        <w:numPr>
          <w:ilvl w:val="0"/>
          <w:numId w:val="12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Ventrikuläre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Extrasystolen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(VES):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Ursprung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den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Kammern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oft mit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kompensatorischer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Pause.</w:t>
      </w:r>
    </w:p>
    <w:p w14:paraId="13A88FED" w14:textId="77777777" w:rsidR="00FE4F70" w:rsidRPr="00575B79" w:rsidRDefault="00FE4F70" w:rsidP="00FE4F70">
      <w:pPr>
        <w:pStyle w:val="ListParagraph"/>
        <w:numPr>
          <w:ilvl w:val="0"/>
          <w:numId w:val="12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Long-QT-Syndrom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Verlängerte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Repolarisation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Risiko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für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Torsade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Pointes.</w:t>
      </w:r>
    </w:p>
    <w:p w14:paraId="2B9282CB" w14:textId="77777777" w:rsidR="00FE4F70" w:rsidRPr="00575B79" w:rsidRDefault="00FE4F70" w:rsidP="00FE4F70">
      <w:pPr>
        <w:pStyle w:val="ListParagraph"/>
        <w:numPr>
          <w:ilvl w:val="0"/>
          <w:numId w:val="12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Brugada-Syndrom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ST-Hebungen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V1–V3 mit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erhöhtem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Risiko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für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Kammerflimmern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83CD54E" w14:textId="77777777" w:rsidR="00FE4F70" w:rsidRPr="00575B79" w:rsidRDefault="00FE4F70" w:rsidP="00FE4F70">
      <w:p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Erkrankungen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Perikards</w:t>
      </w:r>
      <w:proofErr w:type="spellEnd"/>
    </w:p>
    <w:p w14:paraId="51B57D40" w14:textId="77777777" w:rsidR="00FE4F70" w:rsidRPr="00575B79" w:rsidRDefault="00FE4F70" w:rsidP="00FE4F70">
      <w:p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Perikarditis</w:t>
      </w:r>
      <w:proofErr w:type="spellEnd"/>
    </w:p>
    <w:p w14:paraId="3505D49A" w14:textId="77777777" w:rsidR="00FE4F70" w:rsidRPr="00575B79" w:rsidRDefault="00FE4F70" w:rsidP="00FE4F70">
      <w:pPr>
        <w:pStyle w:val="ListParagraph"/>
        <w:numPr>
          <w:ilvl w:val="0"/>
          <w:numId w:val="13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Akute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Perikarditis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Ursachen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viral (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Coxsackie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bakteriell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Tuberkulose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rheumatologisch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(Lupus),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urämisch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AA9593D" w14:textId="77777777" w:rsidR="00FE4F70" w:rsidRPr="00575B79" w:rsidRDefault="00FE4F70" w:rsidP="00FE4F70">
      <w:pPr>
        <w:pStyle w:val="ListParagraph"/>
        <w:numPr>
          <w:ilvl w:val="0"/>
          <w:numId w:val="13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Klinik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Retrosternale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Schmerzen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verstärkt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Liegen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Perikardreiben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EKG: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ST-Hebungen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ohne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Spiegelbildsenkungen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EB3DCD7" w14:textId="77777777" w:rsidR="00FE4F70" w:rsidRPr="00575B79" w:rsidRDefault="00FE4F70" w:rsidP="00FE4F70">
      <w:pPr>
        <w:pStyle w:val="ListParagraph"/>
        <w:numPr>
          <w:ilvl w:val="0"/>
          <w:numId w:val="13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Therapie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NSAIDs,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Kolchizin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Glukokortikoide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Autoimmunursachen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0FB19CF" w14:textId="77777777" w:rsidR="00FE4F70" w:rsidRPr="00575B79" w:rsidRDefault="00FE4F70" w:rsidP="00FE4F70">
      <w:p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Chronische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konstriktive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Perikarditis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Verdickung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Perikards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diastolischer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Füllungsbehinderung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Ventrikel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→</w:t>
      </w:r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Therapie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Perikardektomie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F359886" w14:textId="77777777" w:rsidR="00FE4F70" w:rsidRPr="00575B79" w:rsidRDefault="00FE4F70" w:rsidP="00FE4F70">
      <w:p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2.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Perikarderguss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Perikardtamponade</w:t>
      </w:r>
      <w:proofErr w:type="spellEnd"/>
    </w:p>
    <w:p w14:paraId="284E3F9D" w14:textId="77777777" w:rsidR="00FE4F70" w:rsidRPr="00575B79" w:rsidRDefault="00FE4F70" w:rsidP="00FE4F70">
      <w:pPr>
        <w:pStyle w:val="ListParagraph"/>
        <w:numPr>
          <w:ilvl w:val="0"/>
          <w:numId w:val="14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Perikarderguss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Flüssigkeitsansammlung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Perikardraum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führt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reduzierter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kardialer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Füllung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272E958" w14:textId="77777777" w:rsidR="00FE4F70" w:rsidRPr="00575B79" w:rsidRDefault="00FE4F70" w:rsidP="00FE4F70">
      <w:pPr>
        <w:pStyle w:val="ListParagraph"/>
        <w:numPr>
          <w:ilvl w:val="0"/>
          <w:numId w:val="14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Perikardtamponade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Lebensbedrohliche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Komplikation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hämodynamischer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Beeinträchtigung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3F02B9D" w14:textId="77777777" w:rsidR="00FE4F70" w:rsidRPr="00575B79" w:rsidRDefault="00FE4F70" w:rsidP="00FE4F70">
      <w:pPr>
        <w:pStyle w:val="ListParagraph"/>
        <w:numPr>
          <w:ilvl w:val="0"/>
          <w:numId w:val="14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Beck-Trias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Hypotonie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gestaute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Halsvenen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leise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Herztöne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73D544F" w14:textId="77777777" w:rsidR="00FE4F70" w:rsidRPr="00575B79" w:rsidRDefault="00FE4F70" w:rsidP="00FE4F70">
      <w:pPr>
        <w:pStyle w:val="ListParagraph"/>
        <w:numPr>
          <w:ilvl w:val="0"/>
          <w:numId w:val="14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Diagnostik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Niedervoltage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EKG,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Sonographie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65021DA" w14:textId="77777777" w:rsidR="00FE4F70" w:rsidRPr="00575B79" w:rsidRDefault="00FE4F70" w:rsidP="00FE4F70">
      <w:pPr>
        <w:pStyle w:val="ListParagraph"/>
        <w:numPr>
          <w:ilvl w:val="0"/>
          <w:numId w:val="14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Therapie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Perikardpunktion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385F2AB" w14:textId="77777777" w:rsidR="00FE4F70" w:rsidRPr="00575B79" w:rsidRDefault="00FE4F70" w:rsidP="00FE4F70">
      <w:p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Herztumoren</w:t>
      </w:r>
      <w:proofErr w:type="spellEnd"/>
    </w:p>
    <w:p w14:paraId="26D6852C" w14:textId="77777777" w:rsidR="00FE4F70" w:rsidRPr="00575B79" w:rsidRDefault="00FE4F70" w:rsidP="00FE4F70">
      <w:pPr>
        <w:pStyle w:val="ListParagraph"/>
        <w:numPr>
          <w:ilvl w:val="0"/>
          <w:numId w:val="15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Primäre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Tumoren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Selten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meist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gutartig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Myxome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Lipome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1130BD30" w14:textId="77777777" w:rsidR="00FE4F70" w:rsidRPr="00575B79" w:rsidRDefault="00FE4F70" w:rsidP="00FE4F70">
      <w:pPr>
        <w:pStyle w:val="ListParagraph"/>
        <w:numPr>
          <w:ilvl w:val="0"/>
          <w:numId w:val="15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Sekundäre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Tumoren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Häufiger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metastasierend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Bronchialkarzinom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Mammakarzinom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Melanom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22FEF8D9" w14:textId="77777777" w:rsidR="00FE4F70" w:rsidRPr="00575B79" w:rsidRDefault="00FE4F70" w:rsidP="00FE4F70">
      <w:pPr>
        <w:pStyle w:val="ListParagraph"/>
        <w:numPr>
          <w:ilvl w:val="0"/>
          <w:numId w:val="15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Klinik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Dyspnoe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Emboliegefahr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obstruktive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Symptome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0491C03" w14:textId="77777777" w:rsidR="00FE4F70" w:rsidRPr="00575B79" w:rsidRDefault="00FE4F70" w:rsidP="00FE4F70">
      <w:p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Diagnostik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Herzens</w:t>
      </w:r>
      <w:proofErr w:type="spellEnd"/>
    </w:p>
    <w:p w14:paraId="0432A99B" w14:textId="77777777" w:rsidR="00FE4F70" w:rsidRPr="00575B79" w:rsidRDefault="00FE4F70" w:rsidP="00FE4F70">
      <w:p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Klinische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Untersuchung</w:t>
      </w:r>
      <w:proofErr w:type="spellEnd"/>
    </w:p>
    <w:p w14:paraId="3F3B8929" w14:textId="77777777" w:rsidR="00FE4F70" w:rsidRPr="00575B79" w:rsidRDefault="00FE4F70" w:rsidP="00FE4F70">
      <w:pPr>
        <w:pStyle w:val="ListParagraph"/>
        <w:numPr>
          <w:ilvl w:val="0"/>
          <w:numId w:val="16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Inspektion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Beobachtung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Deformitäten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Trichterbrust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Kielbrust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9F18717" w14:textId="77777777" w:rsidR="00FE4F70" w:rsidRPr="00575B79" w:rsidRDefault="00FE4F70" w:rsidP="00FE4F70">
      <w:pPr>
        <w:pStyle w:val="ListParagraph"/>
        <w:numPr>
          <w:ilvl w:val="0"/>
          <w:numId w:val="16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Palpation: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Herzspitzenstoß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parasternaler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Hebung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21EF00B" w14:textId="77777777" w:rsidR="00FE4F70" w:rsidRPr="00575B79" w:rsidRDefault="00FE4F70" w:rsidP="00FE4F70">
      <w:pPr>
        <w:pStyle w:val="ListParagraph"/>
        <w:numPr>
          <w:ilvl w:val="0"/>
          <w:numId w:val="16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Perkussion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Bestimmung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absoluten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relativen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Herzdämpfung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zur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Evaluierung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Herzgröße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AE61541" w14:textId="77777777" w:rsidR="00FE4F70" w:rsidRPr="00575B79" w:rsidRDefault="00FE4F70" w:rsidP="00FE4F70">
      <w:pPr>
        <w:pStyle w:val="ListParagraph"/>
        <w:numPr>
          <w:ilvl w:val="0"/>
          <w:numId w:val="16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Auskultation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Herztöne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-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geräusche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zur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Identifikation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Klappenvitien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F607D82" w14:textId="77777777" w:rsidR="00FE4F70" w:rsidRPr="00575B79" w:rsidRDefault="00FE4F70" w:rsidP="00FE4F70">
      <w:p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2.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Apparative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Diagnostik</w:t>
      </w:r>
      <w:proofErr w:type="spellEnd"/>
    </w:p>
    <w:p w14:paraId="27160F10" w14:textId="77777777" w:rsidR="00FE4F70" w:rsidRPr="00575B79" w:rsidRDefault="00FE4F70" w:rsidP="00FE4F70">
      <w:pPr>
        <w:pStyle w:val="ListParagraph"/>
        <w:numPr>
          <w:ilvl w:val="0"/>
          <w:numId w:val="17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EKG:</w:t>
      </w:r>
    </w:p>
    <w:p w14:paraId="0824BC24" w14:textId="77777777" w:rsidR="00FE4F70" w:rsidRPr="00575B79" w:rsidRDefault="00FE4F70" w:rsidP="00FE4F70">
      <w:pPr>
        <w:pStyle w:val="ListParagraph"/>
        <w:numPr>
          <w:ilvl w:val="0"/>
          <w:numId w:val="17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Ableitungen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Einthoven, Goldberger, Wilson,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Nehb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7AC1BFC" w14:textId="77777777" w:rsidR="00FE4F70" w:rsidRPr="00575B79" w:rsidRDefault="00FE4F70" w:rsidP="00FE4F70">
      <w:pPr>
        <w:pStyle w:val="ListParagraph"/>
        <w:numPr>
          <w:ilvl w:val="0"/>
          <w:numId w:val="17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Pathologien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553E69E2" w14:textId="77777777" w:rsidR="00FE4F70" w:rsidRPr="00575B79" w:rsidRDefault="00FE4F70" w:rsidP="00FE4F70">
      <w:pPr>
        <w:pStyle w:val="ListParagraph"/>
        <w:numPr>
          <w:ilvl w:val="0"/>
          <w:numId w:val="17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P-Welle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P-mitrale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Mitralklappenstenose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P-pulmonale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Rechtsherzbelastung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24D42298" w14:textId="77777777" w:rsidR="00FE4F70" w:rsidRPr="00575B79" w:rsidRDefault="00FE4F70" w:rsidP="00FE4F70">
      <w:pPr>
        <w:pStyle w:val="ListParagraph"/>
        <w:numPr>
          <w:ilvl w:val="0"/>
          <w:numId w:val="17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QRS-Komplex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Linkshypertrophie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Sokolow-Lyon-Index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Rechtshypertrophie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CFFDF7E" w14:textId="77777777" w:rsidR="00FE4F70" w:rsidRPr="00575B79" w:rsidRDefault="00FE4F70" w:rsidP="00FE4F70">
      <w:pPr>
        <w:pStyle w:val="ListParagraph"/>
        <w:numPr>
          <w:ilvl w:val="0"/>
          <w:numId w:val="17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ST-Strecke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Hebung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(STEMI),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Senkung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Ischämie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23E3EEBF" w14:textId="77777777" w:rsidR="00FE4F70" w:rsidRPr="00575B79" w:rsidRDefault="00FE4F70" w:rsidP="00FE4F70">
      <w:pPr>
        <w:pStyle w:val="ListParagraph"/>
        <w:numPr>
          <w:ilvl w:val="0"/>
          <w:numId w:val="17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QT-Zeit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Verlängert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Long-QT-Syndrom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0F4927C3" w14:textId="77777777" w:rsidR="00FE4F70" w:rsidRPr="00575B79" w:rsidRDefault="00FE4F70" w:rsidP="00FE4F70">
      <w:p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Röntgen-Thorax: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Herzgröße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Silhouettenveränderung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Bootsform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Perikarderguss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39F7DAE6" w14:textId="77777777" w:rsidR="00FE4F70" w:rsidRPr="00575B79" w:rsidRDefault="00FE4F70" w:rsidP="00FE4F70">
      <w:p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Echokardiographie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Klappenpathologien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Myokarddicke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Ergüsse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309F3B6" w14:textId="77777777" w:rsidR="00FE4F70" w:rsidRPr="00575B79" w:rsidRDefault="00FE4F70" w:rsidP="00FE4F70">
      <w:p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Herzkatheter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Invasive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Messung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Hämodynamik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Koronaranatomie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1268A83" w14:textId="77777777" w:rsidR="00FE4F70" w:rsidRPr="00575B79" w:rsidRDefault="00FE4F70" w:rsidP="00FE4F70">
      <w:p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Phonokardiographie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Visualisierung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Herzgeräuschen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D6DF270" w14:textId="77777777" w:rsidR="00FE4F70" w:rsidRPr="00575B79" w:rsidRDefault="00FE4F70" w:rsidP="00FE4F70">
      <w:p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Kardiale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MRT/CT: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Differenzierung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Myokarditis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Tumoren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5A219F9" w14:textId="77777777" w:rsidR="00FE4F70" w:rsidRPr="00575B79" w:rsidRDefault="00FE4F70" w:rsidP="00FE4F70">
      <w:p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Folgen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Elektrolytstörungen</w:t>
      </w:r>
      <w:proofErr w:type="spellEnd"/>
    </w:p>
    <w:p w14:paraId="4F76B4ED" w14:textId="77777777" w:rsidR="00FE4F70" w:rsidRPr="00575B79" w:rsidRDefault="00FE4F70" w:rsidP="00FE4F70">
      <w:pPr>
        <w:pStyle w:val="ListParagraph"/>
        <w:numPr>
          <w:ilvl w:val="0"/>
          <w:numId w:val="18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Hypokaliämie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Verlängerte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QT-Zeit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U-Wellen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599C114" w14:textId="77777777" w:rsidR="00FE4F70" w:rsidRPr="00575B79" w:rsidRDefault="00FE4F70" w:rsidP="00FE4F70">
      <w:pPr>
        <w:pStyle w:val="ListParagraph"/>
        <w:numPr>
          <w:ilvl w:val="0"/>
          <w:numId w:val="18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Hyperkaliämie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Spitzen-T-Wellen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verbreiteter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QRS.</w:t>
      </w:r>
    </w:p>
    <w:p w14:paraId="2192D333" w14:textId="73CAC94F" w:rsidR="00184E63" w:rsidRPr="00575B79" w:rsidRDefault="00FE4F70" w:rsidP="00FE4F70">
      <w:pPr>
        <w:pStyle w:val="ListParagraph"/>
        <w:numPr>
          <w:ilvl w:val="0"/>
          <w:numId w:val="18"/>
        </w:numPr>
        <w:divId w:val="1098869413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Hypokalzämie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Verlängerte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QT-Zeit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CAEDAA1" w14:textId="77777777" w:rsidR="00FC7221" w:rsidRPr="00575B79" w:rsidRDefault="00FC7221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663C9BF" w14:textId="77777777" w:rsidR="00FC7221" w:rsidRPr="00575B79" w:rsidRDefault="00FC7221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68B71CB" w14:textId="2B14CEDA" w:rsidR="00FC7221" w:rsidRPr="00575B79" w:rsidRDefault="00FC7221" w:rsidP="00BC03DC">
      <w:pPr>
        <w:pBdr>
          <w:bottom w:val="single" w:sz="6" w:space="1" w:color="auto"/>
        </w:pBd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737FE058" w14:textId="21777C8A" w:rsidR="00FC7221" w:rsidRPr="00575B79" w:rsidRDefault="008364DD" w:rsidP="00FC7221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bCs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575B79">
        <w:rPr>
          <w:rFonts w:ascii="American Typewriter" w:hAnsi="American Typewriter" w:cs="Times New Roman"/>
          <w:bCs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Zusammengefasst</w:t>
      </w:r>
      <w:proofErr w:type="spellEnd"/>
      <w:r w:rsidRPr="00575B79">
        <w:rPr>
          <w:rFonts w:ascii="American Typewriter" w:hAnsi="American Typewriter" w:cs="Times New Roman"/>
          <w:bCs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:</w:t>
      </w:r>
    </w:p>
    <w:p w14:paraId="70D7F3DC" w14:textId="77777777" w:rsidR="008364DD" w:rsidRPr="00BC03DC" w:rsidRDefault="008364DD" w:rsidP="00FC7221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bCs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39A2F33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1.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Störungen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Erregungsleitungssystems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Herzens</w:t>
      </w:r>
      <w:proofErr w:type="spellEnd"/>
    </w:p>
    <w:p w14:paraId="0D118B4D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7519BF4B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Das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Erregungsleitungssystem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Herzens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sorgt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für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geordnete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effektive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Kontraktion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Myokards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.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Störungen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in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diesem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System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können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Arrhythmien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führen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die von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asymptomatischen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Extrasystolen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bis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lebensbedrohlichen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Tachyarrhythmien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reichen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77CC9488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7E6B2202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A.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Bradykarde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Rhythmusstörungen</w:t>
      </w:r>
      <w:proofErr w:type="spellEnd"/>
    </w:p>
    <w:p w14:paraId="6F04A9A0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Sinusbradykardie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Reduzierte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Spontanaktivität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Sinusknotens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(&lt;60/min).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Ursachen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erhöhter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Vagotonus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Hypothyreose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, Medikamentennebenwirkungen (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Betablocker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, Digitalis).</w:t>
      </w:r>
    </w:p>
    <w:p w14:paraId="20EC458E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Sick-Sinus-Syndrom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Dysfunktion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Sinusknotens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mit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Phasen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von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Sinusbradykardie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Sinusknotenstillstand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tachy-bradykarden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Episoden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Bradykardie-Tachykardie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-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Syndrom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).</w:t>
      </w:r>
    </w:p>
    <w:p w14:paraId="233517C1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AV-Blockierungen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Verzögerung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Unterbrechung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atrioventrikulären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Überleitung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46DCFF4F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AV-Block I°: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Verlängerte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PQ-Zeit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(&gt;200 ms),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jedoch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jede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Erregung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wird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weitergeleitet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273B5C62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 xml:space="preserve">• AV-Block II°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Typ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1 (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Wenckebach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): Progressive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Verlängerung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PQ-Zeit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bis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zum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Ausfall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einer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Überleitung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2B53D78C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AV-Block II°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Typ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2 (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Mobitz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II):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Plötzlicher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Ausfall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einzelner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Überleitungen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ohne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vorherige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PQ-Verlängerung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.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Erhöhtes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Risiko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für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vollständigen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AV-Block.</w:t>
      </w:r>
    </w:p>
    <w:p w14:paraId="4A80D553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• AV-Block III° (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Totalblock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Keine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Überleitung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von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Vorhoferregungen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auf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die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Kammern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Ersatzrhythmen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aus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AV-Knoten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ventrikulärem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Fokus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4B84A539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AC34DE7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B.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Tachykarde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Rhythmusstörungen</w:t>
      </w:r>
      <w:proofErr w:type="spellEnd"/>
    </w:p>
    <w:p w14:paraId="71907AB8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Sinustachykardie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Erhöhte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Frequenz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(&gt;100/min)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durch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Stress,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Fieber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Hyperthyreose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Katecholaminfreisetzung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4EC0E2F3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Supraventrikuläre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Tachykardien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(SVT):</w:t>
      </w:r>
    </w:p>
    <w:p w14:paraId="58CF52BA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AV-Knoten-Reentry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-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Tachykardie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(AVNRT):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Kreisende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Erregung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im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AV-Knoten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.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Plötzlicher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Beginn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Ende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24A58A3B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AV-Reentry-Tachykardie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(AVRT, z.B.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WPW-Syndrom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Vorhandensein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einer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akzessorischen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Leitungsbahn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mit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Möglichkeit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zur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kreisenden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Erregung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7DB4B90B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Vorhofflimmern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Chaotische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Erregung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Vorhöfe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mit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unregelmäßiger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ventrikulärer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Antwort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192BE35E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Vorhofflattern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Regelmäßige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schnelle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Vorhoferregung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mit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definierten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Überleitungsverhältnissen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auf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die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Kammern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43BE571A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Ventrikuläre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Tachykardien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(VT):</w:t>
      </w:r>
    </w:p>
    <w:p w14:paraId="782064FF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Monomorphe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VT: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Meist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durch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strukturelle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Herzerkrankung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(z.B.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Myokardinfarkt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bedingt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0DCF81B3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Polymorphe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VT (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Torsade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 Pointes):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Verlängerte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QT-Zeit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prädisponiert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für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diese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potenziell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letale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Arrhythmie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6CAF7BA1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2326B3E5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C.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Extrasystolen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Sonderformen</w:t>
      </w:r>
      <w:proofErr w:type="spellEnd"/>
    </w:p>
    <w:p w14:paraId="1ED01AF4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Extrasystolen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Vorzeitige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Erregungsauslösung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außerhalb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Sinusknotens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30A6D669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Supraventrikuläre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Extrasystolen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(SVES):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Ursprung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im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Vorhof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AV-Knoten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0B7C56D6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Ventrikuläre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Extrasystolen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(VES):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Ursprung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in den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Kammern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oft mit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kompensatorischer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Pause.</w:t>
      </w:r>
    </w:p>
    <w:p w14:paraId="3C1BF74E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Long-QT-Syndrom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Verlängerte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Repolarisation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erhöhtes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Risiko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für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Torsade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 Pointes.</w:t>
      </w:r>
    </w:p>
    <w:p w14:paraId="17EB4195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Brugada-Syndrom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ST-Hebungen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in V1–V3 mit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erhöhtem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Risiko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für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Kammerflimmern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373FA73A" w14:textId="77777777" w:rsidR="00BC03DC" w:rsidRPr="00BC03DC" w:rsidRDefault="00BC03DC" w:rsidP="00BC03DC">
      <w:pPr>
        <w:spacing w:after="0" w:line="240" w:lineRule="auto"/>
        <w:divId w:val="1098869413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2B947B23" wp14:editId="7A44B318">
                <wp:extent cx="5943600" cy="1270"/>
                <wp:effectExtent l="0" t="31750" r="0" b="36830"/>
                <wp:docPr id="885327069" name="Rectang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977BC2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1FFF3B75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2.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Erkrankungen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Perikards</w:t>
      </w:r>
      <w:proofErr w:type="spellEnd"/>
    </w:p>
    <w:p w14:paraId="1D98B3C0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063481BA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Der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Perikardraum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kann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durch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entzündliche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infektiöse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hämodynamische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Prozesse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betroffen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sein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27618028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27E5239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A.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Perikarditis</w:t>
      </w:r>
      <w:proofErr w:type="spellEnd"/>
    </w:p>
    <w:p w14:paraId="232550CA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Akute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Perikarditis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Ursachen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 viral (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Coxsackie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bakteriell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Tuberkulose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rheumatologisch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(Lupus,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Rheumatisches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Fieber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urämisch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6999276D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Klinik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Retrosternale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Schmerzen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verstärkt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im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Liegen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Perikardreiben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EKG: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ST-Hebungen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ohne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Spiegelbildsenkungen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338A7CD4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Therapie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NSAIDs,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Kolchizin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Glukokortikoide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Autoimmunursachen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62E3B0FF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Chronische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konstriktive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Perikarditis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Verdickung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Perikards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mit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diastolischer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Füllungsbehinderung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Ventrikel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540A1AA0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Klinik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Stauungszeichen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paradoxe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Pulsamplitude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periphere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Ödeme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22AC4CDC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Therapie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Perikardektomie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470D5A81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655E4BF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B.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Perikarderguss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Perikardtamponade</w:t>
      </w:r>
      <w:proofErr w:type="spellEnd"/>
    </w:p>
    <w:p w14:paraId="08356415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Perikarderguss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Flüssigkeitsansammlung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im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Perikardraum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führt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reduzierter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kardialer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Füllung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034D344D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Perikardtamponade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Lebensbedrohliche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Komplikation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mit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hämodynamischer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Beeinträchtigung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43DC2A11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Beck-Trias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Hypotonie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gestaute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Halsvenen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leise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Herztöne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70469B94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Diagnostik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Niedervoltage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im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EKG,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Sonographie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5FCB5F98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Therapie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Perikardpunktion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181F3A8A" w14:textId="77777777" w:rsidR="00BC03DC" w:rsidRPr="00BC03DC" w:rsidRDefault="00BC03DC" w:rsidP="00BC03DC">
      <w:pPr>
        <w:spacing w:after="0" w:line="240" w:lineRule="auto"/>
        <w:divId w:val="1098869413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3897A791" wp14:editId="2D04254B">
                <wp:extent cx="5943600" cy="1270"/>
                <wp:effectExtent l="0" t="31750" r="0" b="36830"/>
                <wp:docPr id="1637452444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8D40DC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01157E54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3.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Tumoren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Herzens</w:t>
      </w:r>
      <w:proofErr w:type="spellEnd"/>
    </w:p>
    <w:p w14:paraId="309C06DA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Primäre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Tumoren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Selten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häufig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gutartig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Myxome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Lipome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).</w:t>
      </w:r>
    </w:p>
    <w:p w14:paraId="6CBFA4B9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Sekundäre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Tumoren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Häufiger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metastasierend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Bronchialkarzinom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Mammakarzinom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Melanom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).</w:t>
      </w:r>
    </w:p>
    <w:p w14:paraId="0F1F3626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Klinik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Dyspnoe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Emboliegefahr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obstruktive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Symptome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3B6CFEEF" w14:textId="77777777" w:rsidR="00BC03DC" w:rsidRPr="00BC03DC" w:rsidRDefault="00BC03DC" w:rsidP="00BC03DC">
      <w:pPr>
        <w:spacing w:after="0" w:line="240" w:lineRule="auto"/>
        <w:divId w:val="1098869413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131769E4" wp14:editId="044619C9">
                <wp:extent cx="5943600" cy="1270"/>
                <wp:effectExtent l="0" t="31750" r="0" b="36830"/>
                <wp:docPr id="192753266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9CB4B7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5F7CFA54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4.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Diagnostik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Herzens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(IPPAF)</w:t>
      </w:r>
    </w:p>
    <w:p w14:paraId="589C4ABF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7EEC603E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A.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Klinische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Untersuchung</w:t>
      </w:r>
      <w:proofErr w:type="spellEnd"/>
    </w:p>
    <w:p w14:paraId="4D352914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Auskultation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Herzgeräusche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Systolikum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Diastolikum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Betonung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Klappenebenen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0B75B62A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Palpation: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Herzspitzenstoß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parasternaler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Hebung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3DDA3130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Perkussion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Absolute und relative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Herzdämpfung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769DE6A9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Inspektion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Thoraxdeformitäten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Trichterbrust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Kielbrust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).</w:t>
      </w:r>
    </w:p>
    <w:p w14:paraId="22A6D4A3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753832A0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B.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Apparative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Diagnostik</w:t>
      </w:r>
      <w:proofErr w:type="spellEnd"/>
    </w:p>
    <w:p w14:paraId="07FB13EC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>1. EKG</w:t>
      </w:r>
    </w:p>
    <w:p w14:paraId="4637F883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Ableitungen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Einthoven, Goldberger, Wilson,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Nehb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6C4580C5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Pathologien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4169F4D6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P-Welle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P-mitrale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Mitralklappenstenose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P-pulmonale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Rechtsherzbelastung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).</w:t>
      </w:r>
    </w:p>
    <w:p w14:paraId="18E2858B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QRS-Komplex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Linkshypertrophie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Sokolow-Lyon-Index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Rechtshypertrophie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4529EA21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ST-Strecke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Hebung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(STEMI),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Senkung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Ischämie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).</w:t>
      </w:r>
    </w:p>
    <w:p w14:paraId="7407DC83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QT-Zeit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Verlängert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Long-QT-Syndrom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).</w:t>
      </w:r>
    </w:p>
    <w:p w14:paraId="6CA37656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2. Röntgen-Thorax</w:t>
      </w:r>
    </w:p>
    <w:p w14:paraId="55FFBEE5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Herzgröße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Silhouettenveränderung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Bootsform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Perikarderguss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).</w:t>
      </w:r>
    </w:p>
    <w:p w14:paraId="4F4B488F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3.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Echokardiographie</w:t>
      </w:r>
      <w:proofErr w:type="spellEnd"/>
    </w:p>
    <w:p w14:paraId="162B68F9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Klappenpathologien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Myokarddicke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Ergüsse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1A66D5D3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4.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Herzkatheteruntersuchung</w:t>
      </w:r>
      <w:proofErr w:type="spellEnd"/>
    </w:p>
    <w:p w14:paraId="7625D06C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Invasive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Messung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Hämodynamik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Koronaranatomie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23B9B819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5.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Phonokardiographie</w:t>
      </w:r>
      <w:proofErr w:type="spellEnd"/>
    </w:p>
    <w:p w14:paraId="26D84A1C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Visualisierung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von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Herzgeräuschen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529FE265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6.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Kardiale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MRT/CT</w:t>
      </w:r>
    </w:p>
    <w:p w14:paraId="5ABD2ECE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Differenzierung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von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Myokarditis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Tumoren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26B9872E" w14:textId="77777777" w:rsidR="00BC03DC" w:rsidRPr="00BC03DC" w:rsidRDefault="00BC03DC" w:rsidP="00BC03DC">
      <w:pPr>
        <w:spacing w:after="0" w:line="240" w:lineRule="auto"/>
        <w:divId w:val="1098869413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1057F237" wp14:editId="18F3D251">
                <wp:extent cx="5943600" cy="1270"/>
                <wp:effectExtent l="0" t="31750" r="0" b="36830"/>
                <wp:docPr id="1743328023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1AB62B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3683AA3B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5.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Folgen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von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Elektrolytstörungen</w:t>
      </w:r>
      <w:proofErr w:type="spellEnd"/>
    </w:p>
    <w:p w14:paraId="74266DF3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Hypokaliämie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Verlängerte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QT-Zeit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U-Wellen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0154FF4A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Hyperkaliämie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Spitzen-T-Wellen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verbreiteter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QRS.</w:t>
      </w:r>
    </w:p>
    <w:p w14:paraId="34D25EAC" w14:textId="77777777" w:rsidR="00BC03DC" w:rsidRPr="00BC03DC" w:rsidRDefault="00BC03DC" w:rsidP="00BC03DC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Hypokalzämie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Verlängerte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QT-Zeit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5BF9469C" w14:textId="42F4477C" w:rsidR="008364DD" w:rsidRPr="00575B79" w:rsidRDefault="00BC03DC" w:rsidP="008364DD">
      <w:pPr>
        <w:pBdr>
          <w:bottom w:val="single" w:sz="6" w:space="1" w:color="auto"/>
        </w:pBd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Hyperkalzämie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Verkürzte</w:t>
      </w:r>
      <w:proofErr w:type="spellEnd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C03DC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QT-Zeit</w:t>
      </w:r>
      <w:proofErr w:type="spellEnd"/>
      <w:r w:rsidR="008364DD" w:rsidRPr="00575B79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7DD3F3B8" w14:textId="77777777" w:rsidR="008364DD" w:rsidRPr="00575B79" w:rsidRDefault="008364DD" w:rsidP="008364DD">
      <w:pPr>
        <w:spacing w:before="100" w:beforeAutospacing="1" w:after="100" w:afterAutospacing="1" w:line="240" w:lineRule="auto"/>
        <w:divId w:val="1098869413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58925E0" w14:textId="77777777" w:rsidR="00905C4C" w:rsidRPr="00575B79" w:rsidRDefault="00905C4C">
      <w:pPr>
        <w:pStyle w:val="p1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Herzbeuteltamponade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Hämatoperikard</w:t>
      </w:r>
      <w:proofErr w:type="spellEnd"/>
    </w:p>
    <w:p w14:paraId="097ED8FF" w14:textId="77777777" w:rsidR="00905C4C" w:rsidRPr="00575B79" w:rsidRDefault="00905C4C">
      <w:pPr>
        <w:pStyle w:val="p3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Herzbeuteltamponade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Eine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lebensbedrohliche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Situation,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Flüssigkeit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ansammelt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den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Herzmuskel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komprimiert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wodurch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Füllung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Herzkammern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beeinträchtigt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wird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Dies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verminderten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Herzzeitvolumen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kann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unbehandelt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kardiogenen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Schock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2576136" w14:textId="77777777" w:rsidR="00905C4C" w:rsidRPr="00575B79" w:rsidRDefault="00905C4C">
      <w:pPr>
        <w:pStyle w:val="p3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Hämatoperikard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Blutansammlung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Perikardraum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oft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infolge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Verletzungen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Rupturen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chirurgischen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Eingriffen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Hämatoperikard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kann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rasch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Tamponade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D3945C2" w14:textId="77777777" w:rsidR="00905C4C" w:rsidRPr="00575B79" w:rsidRDefault="00905C4C">
      <w:pPr>
        <w:pStyle w:val="p2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93607F5" w14:textId="77777777" w:rsidR="00905C4C" w:rsidRPr="00575B79" w:rsidRDefault="00905C4C">
      <w:pPr>
        <w:pStyle w:val="p1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Perikarditis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ihre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Ursachen</w:t>
      </w:r>
      <w:proofErr w:type="spellEnd"/>
    </w:p>
    <w:p w14:paraId="18DC0BBC" w14:textId="77777777" w:rsidR="00905C4C" w:rsidRPr="00575B79" w:rsidRDefault="00905C4C">
      <w:pPr>
        <w:pStyle w:val="p3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Idiopathische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Perikarditis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Entzündung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ohne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erkennbare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Ursache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Oft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wird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virale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Genese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vermutet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CBAFAF2" w14:textId="77777777" w:rsidR="00905C4C" w:rsidRPr="00575B79" w:rsidRDefault="00905C4C">
      <w:pPr>
        <w:pStyle w:val="p3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Bakterielle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Perikarditis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Verursacht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durch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bakterielle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Infektionen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beispielsweise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durch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Staphylokokken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Streptokokken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Form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seltener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schwerwiegender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C39F2FA" w14:textId="77777777" w:rsidR="00905C4C" w:rsidRPr="00575B79" w:rsidRDefault="00905C4C">
      <w:pPr>
        <w:pStyle w:val="p3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Urämische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Perikarditis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Tritt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Patienten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terminaler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Niereninsuffizienz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vermutlich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durch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Ablagerung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urämischer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Toxine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62B2B3A" w14:textId="77777777" w:rsidR="00905C4C" w:rsidRPr="00575B79" w:rsidRDefault="00905C4C">
      <w:pPr>
        <w:pStyle w:val="p3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Tuberkulöse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Perikarditis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Eine Form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Perikarditis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durch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Mycobacterium tuberculosis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verursacht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wird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Regionen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hoher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Tuberkuloseprävalenz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häufiger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12611B6" w14:textId="77777777" w:rsidR="00905C4C" w:rsidRPr="00575B79" w:rsidRDefault="00905C4C">
      <w:pPr>
        <w:pStyle w:val="p3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Rheumatische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Perikarditis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Tritt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Rahmen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rheumatischen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Fiebers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immunologischen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Reaktion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Streptokokkeninfektion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C822B16" w14:textId="77777777" w:rsidR="00905C4C" w:rsidRPr="00575B79" w:rsidRDefault="00905C4C">
      <w:pPr>
        <w:pStyle w:val="p2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BBDF22" w14:textId="77777777" w:rsidR="00905C4C" w:rsidRPr="00575B79" w:rsidRDefault="00905C4C">
      <w:pPr>
        <w:pStyle w:val="p1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Tumoren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Herzens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oder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Metastasierung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Herzen</w:t>
      </w:r>
    </w:p>
    <w:p w14:paraId="4A6BE3A8" w14:textId="77777777" w:rsidR="00905C4C" w:rsidRPr="00575B79" w:rsidRDefault="00905C4C">
      <w:pPr>
        <w:pStyle w:val="p3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Mesotheliome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Seltene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maligne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Tumoren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häufig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assoziiert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Asbestexposition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80988BD" w14:textId="77777777" w:rsidR="00905C4C" w:rsidRPr="00575B79" w:rsidRDefault="00905C4C">
      <w:pPr>
        <w:pStyle w:val="p3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Sarkome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Bösartige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Tumoren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Herzmuskels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Angiosarkom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häufigste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primäre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maligne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Herzsarkom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0CF72EF" w14:textId="77777777" w:rsidR="00905C4C" w:rsidRPr="00575B79" w:rsidRDefault="00905C4C">
      <w:pPr>
        <w:pStyle w:val="p3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Metastasen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Mamma- und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Bronchialkarzinomen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Sekundäre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Tumoren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durch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Absiedlung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Brust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oder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Lungenkrebs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entstehen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Das Herz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seltenes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mögliches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Zielorgan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Metastasen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178FE1D" w14:textId="77777777" w:rsidR="00905C4C" w:rsidRPr="00575B79" w:rsidRDefault="00905C4C">
      <w:pPr>
        <w:pStyle w:val="p2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9B9565C" w14:textId="77777777" w:rsidR="00905C4C" w:rsidRPr="00575B79" w:rsidRDefault="00905C4C">
      <w:pPr>
        <w:pStyle w:val="p1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Diagnostik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Herzens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über IPPAF</w:t>
      </w:r>
    </w:p>
    <w:p w14:paraId="7632C742" w14:textId="77777777" w:rsidR="00905C4C" w:rsidRPr="00575B79" w:rsidRDefault="00905C4C">
      <w:pPr>
        <w:pStyle w:val="p3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Inspektion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Beobachtung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Thorax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Deformitäten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Trichterbrust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Pectus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excavatum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Kielbrust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Pectus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carinatum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oder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Hühnerbrust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5133164" w14:textId="77777777" w:rsidR="00905C4C" w:rsidRPr="00575B79" w:rsidRDefault="00905C4C">
      <w:pPr>
        <w:pStyle w:val="p3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Palpation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Abtasten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Thorax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Beurteilung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Herzspitzenstoßes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Lage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Intensität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C5A9588" w14:textId="77777777" w:rsidR="00905C4C" w:rsidRPr="00575B79" w:rsidRDefault="00905C4C">
      <w:pPr>
        <w:pStyle w:val="p3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Perkussion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Abklopfen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Brustkorbs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Bestimmung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absoluten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relativen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Herzdämpfung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um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Herzgröße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evaluieren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A2751D4" w14:textId="77777777" w:rsidR="00905C4C" w:rsidRPr="00575B79" w:rsidRDefault="00905C4C">
      <w:pPr>
        <w:pStyle w:val="p3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Auskultation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Abhören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Herztöne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-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geräusche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Zuordnung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Klappenebenen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Identifikation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pathologischen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Geräuschen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Herzgeräuschen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Reibegeräuschen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17B2089" w14:textId="77777777" w:rsidR="00905C4C" w:rsidRPr="00575B79" w:rsidRDefault="00905C4C">
      <w:pPr>
        <w:pStyle w:val="p3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Funktionsprüfung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Bewertung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Herzfunktion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durch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spezifische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Tests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Beobachtungen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B9BFE89" w14:textId="77777777" w:rsidR="00905C4C" w:rsidRPr="00575B79" w:rsidRDefault="00905C4C">
      <w:pPr>
        <w:pStyle w:val="p2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80B4A6" w14:textId="77777777" w:rsidR="00905C4C" w:rsidRPr="00575B79" w:rsidRDefault="00905C4C">
      <w:pPr>
        <w:pStyle w:val="p1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Weitere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apparative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Diagnostik</w:t>
      </w:r>
      <w:proofErr w:type="spellEnd"/>
    </w:p>
    <w:p w14:paraId="069F06D8" w14:textId="77777777" w:rsidR="00905C4C" w:rsidRPr="00575B79" w:rsidRDefault="00905C4C">
      <w:pPr>
        <w:pStyle w:val="p3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Röntgendiagnostik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Beurteilung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Herzgröße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-form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mittels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Thorax-Röntgen.</w:t>
      </w:r>
    </w:p>
    <w:p w14:paraId="1DD64B56" w14:textId="77777777" w:rsidR="00905C4C" w:rsidRPr="00575B79" w:rsidRDefault="00905C4C">
      <w:pPr>
        <w:pStyle w:val="p3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Herzkatheteruntersuchung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Angiographie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Invasive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Verfahren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Darstellung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Koronararterien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Messung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hämodynamischer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Parameter.</w:t>
      </w:r>
    </w:p>
    <w:p w14:paraId="4114E4EE" w14:textId="77777777" w:rsidR="00905C4C" w:rsidRPr="00575B79" w:rsidRDefault="00905C4C">
      <w:pPr>
        <w:pStyle w:val="p3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Ultraschalluntersuchung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Echokardiographie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Nicht-invasive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Methode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Beurteilung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Herzstruktur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-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funktion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beispielsweise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Diagnose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Mitralklappenprolapses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99F4B43" w14:textId="77777777" w:rsidR="00905C4C" w:rsidRPr="00575B79" w:rsidRDefault="00905C4C">
      <w:pPr>
        <w:pStyle w:val="p3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Phonokardiographie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Aufzeichnung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Analyse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Herzgeräusche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Unterstützung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Diagnostik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F172A26" w14:textId="77777777" w:rsidR="00905C4C" w:rsidRPr="00575B79" w:rsidRDefault="00905C4C">
      <w:pPr>
        <w:pStyle w:val="p2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6B8C15B" w14:textId="77777777" w:rsidR="00905C4C" w:rsidRPr="00575B79" w:rsidRDefault="00905C4C">
      <w:pPr>
        <w:pStyle w:val="p1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Herzuntersuchung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dem EKG</w:t>
      </w:r>
    </w:p>
    <w:p w14:paraId="38DE99D3" w14:textId="77777777" w:rsidR="00905C4C" w:rsidRPr="00575B79" w:rsidRDefault="00905C4C">
      <w:pPr>
        <w:pStyle w:val="p3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Entstehung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EKG-Kurve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Darstellung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elektrischen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Aktivität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Herzens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resultierend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aus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Aktionspotentialen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Herzmuskelzellen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EBFFE5B" w14:textId="77777777" w:rsidR="00905C4C" w:rsidRPr="00575B79" w:rsidRDefault="00905C4C">
      <w:pPr>
        <w:pStyle w:val="p3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EKG-Ableitungen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Unterschiedliche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Ableitungssysteme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Einthoven, Goldberger, Wilson,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Nehb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Frank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Registrierung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Herzströme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aus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verschiedenen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Perspektiven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68DC692" w14:textId="77777777" w:rsidR="00905C4C" w:rsidRPr="00575B79" w:rsidRDefault="00905C4C">
      <w:pPr>
        <w:pStyle w:val="p3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Normales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EKG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Interpretation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Lagetypen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sowie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Vorhof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(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P-Welle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Kammeranteile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QRS-Komplex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T-Welle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78079CE3" w14:textId="77777777" w:rsidR="00905C4C" w:rsidRPr="00575B79" w:rsidRDefault="00905C4C">
      <w:pPr>
        <w:pStyle w:val="p3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Formveränderungen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der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EKG-Kurve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571AA61A" w14:textId="77777777" w:rsidR="00905C4C" w:rsidRPr="00575B79" w:rsidRDefault="00905C4C">
      <w:pPr>
        <w:pStyle w:val="p4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Vorhof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Veränderungen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P-mitrale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Hinweis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Mitralklappenstenose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oder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P-pulmonale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Hinweis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Rechtsherzbelastung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34631407" w14:textId="77777777" w:rsidR="00905C4C" w:rsidRPr="00575B79" w:rsidRDefault="00905C4C">
      <w:pPr>
        <w:pStyle w:val="p4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Kammer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Hinweise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Hypertrophie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Blockbilder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(z.B.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Schenkelblock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sowie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Erregungs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Rückbildungsstörungen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8042F8D" w14:textId="77777777" w:rsidR="00905C4C" w:rsidRPr="00575B79" w:rsidRDefault="00905C4C">
      <w:pPr>
        <w:pStyle w:val="p4"/>
        <w:divId w:val="38457237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Schlagfolge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Unterscheidung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zwischen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normotopen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Sinusknoten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ausgehend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heterotopen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ektopen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Reizbildungsstörungen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D682A18" w14:textId="77777777" w:rsidR="0027163F" w:rsidRPr="00575B79" w:rsidRDefault="0027163F">
      <w:pPr>
        <w:pStyle w:val="p1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präzise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Diagnose von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Herzerkrankungen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erfordert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systematische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klinische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Untersuchung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die oft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dem IPPAF-Schema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durchgeführt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wird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0023C1FA" w14:textId="77777777" w:rsidR="0027163F" w:rsidRPr="00575B79" w:rsidRDefault="0027163F">
      <w:pPr>
        <w:pStyle w:val="p2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Inspektion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Betrachtung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</w:p>
    <w:p w14:paraId="76D537EF" w14:textId="77777777" w:rsidR="0027163F" w:rsidRPr="00575B79" w:rsidRDefault="0027163F">
      <w:pPr>
        <w:pStyle w:val="p3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Thoraxdeformitäten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Beobachtung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Brustkorbs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Auffälligkeiten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6CCFBACB" w14:textId="77777777" w:rsidR="0027163F" w:rsidRPr="00575B79" w:rsidRDefault="0027163F">
      <w:pPr>
        <w:pStyle w:val="p4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Trichterbrust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Pectus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excavatum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Eine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Einsenkung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Brustbeins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83DE645" w14:textId="77777777" w:rsidR="0027163F" w:rsidRPr="00575B79" w:rsidRDefault="0027163F">
      <w:pPr>
        <w:pStyle w:val="p4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Kielbrust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Pectus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carinatum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Eine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Vorwölbung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Brustbeins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9B7CDE3" w14:textId="77777777" w:rsidR="0027163F" w:rsidRPr="00575B79" w:rsidRDefault="0027163F">
      <w:pPr>
        <w:pStyle w:val="p4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Hühnerbrust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Umgangssprachlicher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Begriff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Kielbrust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B62822A" w14:textId="77777777" w:rsidR="0027163F" w:rsidRPr="00575B79" w:rsidRDefault="0027163F">
      <w:pPr>
        <w:pStyle w:val="p2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Palpation (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Abtasten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</w:p>
    <w:p w14:paraId="2D28531C" w14:textId="77777777" w:rsidR="0027163F" w:rsidRPr="00575B79" w:rsidRDefault="0027163F">
      <w:pPr>
        <w:pStyle w:val="p3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Herzspitzenstoß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Bestimmung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Lage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Stärke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Ausdehnung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Herzspitzenstoßes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um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Hinweise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Herzhypertrophie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Lageveränderungen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erhalten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F092871" w14:textId="77777777" w:rsidR="0027163F" w:rsidRPr="00575B79" w:rsidRDefault="0027163F">
      <w:pPr>
        <w:pStyle w:val="p2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Perkussion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Abklopfen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</w:p>
    <w:p w14:paraId="1D617E00" w14:textId="77777777" w:rsidR="0027163F" w:rsidRPr="00575B79" w:rsidRDefault="0027163F">
      <w:pPr>
        <w:pStyle w:val="p3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Herzdämpfung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Unterscheidung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zwischen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402B7EB9" w14:textId="77777777" w:rsidR="0027163F" w:rsidRPr="00575B79" w:rsidRDefault="0027163F">
      <w:pPr>
        <w:pStyle w:val="p4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Absolute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Herzdämpfung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Bereich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in dem das Herz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direkt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Thoraxwand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anliegt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FA945F0" w14:textId="77777777" w:rsidR="0027163F" w:rsidRPr="00575B79" w:rsidRDefault="0027163F">
      <w:pPr>
        <w:pStyle w:val="p4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Relative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Herzdämpfung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Bereich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in dem das Herz von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Lungengewebe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bedeckt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BECF402" w14:textId="77777777" w:rsidR="0027163F" w:rsidRPr="00575B79" w:rsidRDefault="0027163F">
      <w:pPr>
        <w:pStyle w:val="p3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Methode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hilft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Abschätzung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Herzgröße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-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lage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C59D92D" w14:textId="77777777" w:rsidR="0027163F" w:rsidRPr="00575B79" w:rsidRDefault="0027163F">
      <w:pPr>
        <w:pStyle w:val="p2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Auskultation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Abhören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</w:p>
    <w:p w14:paraId="2DED7521" w14:textId="77777777" w:rsidR="0027163F" w:rsidRPr="00575B79" w:rsidRDefault="0027163F">
      <w:pPr>
        <w:pStyle w:val="p3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Herztöne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-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geräusche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Beurteilung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von:</w:t>
      </w:r>
    </w:p>
    <w:p w14:paraId="09B34E68" w14:textId="77777777" w:rsidR="0027163F" w:rsidRPr="00575B79" w:rsidRDefault="0027163F">
      <w:pPr>
        <w:pStyle w:val="p4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Herztönen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Regelmäßigkeit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Frequenz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Klang.</w:t>
      </w:r>
    </w:p>
    <w:p w14:paraId="3ED38FF9" w14:textId="77777777" w:rsidR="0027163F" w:rsidRPr="00575B79" w:rsidRDefault="0027163F">
      <w:pPr>
        <w:pStyle w:val="p4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Herzgeräuschen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Vorhandensein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Systolika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Diastolika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Klappenfehler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hinweisen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können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5471308" w14:textId="77777777" w:rsidR="0027163F" w:rsidRPr="00575B79" w:rsidRDefault="0027163F">
      <w:pPr>
        <w:pStyle w:val="p3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Klappenebenen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Gezieltes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Abhören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einzelnen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Herzklappenpositionen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Identifikation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spezifischer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Klappenpathologien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2B1F000" w14:textId="77777777" w:rsidR="0027163F" w:rsidRPr="00575B79" w:rsidRDefault="0027163F">
      <w:pPr>
        <w:pStyle w:val="p2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5.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Funktionsprüfung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1F50FE87" w14:textId="77777777" w:rsidR="0027163F" w:rsidRPr="00575B79" w:rsidRDefault="0027163F">
      <w:pPr>
        <w:pStyle w:val="p3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Belastungstests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Beurteilung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Herzfunktion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körperlicher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Belastung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z.B.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mittels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Fahrradergometrie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Laufbandtest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141424F" w14:textId="77777777" w:rsidR="0027163F" w:rsidRPr="00575B79" w:rsidRDefault="0027163F">
      <w:pPr>
        <w:pStyle w:val="p5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F998C31" w14:textId="77777777" w:rsidR="0027163F" w:rsidRPr="00575B79" w:rsidRDefault="0027163F">
      <w:pPr>
        <w:pStyle w:val="p1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Weitere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apparative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Diagnostik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00A41630" w14:textId="77777777" w:rsidR="0027163F" w:rsidRPr="00575B79" w:rsidRDefault="0027163F">
      <w:pPr>
        <w:pStyle w:val="p6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Röntgendiagnostik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31F3DAF9" w14:textId="77777777" w:rsidR="0027163F" w:rsidRPr="00575B79" w:rsidRDefault="0027163F">
      <w:pPr>
        <w:pStyle w:val="p3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Thorax-Röntgen: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Beurteilung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Herzgröße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-form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Lage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sowie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Erkennung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Begleiterkrankungen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Lungenstauung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Pleuraerguss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3244A63" w14:textId="77777777" w:rsidR="0027163F" w:rsidRPr="00575B79" w:rsidRDefault="0027163F">
      <w:pPr>
        <w:pStyle w:val="p6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Herzkatheteruntersuchung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Angiographie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5246ABB1" w14:textId="77777777" w:rsidR="0027163F" w:rsidRPr="00575B79" w:rsidRDefault="0027163F">
      <w:pPr>
        <w:pStyle w:val="p3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Koronarangiographie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Darstellung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Koronararterien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Identifikation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Stenosen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Verschlüssen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C3580C9" w14:textId="77777777" w:rsidR="0027163F" w:rsidRPr="00575B79" w:rsidRDefault="0027163F">
      <w:pPr>
        <w:pStyle w:val="p3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Messung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hämodynamischer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Parameter: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Bestimmung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Drücken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den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Herzkammern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-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vorhöfen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sowie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Herzzeitvolumens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B9A96E8" w14:textId="77777777" w:rsidR="0027163F" w:rsidRPr="00575B79" w:rsidRDefault="0027163F">
      <w:pPr>
        <w:pStyle w:val="p6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Ultraschalluntersuchung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Echokardiographie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</w:p>
    <w:p w14:paraId="649C0DBB" w14:textId="77777777" w:rsidR="0027163F" w:rsidRPr="00575B79" w:rsidRDefault="0027163F">
      <w:pPr>
        <w:pStyle w:val="p3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Transthorakale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Echokardiographie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(TTE):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Nicht-invasive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Methode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Beurteilung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Herzstruktur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-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funktion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1C7BBC3" w14:textId="77777777" w:rsidR="0027163F" w:rsidRPr="00575B79" w:rsidRDefault="0027163F">
      <w:pPr>
        <w:pStyle w:val="p3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Transösophageale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Echokardiographie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(TEE):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Detaillierte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Darstellung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Herzstrukturen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insbesondere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Vorhöfe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Herzklappen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mittels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Speiseröhre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eingeführten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Schallkopfes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67B1934" w14:textId="77777777" w:rsidR="0027163F" w:rsidRPr="00575B79" w:rsidRDefault="0027163F">
      <w:pPr>
        <w:pStyle w:val="p6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Phonokardiographie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6B82D946" w14:textId="77777777" w:rsidR="0027163F" w:rsidRPr="00575B79" w:rsidRDefault="0027163F">
      <w:pPr>
        <w:pStyle w:val="p3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Aufzeichnung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Herzgeräuschen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Ermöglicht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objektive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Dokumentation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Analyse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Herztönen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-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geräuschen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Unterstützung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Diagnostik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5D6362A" w14:textId="77777777" w:rsidR="0027163F" w:rsidRPr="00575B79" w:rsidRDefault="0027163F">
      <w:pPr>
        <w:pStyle w:val="p5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E893BE" w14:textId="77777777" w:rsidR="0027163F" w:rsidRPr="00575B79" w:rsidRDefault="0027163F">
      <w:pPr>
        <w:pStyle w:val="p1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Herzuntersuchung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dem EKG:</w:t>
      </w:r>
    </w:p>
    <w:p w14:paraId="5678B97D" w14:textId="77777777" w:rsidR="0027163F" w:rsidRPr="00575B79" w:rsidRDefault="0027163F">
      <w:pPr>
        <w:pStyle w:val="p6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Entstehung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EKG-Kurve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7070C59A" w14:textId="77777777" w:rsidR="0027163F" w:rsidRPr="00575B79" w:rsidRDefault="0027163F">
      <w:pPr>
        <w:pStyle w:val="p3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Ruhe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und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Aktionspotential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EKG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bildet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elektrische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Aktivität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Herzens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ab,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durch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Depolarisation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Repolarisation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Herzmuskelzellen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entsteht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15992F1" w14:textId="77777777" w:rsidR="0027163F" w:rsidRPr="00575B79" w:rsidRDefault="0027163F">
      <w:pPr>
        <w:pStyle w:val="p6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EKG-Ableitungen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5466F3E7" w14:textId="77777777" w:rsidR="0027163F" w:rsidRPr="00575B79" w:rsidRDefault="0027163F">
      <w:pPr>
        <w:pStyle w:val="p3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Einthoven-Ableitungen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Bipolare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Ableitungen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zwischen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Extremitäten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</w:p>
    <w:p w14:paraId="0CA7C248" w14:textId="77777777" w:rsidR="0027163F" w:rsidRPr="00575B79" w:rsidRDefault="0027163F">
      <w:pPr>
        <w:pStyle w:val="p4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Ableitung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Rechter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Arm (RA) – linker Arm (LA).</w:t>
      </w:r>
    </w:p>
    <w:p w14:paraId="1AD50413" w14:textId="77777777" w:rsidR="0027163F" w:rsidRPr="00575B79" w:rsidRDefault="0027163F">
      <w:pPr>
        <w:pStyle w:val="p4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Ableitung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II: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Rechter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Arm (RA) –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linkes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(LL).</w:t>
      </w:r>
    </w:p>
    <w:p w14:paraId="7909FE0D" w14:textId="77777777" w:rsidR="0027163F" w:rsidRPr="00575B79" w:rsidRDefault="0027163F">
      <w:pPr>
        <w:pStyle w:val="p4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Ableitung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III: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Linker Arm (LA) –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linkes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(LL).</w:t>
      </w:r>
    </w:p>
    <w:p w14:paraId="0F643EEC" w14:textId="77777777" w:rsidR="0027163F" w:rsidRPr="00575B79" w:rsidRDefault="0027163F">
      <w:pPr>
        <w:pStyle w:val="p3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Goldberger-Ableitungen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Verstärkte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unipolare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Ableitungen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</w:p>
    <w:p w14:paraId="13CEA380" w14:textId="77777777" w:rsidR="0027163F" w:rsidRPr="00575B79" w:rsidRDefault="0027163F">
      <w:pPr>
        <w:pStyle w:val="p4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aVR: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Rechter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Arm.</w:t>
      </w:r>
    </w:p>
    <w:p w14:paraId="79632F14" w14:textId="77777777" w:rsidR="0027163F" w:rsidRPr="00575B79" w:rsidRDefault="0027163F">
      <w:pPr>
        <w:pStyle w:val="p4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aVL: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Linker Arm.</w:t>
      </w:r>
    </w:p>
    <w:p w14:paraId="6D11FA57" w14:textId="77777777" w:rsidR="0027163F" w:rsidRPr="00575B79" w:rsidRDefault="0027163F">
      <w:pPr>
        <w:pStyle w:val="p4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aVF: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Linkes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5BDC0FB" w14:textId="77777777" w:rsidR="0027163F" w:rsidRPr="00575B79" w:rsidRDefault="0027163F">
      <w:pPr>
        <w:pStyle w:val="p3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Wilson-Ableitungen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Unipolare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Brustwandableitungen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V1–V6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Darstellung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horizontalen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Herzebene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3BA1543F" w14:textId="77777777" w:rsidR="0027163F" w:rsidRPr="00575B79" w:rsidRDefault="0027163F">
      <w:pPr>
        <w:pStyle w:val="p3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Nehb-Ableitungen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Bipolare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Brustwandableitungen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besseren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Darstellung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Hinterwand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Herzens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729C06A" w14:textId="77777777" w:rsidR="0027163F" w:rsidRPr="00575B79" w:rsidRDefault="0027163F">
      <w:pPr>
        <w:pStyle w:val="p3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Frank-Ableitungen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Orthogonales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Ableitungssystem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Erstellung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Vektorkardiogrammen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57C77FF1" w14:textId="77777777" w:rsidR="0027163F" w:rsidRPr="00575B79" w:rsidRDefault="0027163F">
      <w:pPr>
        <w:pStyle w:val="p6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Normales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EKG:</w:t>
      </w:r>
    </w:p>
    <w:p w14:paraId="1B842DCC" w14:textId="77777777" w:rsidR="0027163F" w:rsidRPr="00575B79" w:rsidRDefault="0027163F">
      <w:pPr>
        <w:pStyle w:val="p3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Lagetypen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Bestimmung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elektrischen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Herzachse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(z.B.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Linkstyp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Steiltyp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Rechtstyp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). </w:t>
      </w:r>
    </w:p>
    <w:p w14:paraId="38DDBE81" w14:textId="77777777" w:rsidR="0027163F" w:rsidRPr="00575B79" w:rsidRDefault="0027163F">
      <w:pPr>
        <w:pStyle w:val="p3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Vorhofanteil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P-Welle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repräsentiert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Vorhoferregung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DE23B13" w14:textId="77777777" w:rsidR="0027163F" w:rsidRPr="00575B79" w:rsidRDefault="0027163F">
      <w:pPr>
        <w:pStyle w:val="p3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Kammeranteil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QRS-Komplex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zeigt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Erregungsausbreitung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den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Ventrikeln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T-Welle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Repolarisation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B010412" w14:textId="77777777" w:rsidR="0027163F" w:rsidRPr="00575B79" w:rsidRDefault="0027163F">
      <w:pPr>
        <w:pStyle w:val="p6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Formveränderungen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der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EKG-Kurve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5105FAE8" w14:textId="77777777" w:rsidR="0027163F" w:rsidRPr="00575B79" w:rsidRDefault="0027163F">
      <w:pPr>
        <w:pStyle w:val="p3"/>
        <w:divId w:val="640958641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Vorhof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Veränderungen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P-Welle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z.B.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P-mitrale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Mitralklappenstenose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P-pulmonale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Rechtsherzbelastung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20C1F95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Hier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ist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detaillierte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vollständige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Beschreibung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EKG-Diagnostik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einschließlich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Ableitungen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Lagetypen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pathologischen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Veränderungen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in der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EKG-Kurve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762461AE" w14:textId="77777777" w:rsidR="00D772EE" w:rsidRPr="00D772EE" w:rsidRDefault="00D772EE" w:rsidP="00D772EE">
      <w:pPr>
        <w:spacing w:after="0" w:line="240" w:lineRule="auto"/>
        <w:divId w:val="975834375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3F27E05B" wp14:editId="77D6D70D">
                <wp:extent cx="5943600" cy="1270"/>
                <wp:effectExtent l="0" t="31750" r="0" b="36830"/>
                <wp:docPr id="2048853114" name="Rectangl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A3CFE2" id="Rectangle 1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6CC44625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EKG-Diagnostik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–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Detaillierte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Beschreibung</w:t>
      </w:r>
      <w:proofErr w:type="spellEnd"/>
    </w:p>
    <w:p w14:paraId="40C3F5E6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8BD4728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Das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Elektrokardiogramm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(EKG)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ist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nicht-invasive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Methode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zur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Erfassung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elektrischen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Aktivität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Herzens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. Es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hilft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Diagnostik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von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Herzrhythmusstörungen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Myokardinfarkten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Hypertrophien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anderen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kardialen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Erkrankungen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505F91C3" w14:textId="77777777" w:rsidR="00D772EE" w:rsidRPr="00D772EE" w:rsidRDefault="00D772EE" w:rsidP="00D772EE">
      <w:pPr>
        <w:spacing w:after="0" w:line="240" w:lineRule="auto"/>
        <w:divId w:val="975834375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mc:AlternateContent>
          <mc:Choice Requires="wps">
            <w:drawing>
              <wp:inline distT="0" distB="0" distL="0" distR="0" wp14:anchorId="0804FF51" wp14:editId="42C387FD">
                <wp:extent cx="5943600" cy="1270"/>
                <wp:effectExtent l="0" t="31750" r="0" b="36830"/>
                <wp:docPr id="427608738" name="Rectang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4EAF7E" id="Rectangle 1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7D67C392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1.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EKG-Ableitungen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–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Einteilung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Funktion</w:t>
      </w:r>
      <w:proofErr w:type="spellEnd"/>
    </w:p>
    <w:p w14:paraId="10C6C129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3ED04CE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EKG-Ableitungen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sind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unterschiedliche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Elektrodenplatzierungen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die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elektrische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Spannungsdifferenzen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im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Herzen aus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verschiedenen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Perspektiven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erfassen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. Es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gibt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drei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Hauptkategorien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von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Ableitungen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26DE348B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5928CF1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A)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Extremitätenableitungen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nach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Einthoven (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Bipolare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Ableitungen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5235C83A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744F2844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Diese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messen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die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elektrische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Aktivität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zwischen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zwei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Elektroden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auf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den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Extremitäten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1BC8B8AF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Ableitung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I: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Spannungsdifferenz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zwischen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rechtem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Arm (RA) und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linkem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Arm (LA).</w:t>
      </w:r>
    </w:p>
    <w:p w14:paraId="7E61CE56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Ableitung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II: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Spannungsdifferenz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zwischen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rechtem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Arm (RA) und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linkem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(LL).</w:t>
      </w:r>
    </w:p>
    <w:p w14:paraId="0935C55D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Ableitung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III: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Spannungsdifferenz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zwischen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linkem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Arm (LA) und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linkem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(LL).</w:t>
      </w:r>
    </w:p>
    <w:p w14:paraId="6EE12785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EB615FF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Diese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Ableitungen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erfassen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das Herz in der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Frontalebene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sind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nach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dem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Dreieck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von Einthoven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angeordnet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3A76BB11" w14:textId="77777777" w:rsidR="00D772EE" w:rsidRPr="00D772EE" w:rsidRDefault="00D772EE" w:rsidP="00D772EE">
      <w:pPr>
        <w:spacing w:after="0" w:line="240" w:lineRule="auto"/>
        <w:divId w:val="975834375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6244CC46" wp14:editId="045D91B2">
                <wp:extent cx="5943600" cy="1270"/>
                <wp:effectExtent l="0" t="31750" r="0" b="36830"/>
                <wp:docPr id="305473812" name="Rectangl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98D0A6" id="Rectangle 1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77F3566F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B)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Verstärkte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unipolare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Extremitätenableitungen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nach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Goldberger (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aV-Ableitungen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4D47E9AB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ADC1D03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Diese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Ableitungen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verstärken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die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Spannung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einer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einzelnen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Elektrode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vergleichen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mit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einer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virtuellen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Referenz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4951D867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 xml:space="preserve">• aVR (augmented Vector Right):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Erfassung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Aktivität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aus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Sicht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rechten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Arms.</w:t>
      </w:r>
    </w:p>
    <w:p w14:paraId="63E7B8DD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aVL (augmented Vector Left):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Erfassung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aus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Sicht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linken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Arms.</w:t>
      </w:r>
    </w:p>
    <w:p w14:paraId="4BABE122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aVF (augmented Vector Foot):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Erfassung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aus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Sicht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linken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Beins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1BE8AFF1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8B27B2E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Diese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Ableitungen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sind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ebenfalls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in der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Frontalebene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bieten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aber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ergänzende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Perspektiven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022C6A42" w14:textId="77777777" w:rsidR="00D772EE" w:rsidRPr="00D772EE" w:rsidRDefault="00D772EE" w:rsidP="00D772EE">
      <w:pPr>
        <w:spacing w:after="0" w:line="240" w:lineRule="auto"/>
        <w:divId w:val="975834375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14AAFB3C" wp14:editId="7E74EEA8">
                <wp:extent cx="5943600" cy="1270"/>
                <wp:effectExtent l="0" t="31750" r="0" b="36830"/>
                <wp:docPr id="251492706" name="Rectangl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D59516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7CF51195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C)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Brustwandableitungen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nach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Wilson (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Unipolare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Ableitungen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60B07664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CBAD56F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Die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Brustwandableitungen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messen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Spannungen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aus der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horizontalen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Ebene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sind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besonders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wichtig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zur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Beurteilung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ventrikulärer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Aktivität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569AEDDF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V1: 4. ICR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rechts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parasternal (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rechter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Ventrikel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).</w:t>
      </w:r>
    </w:p>
    <w:p w14:paraId="10A46918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• V2: 4. ICR links parasternal (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rechter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Ventrikel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).</w:t>
      </w:r>
    </w:p>
    <w:p w14:paraId="0E607279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V3: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Zwischen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V2 und V4 (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ventrikuläres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Septum).</w:t>
      </w:r>
    </w:p>
    <w:p w14:paraId="25143AA4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V4: 5. ICR in der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Medioklavikularlinie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(linker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Ventrikel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).</w:t>
      </w:r>
    </w:p>
    <w:p w14:paraId="141A5F47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V5: 5. ICR in der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vorderen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Axillarlinie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anterolaterale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Wand).</w:t>
      </w:r>
    </w:p>
    <w:p w14:paraId="52C5D506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V6: 5. ICR in der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mittleren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Axillarlinie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laterale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Wand).</w:t>
      </w:r>
    </w:p>
    <w:p w14:paraId="0A8A23CB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708BE9B3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Diese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Ableitungen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ermöglichen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die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detaillierte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Analyse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von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Myokardinfarkten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ventrikulären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Hypertrophien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Leitungsstörungen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429178C1" w14:textId="77777777" w:rsidR="00D772EE" w:rsidRPr="00D772EE" w:rsidRDefault="00D772EE" w:rsidP="00D772EE">
      <w:pPr>
        <w:spacing w:after="0" w:line="240" w:lineRule="auto"/>
        <w:divId w:val="975834375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66F49645" wp14:editId="5035BCD7">
                <wp:extent cx="5943600" cy="1270"/>
                <wp:effectExtent l="0" t="31750" r="0" b="36830"/>
                <wp:docPr id="206906115" name="Rectangl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8CB250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61D26033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D)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Zusätzliche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Ableitungen</w:t>
      </w:r>
      <w:proofErr w:type="spellEnd"/>
    </w:p>
    <w:p w14:paraId="5EC1676E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CA9DE2C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>Neben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den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Standardableitungen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gibt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es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spezielle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Ableitungen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zur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besseren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Beurteilung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bestimmter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Herzbereiche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5BBD1773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Nehb-Ableitungen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bipolare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Brustwandableitungen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für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die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Hinterwand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00396BFA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Dorsale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Ableitungen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(V7–V9):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Zur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Beurteilung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von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Hinterwandinfarkten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35EFF717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Rechtsventrikuläre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Ableitungen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(V3R, V4R, V5R):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Zur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Beurteilung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rechten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Ventrikels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(z.B.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Rechtsherzinfarkt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).</w:t>
      </w:r>
    </w:p>
    <w:p w14:paraId="51E6F9B5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Frank-Ableitungen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Vektorkardiographie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):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Erfassen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die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dreidimensionale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elektrische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Aktivität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Herzens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25068081" w14:textId="77777777" w:rsidR="00D772EE" w:rsidRPr="00D772EE" w:rsidRDefault="00D772EE" w:rsidP="00D772EE">
      <w:pPr>
        <w:spacing w:after="0" w:line="240" w:lineRule="auto"/>
        <w:divId w:val="975834375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389A73E6" wp14:editId="185D18B2">
                <wp:extent cx="5943600" cy="1270"/>
                <wp:effectExtent l="0" t="31750" r="0" b="36830"/>
                <wp:docPr id="887351666" name="Rectangl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9F82F3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057C8FFC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2. Interpretation des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Normalen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EKGs</w:t>
      </w:r>
    </w:p>
    <w:p w14:paraId="16AC7617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713B0507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normales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EKG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besteht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aus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wiederkehrenden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Wellenmustern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die die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Erregungsausbreitung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-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rückbildung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Herzens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widerspiegeln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003CD1FC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8506E5D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A)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Standardintervalle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Werte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eines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normalen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EKGs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0"/>
        <w:gridCol w:w="4550"/>
      </w:tblGrid>
      <w:tr w:rsidR="00575B79" w:rsidRPr="00575B79" w14:paraId="402102DF" w14:textId="77777777">
        <w:trPr>
          <w:divId w:val="975834375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A6BA03" w14:textId="77777777" w:rsidR="00D772EE" w:rsidRPr="00D772EE" w:rsidRDefault="00D772EE" w:rsidP="00D772EE">
            <w:pPr>
              <w:spacing w:before="100" w:beforeAutospacing="1" w:after="100" w:afterAutospacing="1" w:line="240" w:lineRule="auto"/>
              <w:jc w:val="center"/>
              <w:rPr>
                <w:rFonts w:ascii="American Typewriter" w:hAnsi="American Typewriter" w:cs="Times New Roman"/>
                <w:bCs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D772EE">
              <w:rPr>
                <w:rFonts w:ascii="American Typewriter" w:hAnsi="American Typewriter" w:cs="Times New Roman"/>
                <w:bCs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Parameter</w:t>
            </w:r>
          </w:p>
        </w:tc>
        <w:tc>
          <w:tcPr>
            <w:tcW w:w="0" w:type="auto"/>
            <w:vAlign w:val="center"/>
            <w:hideMark/>
          </w:tcPr>
          <w:p w14:paraId="173AA6E3" w14:textId="77777777" w:rsidR="00D772EE" w:rsidRPr="00D772EE" w:rsidRDefault="00D772EE" w:rsidP="00D772EE">
            <w:pPr>
              <w:spacing w:before="100" w:beforeAutospacing="1" w:after="100" w:afterAutospacing="1" w:line="240" w:lineRule="auto"/>
              <w:jc w:val="center"/>
              <w:rPr>
                <w:rFonts w:ascii="American Typewriter" w:hAnsi="American Typewriter" w:cs="Times New Roman"/>
                <w:bCs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proofErr w:type="spellStart"/>
            <w:r w:rsidRPr="00D772EE">
              <w:rPr>
                <w:rFonts w:ascii="American Typewriter" w:hAnsi="American Typewriter" w:cs="Times New Roman"/>
                <w:bCs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Normalwert</w:t>
            </w:r>
            <w:proofErr w:type="spellEnd"/>
          </w:p>
        </w:tc>
      </w:tr>
      <w:tr w:rsidR="00575B79" w:rsidRPr="00575B79" w14:paraId="2D1AB726" w14:textId="77777777">
        <w:trPr>
          <w:divId w:val="975834375"/>
          <w:tblCellSpacing w:w="15" w:type="dxa"/>
        </w:trPr>
        <w:tc>
          <w:tcPr>
            <w:tcW w:w="0" w:type="auto"/>
            <w:vAlign w:val="center"/>
            <w:hideMark/>
          </w:tcPr>
          <w:p w14:paraId="4D77F107" w14:textId="77777777" w:rsidR="00D772EE" w:rsidRPr="00D772EE" w:rsidRDefault="00D772EE" w:rsidP="00D772EE">
            <w:pPr>
              <w:spacing w:before="100" w:beforeAutospacing="1" w:after="100" w:afterAutospacing="1" w:line="240" w:lineRule="auto"/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proofErr w:type="spellStart"/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Herzfrequenz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666AC5" w14:textId="77777777" w:rsidR="00D772EE" w:rsidRPr="00D772EE" w:rsidRDefault="00D772EE" w:rsidP="00D772EE">
            <w:pPr>
              <w:spacing w:before="100" w:beforeAutospacing="1" w:after="100" w:afterAutospacing="1" w:line="240" w:lineRule="auto"/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60–100/min</w:t>
            </w:r>
          </w:p>
        </w:tc>
      </w:tr>
      <w:tr w:rsidR="00575B79" w:rsidRPr="00575B79" w14:paraId="1C643059" w14:textId="77777777">
        <w:trPr>
          <w:divId w:val="975834375"/>
          <w:tblCellSpacing w:w="15" w:type="dxa"/>
        </w:trPr>
        <w:tc>
          <w:tcPr>
            <w:tcW w:w="0" w:type="auto"/>
            <w:vAlign w:val="center"/>
            <w:hideMark/>
          </w:tcPr>
          <w:p w14:paraId="74F0ED64" w14:textId="77777777" w:rsidR="00D772EE" w:rsidRPr="00D772EE" w:rsidRDefault="00D772EE" w:rsidP="00D772EE">
            <w:pPr>
              <w:spacing w:before="100" w:beforeAutospacing="1" w:after="100" w:afterAutospacing="1" w:line="240" w:lineRule="auto"/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proofErr w:type="spellStart"/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P-Welle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D00532" w14:textId="77777777" w:rsidR="00D772EE" w:rsidRPr="00D772EE" w:rsidRDefault="00D772EE" w:rsidP="00D772EE">
            <w:pPr>
              <w:spacing w:before="100" w:beforeAutospacing="1" w:after="100" w:afterAutospacing="1" w:line="240" w:lineRule="auto"/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&lt;120 ms (2,5 mm)</w:t>
            </w:r>
          </w:p>
        </w:tc>
      </w:tr>
      <w:tr w:rsidR="00575B79" w:rsidRPr="00575B79" w14:paraId="3F34847E" w14:textId="77777777">
        <w:trPr>
          <w:divId w:val="975834375"/>
          <w:tblCellSpacing w:w="15" w:type="dxa"/>
        </w:trPr>
        <w:tc>
          <w:tcPr>
            <w:tcW w:w="0" w:type="auto"/>
            <w:vAlign w:val="center"/>
            <w:hideMark/>
          </w:tcPr>
          <w:p w14:paraId="4A9F905C" w14:textId="77777777" w:rsidR="00D772EE" w:rsidRPr="00D772EE" w:rsidRDefault="00D772EE" w:rsidP="00D772EE">
            <w:pPr>
              <w:spacing w:before="100" w:beforeAutospacing="1" w:after="100" w:afterAutospacing="1" w:line="240" w:lineRule="auto"/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proofErr w:type="spellStart"/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PQ-Intervall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7204F1" w14:textId="77777777" w:rsidR="00D772EE" w:rsidRPr="00D772EE" w:rsidRDefault="00D772EE" w:rsidP="00D772EE">
            <w:pPr>
              <w:spacing w:before="100" w:beforeAutospacing="1" w:after="100" w:afterAutospacing="1" w:line="240" w:lineRule="auto"/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120–200 ms</w:t>
            </w:r>
          </w:p>
        </w:tc>
      </w:tr>
      <w:tr w:rsidR="00575B79" w:rsidRPr="00575B79" w14:paraId="0A62687C" w14:textId="77777777">
        <w:trPr>
          <w:divId w:val="975834375"/>
          <w:tblCellSpacing w:w="15" w:type="dxa"/>
        </w:trPr>
        <w:tc>
          <w:tcPr>
            <w:tcW w:w="0" w:type="auto"/>
            <w:vAlign w:val="center"/>
            <w:hideMark/>
          </w:tcPr>
          <w:p w14:paraId="5CCBA1AD" w14:textId="77777777" w:rsidR="00D772EE" w:rsidRPr="00D772EE" w:rsidRDefault="00D772EE" w:rsidP="00D772EE">
            <w:pPr>
              <w:spacing w:before="100" w:beforeAutospacing="1" w:after="100" w:afterAutospacing="1" w:line="240" w:lineRule="auto"/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proofErr w:type="spellStart"/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QRS-Komplex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0643C4" w14:textId="77777777" w:rsidR="00D772EE" w:rsidRPr="00D772EE" w:rsidRDefault="00D772EE" w:rsidP="00D772EE">
            <w:pPr>
              <w:spacing w:before="100" w:beforeAutospacing="1" w:after="100" w:afterAutospacing="1" w:line="240" w:lineRule="auto"/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&lt;120 ms</w:t>
            </w:r>
          </w:p>
        </w:tc>
      </w:tr>
      <w:tr w:rsidR="00575B79" w:rsidRPr="00575B79" w14:paraId="7A4E38D3" w14:textId="77777777">
        <w:trPr>
          <w:divId w:val="975834375"/>
          <w:tblCellSpacing w:w="15" w:type="dxa"/>
        </w:trPr>
        <w:tc>
          <w:tcPr>
            <w:tcW w:w="0" w:type="auto"/>
            <w:vAlign w:val="center"/>
            <w:hideMark/>
          </w:tcPr>
          <w:p w14:paraId="7C4F0BF3" w14:textId="77777777" w:rsidR="00D772EE" w:rsidRPr="00D772EE" w:rsidRDefault="00D772EE" w:rsidP="00D772EE">
            <w:pPr>
              <w:spacing w:before="100" w:beforeAutospacing="1" w:after="100" w:afterAutospacing="1" w:line="240" w:lineRule="auto"/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proofErr w:type="spellStart"/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QTc-Zeit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8A5E3D" w14:textId="77777777" w:rsidR="00D772EE" w:rsidRPr="00D772EE" w:rsidRDefault="00D772EE" w:rsidP="00D772EE">
            <w:pPr>
              <w:spacing w:before="100" w:beforeAutospacing="1" w:after="100" w:afterAutospacing="1" w:line="240" w:lineRule="auto"/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&lt;450 ms (</w:t>
            </w:r>
            <w:proofErr w:type="spellStart"/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Männer</w:t>
            </w:r>
            <w:proofErr w:type="spellEnd"/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) / &lt;460 ms (Frauen)</w:t>
            </w:r>
          </w:p>
        </w:tc>
      </w:tr>
    </w:tbl>
    <w:p w14:paraId="25E701CC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2A3CAE6D" w14:textId="77777777" w:rsidR="00D772EE" w:rsidRPr="00D772EE" w:rsidRDefault="00D772EE" w:rsidP="00D772EE">
      <w:pPr>
        <w:spacing w:after="0" w:line="240" w:lineRule="auto"/>
        <w:divId w:val="975834375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46892BD9" wp14:editId="1763ECBD">
                <wp:extent cx="5943600" cy="1270"/>
                <wp:effectExtent l="0" t="31750" r="0" b="36830"/>
                <wp:docPr id="437394987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B9ED21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74FC51BA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B)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Lagetypen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Herzens</w:t>
      </w:r>
      <w:proofErr w:type="spellEnd"/>
    </w:p>
    <w:p w14:paraId="0ED84D60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1B1D18A5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 xml:space="preserve">Die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elektrische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Herzachse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beschreibt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die Hauptausbreitungsrichtung der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elektrischen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Erregung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in der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Frontalebene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wird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durch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die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Ableitungen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 und aVF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bestimmt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2884"/>
        <w:gridCol w:w="2062"/>
      </w:tblGrid>
      <w:tr w:rsidR="00575B79" w:rsidRPr="00575B79" w14:paraId="09E1B181" w14:textId="77777777" w:rsidTr="004758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divId w:val="975834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473155" w14:textId="77777777" w:rsidR="00D772EE" w:rsidRPr="00D772EE" w:rsidRDefault="00D772EE" w:rsidP="00D772EE">
            <w:pPr>
              <w:spacing w:before="100" w:beforeAutospacing="1" w:after="100" w:afterAutospacing="1"/>
              <w:jc w:val="center"/>
              <w:rPr>
                <w:rFonts w:ascii="American Typewriter" w:hAnsi="American Typewriter" w:cs="Times New Roman"/>
                <w:b w:val="0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proofErr w:type="spellStart"/>
            <w:r w:rsidRPr="00D772EE">
              <w:rPr>
                <w:rFonts w:ascii="American Typewriter" w:hAnsi="American Typewriter" w:cs="Times New Roman"/>
                <w:b w:val="0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Lagetyp</w:t>
            </w:r>
            <w:proofErr w:type="spellEnd"/>
          </w:p>
        </w:tc>
        <w:tc>
          <w:tcPr>
            <w:tcW w:w="0" w:type="auto"/>
            <w:hideMark/>
          </w:tcPr>
          <w:p w14:paraId="343C56FB" w14:textId="77777777" w:rsidR="00D772EE" w:rsidRPr="00D772EE" w:rsidRDefault="00D772EE" w:rsidP="00D772EE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merican Typewriter" w:hAnsi="American Typewriter" w:cs="Times New Roman"/>
                <w:b w:val="0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D772EE">
              <w:rPr>
                <w:rFonts w:ascii="American Typewriter" w:hAnsi="American Typewriter" w:cs="Times New Roman"/>
                <w:b w:val="0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Definition</w:t>
            </w:r>
          </w:p>
        </w:tc>
      </w:tr>
      <w:tr w:rsidR="00575B79" w:rsidRPr="00575B79" w14:paraId="3DF1BB30" w14:textId="77777777" w:rsidTr="004758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975834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635EEE" w14:textId="77777777" w:rsidR="00D772EE" w:rsidRPr="00D772EE" w:rsidRDefault="00D772EE" w:rsidP="00D772EE">
            <w:pPr>
              <w:spacing w:before="100" w:beforeAutospacing="1" w:after="100" w:afterAutospacing="1"/>
              <w:rPr>
                <w:rFonts w:ascii="American Typewriter" w:hAnsi="American Typewriter" w:cs="Times New Roman"/>
                <w:b w:val="0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proofErr w:type="spellStart"/>
            <w:r w:rsidRPr="00D772EE">
              <w:rPr>
                <w:rFonts w:ascii="American Typewriter" w:hAnsi="American Typewriter" w:cs="Times New Roman"/>
                <w:b w:val="0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Normaltyp</w:t>
            </w:r>
            <w:proofErr w:type="spellEnd"/>
          </w:p>
        </w:tc>
        <w:tc>
          <w:tcPr>
            <w:tcW w:w="0" w:type="auto"/>
            <w:hideMark/>
          </w:tcPr>
          <w:p w14:paraId="293DABBA" w14:textId="77777777" w:rsidR="00D772EE" w:rsidRPr="00D772EE" w:rsidRDefault="00D772EE" w:rsidP="00D772E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-30° bis +90°</w:t>
            </w:r>
          </w:p>
        </w:tc>
      </w:tr>
      <w:tr w:rsidR="00575B79" w:rsidRPr="00575B79" w14:paraId="41414EA6" w14:textId="77777777" w:rsidTr="004758CA">
        <w:trPr>
          <w:divId w:val="975834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A6F840" w14:textId="77777777" w:rsidR="00D772EE" w:rsidRPr="00D772EE" w:rsidRDefault="00D772EE" w:rsidP="00D772EE">
            <w:pPr>
              <w:spacing w:before="100" w:beforeAutospacing="1" w:after="100" w:afterAutospacing="1"/>
              <w:rPr>
                <w:rFonts w:ascii="American Typewriter" w:hAnsi="American Typewriter" w:cs="Times New Roman"/>
                <w:b w:val="0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proofErr w:type="spellStart"/>
            <w:r w:rsidRPr="00D772EE">
              <w:rPr>
                <w:rFonts w:ascii="American Typewriter" w:hAnsi="American Typewriter" w:cs="Times New Roman"/>
                <w:b w:val="0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Linkstyp</w:t>
            </w:r>
            <w:proofErr w:type="spellEnd"/>
          </w:p>
        </w:tc>
        <w:tc>
          <w:tcPr>
            <w:tcW w:w="0" w:type="auto"/>
            <w:hideMark/>
          </w:tcPr>
          <w:p w14:paraId="098EAAF6" w14:textId="77777777" w:rsidR="00D772EE" w:rsidRPr="00D772EE" w:rsidRDefault="00D772EE" w:rsidP="00D772E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-30° bis -90°</w:t>
            </w:r>
          </w:p>
        </w:tc>
      </w:tr>
      <w:tr w:rsidR="00575B79" w:rsidRPr="00575B79" w14:paraId="54830E77" w14:textId="77777777" w:rsidTr="004758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975834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730163" w14:textId="77777777" w:rsidR="00D772EE" w:rsidRPr="00D772EE" w:rsidRDefault="00D772EE" w:rsidP="00D772EE">
            <w:pPr>
              <w:spacing w:before="100" w:beforeAutospacing="1" w:after="100" w:afterAutospacing="1"/>
              <w:rPr>
                <w:rFonts w:ascii="American Typewriter" w:hAnsi="American Typewriter" w:cs="Times New Roman"/>
                <w:b w:val="0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proofErr w:type="spellStart"/>
            <w:r w:rsidRPr="00D772EE">
              <w:rPr>
                <w:rFonts w:ascii="American Typewriter" w:hAnsi="American Typewriter" w:cs="Times New Roman"/>
                <w:b w:val="0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Steiltyp</w:t>
            </w:r>
            <w:proofErr w:type="spellEnd"/>
          </w:p>
        </w:tc>
        <w:tc>
          <w:tcPr>
            <w:tcW w:w="0" w:type="auto"/>
            <w:hideMark/>
          </w:tcPr>
          <w:p w14:paraId="3408E697" w14:textId="77777777" w:rsidR="00D772EE" w:rsidRPr="00D772EE" w:rsidRDefault="00D772EE" w:rsidP="00D772E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+60° bis +90°</w:t>
            </w:r>
          </w:p>
        </w:tc>
      </w:tr>
      <w:tr w:rsidR="00575B79" w:rsidRPr="00575B79" w14:paraId="7B6B84D7" w14:textId="77777777" w:rsidTr="004758CA">
        <w:trPr>
          <w:divId w:val="975834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CEC7E1" w14:textId="77777777" w:rsidR="00D772EE" w:rsidRPr="00D772EE" w:rsidRDefault="00D772EE" w:rsidP="00D772EE">
            <w:pPr>
              <w:spacing w:before="100" w:beforeAutospacing="1" w:after="100" w:afterAutospacing="1"/>
              <w:rPr>
                <w:rFonts w:ascii="American Typewriter" w:hAnsi="American Typewriter" w:cs="Times New Roman"/>
                <w:b w:val="0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proofErr w:type="spellStart"/>
            <w:r w:rsidRPr="00D772EE">
              <w:rPr>
                <w:rFonts w:ascii="American Typewriter" w:hAnsi="American Typewriter" w:cs="Times New Roman"/>
                <w:b w:val="0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Rechtstyp</w:t>
            </w:r>
            <w:proofErr w:type="spellEnd"/>
          </w:p>
        </w:tc>
        <w:tc>
          <w:tcPr>
            <w:tcW w:w="0" w:type="auto"/>
            <w:hideMark/>
          </w:tcPr>
          <w:p w14:paraId="11D6E067" w14:textId="77777777" w:rsidR="00D772EE" w:rsidRPr="00D772EE" w:rsidRDefault="00D772EE" w:rsidP="00D772E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+90° bis +120°</w:t>
            </w:r>
          </w:p>
        </w:tc>
      </w:tr>
      <w:tr w:rsidR="00575B79" w:rsidRPr="00575B79" w14:paraId="3208D759" w14:textId="77777777" w:rsidTr="004758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975834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D41980" w14:textId="77777777" w:rsidR="00D772EE" w:rsidRPr="00D772EE" w:rsidRDefault="00D772EE" w:rsidP="00D772EE">
            <w:pPr>
              <w:spacing w:before="100" w:beforeAutospacing="1" w:after="100" w:afterAutospacing="1"/>
              <w:rPr>
                <w:rFonts w:ascii="American Typewriter" w:hAnsi="American Typewriter" w:cs="Times New Roman"/>
                <w:b w:val="0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proofErr w:type="spellStart"/>
            <w:r w:rsidRPr="00D772EE">
              <w:rPr>
                <w:rFonts w:ascii="American Typewriter" w:hAnsi="American Typewriter" w:cs="Times New Roman"/>
                <w:b w:val="0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Überdrehter</w:t>
            </w:r>
            <w:proofErr w:type="spellEnd"/>
            <w:r w:rsidRPr="00D772EE">
              <w:rPr>
                <w:rFonts w:ascii="American Typewriter" w:hAnsi="American Typewriter" w:cs="Times New Roman"/>
                <w:b w:val="0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 xml:space="preserve"> </w:t>
            </w:r>
            <w:proofErr w:type="spellStart"/>
            <w:r w:rsidRPr="00D772EE">
              <w:rPr>
                <w:rFonts w:ascii="American Typewriter" w:hAnsi="American Typewriter" w:cs="Times New Roman"/>
                <w:b w:val="0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Rechtstyp</w:t>
            </w:r>
            <w:proofErr w:type="spellEnd"/>
          </w:p>
        </w:tc>
        <w:tc>
          <w:tcPr>
            <w:tcW w:w="0" w:type="auto"/>
            <w:hideMark/>
          </w:tcPr>
          <w:p w14:paraId="71E324D4" w14:textId="77777777" w:rsidR="00D772EE" w:rsidRPr="00D772EE" w:rsidRDefault="00D772EE" w:rsidP="00D772E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+120° bis +180°</w:t>
            </w:r>
          </w:p>
        </w:tc>
      </w:tr>
    </w:tbl>
    <w:p w14:paraId="183A2E40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Linkstyp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kann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Linksherzhypertrophie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Linksschenkelblock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auftreten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Rechtstyp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Rechtsherzhypertrophie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Lungenembolie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0B0D1A94" w14:textId="77777777" w:rsidR="00D772EE" w:rsidRPr="00D772EE" w:rsidRDefault="00D772EE" w:rsidP="00D772EE">
      <w:pPr>
        <w:spacing w:after="0" w:line="240" w:lineRule="auto"/>
        <w:divId w:val="975834375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6F7DDE62" wp14:editId="4AC939A1">
                <wp:extent cx="5943600" cy="1270"/>
                <wp:effectExtent l="0" t="31750" r="0" b="36830"/>
                <wp:docPr id="1636298547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9E377C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10C164A1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3.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Pathologische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Veränderungen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in der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EKG-Kurve</w:t>
      </w:r>
      <w:proofErr w:type="spellEnd"/>
    </w:p>
    <w:p w14:paraId="663E2531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7925A52F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Verschiedene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Erkrankungen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verursachen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charakteristische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Veränderungen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im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EKG.</w:t>
      </w:r>
    </w:p>
    <w:p w14:paraId="343EFADB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F2A63EB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A)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Vorhofveränderungen</w:t>
      </w:r>
      <w:proofErr w:type="spellEnd"/>
    </w:p>
    <w:p w14:paraId="48482FB2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P-mitrale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breite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doppelgipflige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P-Welle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):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Hinweis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auf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Mitralklappenstenose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Linksherzhypertrophie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145AAD23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P-pulmonale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hohe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spitze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P-Welle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):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Hinweis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auf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Rechtsherzbelastung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(z.B.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pulmonale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Hypertonie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Lungenembolie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).</w:t>
      </w:r>
    </w:p>
    <w:p w14:paraId="75B0D9A6" w14:textId="77777777" w:rsidR="00D772EE" w:rsidRPr="00D772EE" w:rsidRDefault="00D772EE" w:rsidP="00D772EE">
      <w:pPr>
        <w:spacing w:after="0" w:line="240" w:lineRule="auto"/>
        <w:divId w:val="975834375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24B4C236" wp14:editId="458B5A99">
                <wp:extent cx="5943600" cy="1270"/>
                <wp:effectExtent l="0" t="31750" r="0" b="36830"/>
                <wp:docPr id="1249929209" name="Rectang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CF8848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1C9AAF84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B)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Veränderungen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QRS-Komplexes</w:t>
      </w:r>
      <w:proofErr w:type="spellEnd"/>
    </w:p>
    <w:p w14:paraId="754C1851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Schenkelblock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034DD291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Linksschenkelblock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(LSB):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Verbreiterter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QRS (&gt;120 ms),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breite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gespaltene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R-Welle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in V5/V6.</w:t>
      </w:r>
    </w:p>
    <w:p w14:paraId="5B93B0CF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 xml:space="preserve">•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Rechtsschenkelblock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(RSB):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Verbreiterter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QRS (&gt;120 ms), rSR’-Muster in V1.</w:t>
      </w:r>
    </w:p>
    <w:p w14:paraId="4BF2CE84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Myokardinfarkt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3CE97C37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Akut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ST-Hebungen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in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betroffenen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Ableitungen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644F10C9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Stadium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nach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Infarkt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Pathologische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Q-Zacken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(&gt;40 ms, &gt;25% der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R-Welle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).</w:t>
      </w:r>
    </w:p>
    <w:p w14:paraId="4843E1CF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Linksherzhypertrophie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6F3AA687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Hohe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R-Wellen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in V5/V6.</w:t>
      </w:r>
    </w:p>
    <w:p w14:paraId="38136B33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Sokolow-Lyon-Index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 (S in V1) + (R in V5/V6) &gt; 35 mm.</w:t>
      </w:r>
    </w:p>
    <w:p w14:paraId="5C045B6B" w14:textId="77777777" w:rsidR="00D772EE" w:rsidRPr="00D772EE" w:rsidRDefault="00D772EE" w:rsidP="00D772EE">
      <w:pPr>
        <w:spacing w:after="0" w:line="240" w:lineRule="auto"/>
        <w:divId w:val="975834375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0E1F7647" wp14:editId="68093B56">
                <wp:extent cx="5943600" cy="1270"/>
                <wp:effectExtent l="0" t="31750" r="0" b="36830"/>
                <wp:docPr id="2123991554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25955C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2E33F42F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C)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ST-Streckenveränderungen</w:t>
      </w:r>
      <w:proofErr w:type="spellEnd"/>
    </w:p>
    <w:p w14:paraId="1A2B8086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ST-Hebung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Zeichen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eines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akuten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Myokardinfarkts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(STEMI).</w:t>
      </w:r>
    </w:p>
    <w:p w14:paraId="11EE592B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ST-Senkung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Hinweis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auf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Ischämie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Belastung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7FDF7AD8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NSTEMI: Kein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ST-Hebungsinfarkt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aber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erhöhte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Troponin-Werte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3B78A176" w14:textId="77777777" w:rsidR="00D772EE" w:rsidRPr="00D772EE" w:rsidRDefault="00D772EE" w:rsidP="00D772EE">
      <w:pPr>
        <w:spacing w:after="0" w:line="240" w:lineRule="auto"/>
        <w:divId w:val="975834375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45363F43" wp14:editId="4D25D231">
                <wp:extent cx="5943600" cy="1270"/>
                <wp:effectExtent l="0" t="31750" r="0" b="36830"/>
                <wp:docPr id="389586831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964773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1DD70269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D)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Verlängerte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verkürzte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QT-Zeit</w:t>
      </w:r>
      <w:proofErr w:type="spellEnd"/>
    </w:p>
    <w:p w14:paraId="5C84481D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Verlängerte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QT-Zeit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(&gt;450 ms/460 ms):</w:t>
      </w:r>
    </w:p>
    <w:p w14:paraId="59CF75CC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Ursachen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Medikamente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(z.B.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Antiarrhythmika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),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Elektrolytstörungen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Hypokaliämie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Hypokalzämie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),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genetische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Syndrome.</w:t>
      </w:r>
    </w:p>
    <w:p w14:paraId="06E6F738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Risiko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Torsade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 Pointes.</w:t>
      </w:r>
    </w:p>
    <w:p w14:paraId="65A6C63B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Verkürzte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QT-Zeit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(&lt;350 ms):</w:t>
      </w:r>
    </w:p>
    <w:p w14:paraId="4A0FA9B0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Ursachen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Hyperkalzämie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Digitalis-Wirkung</w:t>
      </w:r>
      <w:proofErr w:type="spellEnd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55EDA020" w14:textId="77777777" w:rsidR="00D772EE" w:rsidRPr="00D772EE" w:rsidRDefault="00D772EE" w:rsidP="00D772EE">
      <w:pPr>
        <w:spacing w:after="0" w:line="240" w:lineRule="auto"/>
        <w:divId w:val="975834375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3EFD8E5F" wp14:editId="204BB3EC">
                <wp:extent cx="5943600" cy="1270"/>
                <wp:effectExtent l="0" t="31750" r="0" b="36830"/>
                <wp:docPr id="1069631058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13BEDD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1824C7A4" w14:textId="77777777" w:rsidR="00D772EE" w:rsidRPr="00D772EE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E) </w:t>
      </w:r>
      <w:proofErr w:type="spellStart"/>
      <w:r w:rsidRPr="00D772E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Elektrolytstörungen</w:t>
      </w:r>
      <w:proofErr w:type="spellEnd"/>
    </w:p>
    <w:tbl>
      <w:tblPr>
        <w:tblStyle w:val="GridTable5Dark-Accent3"/>
        <w:tblW w:w="0" w:type="auto"/>
        <w:tblLook w:val="04A0" w:firstRow="1" w:lastRow="0" w:firstColumn="1" w:lastColumn="0" w:noHBand="0" w:noVBand="1"/>
      </w:tblPr>
      <w:tblGrid>
        <w:gridCol w:w="2282"/>
        <w:gridCol w:w="4890"/>
      </w:tblGrid>
      <w:tr w:rsidR="00575B79" w:rsidRPr="00575B79" w14:paraId="3DE424CE" w14:textId="77777777" w:rsidTr="005D2E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divId w:val="975834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0B9427" w14:textId="77777777" w:rsidR="00D772EE" w:rsidRPr="00D772EE" w:rsidRDefault="00D772EE" w:rsidP="00D772EE">
            <w:pPr>
              <w:spacing w:before="100" w:beforeAutospacing="1" w:after="100" w:afterAutospacing="1"/>
              <w:jc w:val="center"/>
              <w:rPr>
                <w:rFonts w:ascii="American Typewriter" w:hAnsi="American Typewriter" w:cs="Times New Roman"/>
                <w:b w:val="0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proofErr w:type="spellStart"/>
            <w:r w:rsidRPr="00D772EE">
              <w:rPr>
                <w:rFonts w:ascii="American Typewriter" w:hAnsi="American Typewriter" w:cs="Times New Roman"/>
                <w:b w:val="0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lastRenderedPageBreak/>
              <w:t>Elektrolytstörung</w:t>
            </w:r>
            <w:proofErr w:type="spellEnd"/>
          </w:p>
        </w:tc>
        <w:tc>
          <w:tcPr>
            <w:tcW w:w="0" w:type="auto"/>
            <w:hideMark/>
          </w:tcPr>
          <w:p w14:paraId="153F7124" w14:textId="77777777" w:rsidR="00D772EE" w:rsidRPr="00D772EE" w:rsidRDefault="00D772EE" w:rsidP="00D772EE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merican Typewriter" w:hAnsi="American Typewriter" w:cs="Times New Roman"/>
                <w:b w:val="0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proofErr w:type="spellStart"/>
            <w:r w:rsidRPr="00D772EE">
              <w:rPr>
                <w:rFonts w:ascii="American Typewriter" w:hAnsi="American Typewriter" w:cs="Times New Roman"/>
                <w:b w:val="0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Charakteristische</w:t>
            </w:r>
            <w:proofErr w:type="spellEnd"/>
            <w:r w:rsidRPr="00D772EE">
              <w:rPr>
                <w:rFonts w:ascii="American Typewriter" w:hAnsi="American Typewriter" w:cs="Times New Roman"/>
                <w:b w:val="0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 xml:space="preserve"> </w:t>
            </w:r>
            <w:proofErr w:type="spellStart"/>
            <w:r w:rsidRPr="00D772EE">
              <w:rPr>
                <w:rFonts w:ascii="American Typewriter" w:hAnsi="American Typewriter" w:cs="Times New Roman"/>
                <w:b w:val="0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EKG-Veränderungen</w:t>
            </w:r>
            <w:proofErr w:type="spellEnd"/>
          </w:p>
        </w:tc>
      </w:tr>
      <w:tr w:rsidR="00575B79" w:rsidRPr="00575B79" w14:paraId="4407C56C" w14:textId="77777777" w:rsidTr="005D2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975834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64CB8C" w14:textId="77777777" w:rsidR="00D772EE" w:rsidRPr="00D772EE" w:rsidRDefault="00D772EE" w:rsidP="00D772EE">
            <w:pPr>
              <w:spacing w:before="100" w:beforeAutospacing="1" w:after="100" w:afterAutospacing="1"/>
              <w:rPr>
                <w:rFonts w:ascii="American Typewriter" w:hAnsi="American Typewriter" w:cs="Times New Roman"/>
                <w:b w:val="0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proofErr w:type="spellStart"/>
            <w:r w:rsidRPr="00D772EE">
              <w:rPr>
                <w:rFonts w:ascii="American Typewriter" w:hAnsi="American Typewriter" w:cs="Times New Roman"/>
                <w:b w:val="0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Hypokaliämie</w:t>
            </w:r>
            <w:proofErr w:type="spellEnd"/>
          </w:p>
        </w:tc>
        <w:tc>
          <w:tcPr>
            <w:tcW w:w="0" w:type="auto"/>
            <w:hideMark/>
          </w:tcPr>
          <w:p w14:paraId="59E1BC75" w14:textId="77777777" w:rsidR="00D772EE" w:rsidRPr="00D772EE" w:rsidRDefault="00D772EE" w:rsidP="00D772E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proofErr w:type="spellStart"/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Abgeflachte</w:t>
            </w:r>
            <w:proofErr w:type="spellEnd"/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 xml:space="preserve"> </w:t>
            </w:r>
            <w:proofErr w:type="spellStart"/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T-Welle</w:t>
            </w:r>
            <w:proofErr w:type="spellEnd"/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 xml:space="preserve">, </w:t>
            </w:r>
            <w:proofErr w:type="spellStart"/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prominente</w:t>
            </w:r>
            <w:proofErr w:type="spellEnd"/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 xml:space="preserve"> </w:t>
            </w:r>
            <w:proofErr w:type="spellStart"/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U-Welle</w:t>
            </w:r>
            <w:proofErr w:type="spellEnd"/>
          </w:p>
        </w:tc>
      </w:tr>
      <w:tr w:rsidR="00575B79" w:rsidRPr="00575B79" w14:paraId="74E0E1D8" w14:textId="77777777" w:rsidTr="005D2E40">
        <w:trPr>
          <w:divId w:val="975834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2D8FCE" w14:textId="77777777" w:rsidR="00D772EE" w:rsidRPr="00D772EE" w:rsidRDefault="00D772EE" w:rsidP="00D772EE">
            <w:pPr>
              <w:spacing w:before="100" w:beforeAutospacing="1" w:after="100" w:afterAutospacing="1"/>
              <w:rPr>
                <w:rFonts w:ascii="American Typewriter" w:hAnsi="American Typewriter" w:cs="Times New Roman"/>
                <w:b w:val="0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proofErr w:type="spellStart"/>
            <w:r w:rsidRPr="00D772EE">
              <w:rPr>
                <w:rFonts w:ascii="American Typewriter" w:hAnsi="American Typewriter" w:cs="Times New Roman"/>
                <w:b w:val="0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Hyperkaliämie</w:t>
            </w:r>
            <w:proofErr w:type="spellEnd"/>
          </w:p>
        </w:tc>
        <w:tc>
          <w:tcPr>
            <w:tcW w:w="0" w:type="auto"/>
            <w:hideMark/>
          </w:tcPr>
          <w:p w14:paraId="63F2CE4A" w14:textId="77777777" w:rsidR="00D772EE" w:rsidRPr="00D772EE" w:rsidRDefault="00D772EE" w:rsidP="00D772E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proofErr w:type="spellStart"/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Hohe</w:t>
            </w:r>
            <w:proofErr w:type="spellEnd"/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 xml:space="preserve">, </w:t>
            </w:r>
            <w:proofErr w:type="spellStart"/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spitze</w:t>
            </w:r>
            <w:proofErr w:type="spellEnd"/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 xml:space="preserve"> </w:t>
            </w:r>
            <w:proofErr w:type="spellStart"/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T-Wellen</w:t>
            </w:r>
            <w:proofErr w:type="spellEnd"/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 xml:space="preserve">, </w:t>
            </w:r>
            <w:proofErr w:type="spellStart"/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verbreiterter</w:t>
            </w:r>
            <w:proofErr w:type="spellEnd"/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 xml:space="preserve"> QRS</w:t>
            </w:r>
          </w:p>
        </w:tc>
      </w:tr>
      <w:tr w:rsidR="00575B79" w:rsidRPr="00575B79" w14:paraId="5A360EB0" w14:textId="77777777" w:rsidTr="005D2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975834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450A0F" w14:textId="77777777" w:rsidR="00D772EE" w:rsidRPr="00D772EE" w:rsidRDefault="00D772EE" w:rsidP="00D772EE">
            <w:pPr>
              <w:spacing w:before="100" w:beforeAutospacing="1" w:after="100" w:afterAutospacing="1"/>
              <w:rPr>
                <w:rFonts w:ascii="American Typewriter" w:hAnsi="American Typewriter" w:cs="Times New Roman"/>
                <w:b w:val="0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proofErr w:type="spellStart"/>
            <w:r w:rsidRPr="00D772EE">
              <w:rPr>
                <w:rFonts w:ascii="American Typewriter" w:hAnsi="American Typewriter" w:cs="Times New Roman"/>
                <w:b w:val="0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Hypokalzämie</w:t>
            </w:r>
            <w:proofErr w:type="spellEnd"/>
          </w:p>
        </w:tc>
        <w:tc>
          <w:tcPr>
            <w:tcW w:w="0" w:type="auto"/>
            <w:hideMark/>
          </w:tcPr>
          <w:p w14:paraId="5D9FE58C" w14:textId="77777777" w:rsidR="00D772EE" w:rsidRPr="00D772EE" w:rsidRDefault="00D772EE" w:rsidP="00D772E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proofErr w:type="spellStart"/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Verlängerte</w:t>
            </w:r>
            <w:proofErr w:type="spellEnd"/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 xml:space="preserve"> </w:t>
            </w:r>
            <w:proofErr w:type="spellStart"/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QT-Zeit</w:t>
            </w:r>
            <w:proofErr w:type="spellEnd"/>
          </w:p>
        </w:tc>
      </w:tr>
      <w:tr w:rsidR="00575B79" w:rsidRPr="00575B79" w14:paraId="6FFDC86D" w14:textId="77777777" w:rsidTr="005D2E40">
        <w:trPr>
          <w:divId w:val="975834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DE662E" w14:textId="77777777" w:rsidR="00D772EE" w:rsidRPr="00D772EE" w:rsidRDefault="00D772EE" w:rsidP="00D772EE">
            <w:pPr>
              <w:spacing w:before="100" w:beforeAutospacing="1" w:after="100" w:afterAutospacing="1"/>
              <w:rPr>
                <w:rFonts w:ascii="American Typewriter" w:hAnsi="American Typewriter" w:cs="Times New Roman"/>
                <w:b w:val="0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proofErr w:type="spellStart"/>
            <w:r w:rsidRPr="00D772EE">
              <w:rPr>
                <w:rFonts w:ascii="American Typewriter" w:hAnsi="American Typewriter" w:cs="Times New Roman"/>
                <w:b w:val="0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Hyperkalzämie</w:t>
            </w:r>
            <w:proofErr w:type="spellEnd"/>
          </w:p>
        </w:tc>
        <w:tc>
          <w:tcPr>
            <w:tcW w:w="0" w:type="auto"/>
            <w:hideMark/>
          </w:tcPr>
          <w:p w14:paraId="7D02D04B" w14:textId="77777777" w:rsidR="00D772EE" w:rsidRPr="00D772EE" w:rsidRDefault="00D772EE" w:rsidP="00D772EE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proofErr w:type="spellStart"/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Verkürzte</w:t>
            </w:r>
            <w:proofErr w:type="spellEnd"/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 xml:space="preserve"> </w:t>
            </w:r>
            <w:proofErr w:type="spellStart"/>
            <w:r w:rsidRPr="00D772EE">
              <w:rPr>
                <w:rFonts w:ascii="American Typewriter" w:hAnsi="American Typewriter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QT-Zeit</w:t>
            </w:r>
            <w:proofErr w:type="spellEnd"/>
          </w:p>
        </w:tc>
      </w:tr>
    </w:tbl>
    <w:p w14:paraId="75FEEF1C" w14:textId="77777777" w:rsidR="00D772EE" w:rsidRPr="00575B79" w:rsidRDefault="00D772EE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C99EFB6" w14:textId="77777777" w:rsidR="005D2E40" w:rsidRPr="00575B79" w:rsidRDefault="005D2E40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19410C15" w14:textId="77777777" w:rsidR="005D2E40" w:rsidRPr="00575B79" w:rsidRDefault="005D2E40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1AE55CBB" w14:textId="77777777" w:rsidR="005D2E40" w:rsidRPr="00D772EE" w:rsidRDefault="005D2E40" w:rsidP="00D772EE">
      <w:pPr>
        <w:spacing w:before="100" w:beforeAutospacing="1" w:after="100" w:afterAutospacing="1" w:line="240" w:lineRule="auto"/>
        <w:divId w:val="97583437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18BC2AFA" w14:textId="6F1429D5" w:rsidR="00BD4A2E" w:rsidRPr="00BD4A2E" w:rsidRDefault="00D772EE" w:rsidP="00F748DA">
      <w:pPr>
        <w:spacing w:after="0" w:line="240" w:lineRule="auto"/>
        <w:divId w:val="975834375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772EE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13421D4F" wp14:editId="6A6B187E">
                <wp:extent cx="5943600" cy="1270"/>
                <wp:effectExtent l="0" t="31750" r="0" b="36830"/>
                <wp:docPr id="759176613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E9BD09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  <w:r w:rsidR="00BD4A2E" w:rsidRPr="00BD4A2E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701392A7" wp14:editId="39EE0C27">
                <wp:extent cx="5943600" cy="1270"/>
                <wp:effectExtent l="0" t="31750" r="0" b="36830"/>
                <wp:docPr id="1946332371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20B80A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004D163C" w14:textId="77777777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bCs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931E5B">
        <w:rPr>
          <w:rFonts w:ascii="American Typewriter" w:hAnsi="American Typewriter" w:cs="Times New Roman"/>
          <w:bCs/>
          <w:color w:val="000000" w:themeColor="text1"/>
          <w:kern w:val="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Herzkrankheiten</w:t>
      </w:r>
      <w:proofErr w:type="spellEnd"/>
      <w:r w:rsidRPr="00931E5B">
        <w:rPr>
          <w:rFonts w:ascii="American Typewriter" w:hAnsi="American Typewriter" w:cs="Times New Roman"/>
          <w:bCs/>
          <w:color w:val="000000" w:themeColor="text1"/>
          <w:kern w:val="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&amp; </w:t>
      </w:r>
      <w:proofErr w:type="spellStart"/>
      <w:r w:rsidRPr="00931E5B">
        <w:rPr>
          <w:rFonts w:ascii="American Typewriter" w:hAnsi="American Typewriter" w:cs="Times New Roman"/>
          <w:bCs/>
          <w:color w:val="000000" w:themeColor="text1"/>
          <w:kern w:val="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Diagnostik</w:t>
      </w:r>
      <w:proofErr w:type="spellEnd"/>
      <w:r w:rsidRPr="00931E5B">
        <w:rPr>
          <w:rFonts w:ascii="American Typewriter" w:hAnsi="American Typewriter" w:cs="Times New Roman"/>
          <w:bCs/>
          <w:color w:val="000000" w:themeColor="text1"/>
          <w:kern w:val="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– </w:t>
      </w:r>
      <w:proofErr w:type="spellStart"/>
      <w:r w:rsidRPr="00931E5B">
        <w:rPr>
          <w:rFonts w:ascii="American Typewriter" w:hAnsi="American Typewriter" w:cs="Times New Roman"/>
          <w:bCs/>
          <w:color w:val="000000" w:themeColor="text1"/>
          <w:kern w:val="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Einfach</w:t>
      </w:r>
      <w:proofErr w:type="spellEnd"/>
      <w:r w:rsidRPr="00931E5B">
        <w:rPr>
          <w:rFonts w:ascii="American Typewriter" w:hAnsi="American Typewriter" w:cs="Times New Roman"/>
          <w:bCs/>
          <w:color w:val="000000" w:themeColor="text1"/>
          <w:kern w:val="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bCs/>
          <w:color w:val="000000" w:themeColor="text1"/>
          <w:kern w:val="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erklärt</w:t>
      </w:r>
      <w:proofErr w:type="spellEnd"/>
      <w:r w:rsidRPr="00931E5B">
        <w:rPr>
          <w:rFonts w:ascii="American Typewriter" w:hAnsi="American Typewriter" w:cs="Times New Roman"/>
          <w:bCs/>
          <w:color w:val="000000" w:themeColor="text1"/>
          <w:kern w:val="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mit </w:t>
      </w:r>
      <w:proofErr w:type="spellStart"/>
      <w:r w:rsidRPr="00931E5B">
        <w:rPr>
          <w:rFonts w:ascii="American Typewriter" w:hAnsi="American Typewriter" w:cs="Times New Roman"/>
          <w:bCs/>
          <w:color w:val="000000" w:themeColor="text1"/>
          <w:kern w:val="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Eselsbrücken</w:t>
      </w:r>
      <w:proofErr w:type="spellEnd"/>
      <w:r w:rsidRPr="00931E5B">
        <w:rPr>
          <w:rFonts w:ascii="American Typewriter" w:hAnsi="American Typewriter" w:cs="Times New Roman"/>
          <w:bCs/>
          <w:color w:val="000000" w:themeColor="text1"/>
          <w:kern w:val="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(Mnemonics) und </w:t>
      </w:r>
      <w:proofErr w:type="spellStart"/>
      <w:r w:rsidRPr="00931E5B">
        <w:rPr>
          <w:rFonts w:ascii="American Typewriter" w:hAnsi="American Typewriter" w:cs="Times New Roman"/>
          <w:bCs/>
          <w:color w:val="000000" w:themeColor="text1"/>
          <w:kern w:val="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Parabeln</w:t>
      </w:r>
      <w:proofErr w:type="spellEnd"/>
    </w:p>
    <w:p w14:paraId="285AB2DF" w14:textId="77777777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8DCC1F9" w14:textId="77777777" w:rsidR="00931E5B" w:rsidRPr="00931E5B" w:rsidRDefault="00931E5B" w:rsidP="00931E5B">
      <w:pPr>
        <w:spacing w:after="0" w:line="240" w:lineRule="auto"/>
        <w:divId w:val="860126745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931E5B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20E904AB" wp14:editId="2664CF3E">
                <wp:extent cx="5943600" cy="1270"/>
                <wp:effectExtent l="0" t="31750" r="0" b="36830"/>
                <wp:docPr id="518570257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4A2B9D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580A48DE" w14:textId="77777777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1.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Störungen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Erregungsleitungssystems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Herzrhythmusstörungen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1D9A5D91" w14:textId="77777777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6045340" w14:textId="77777777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931E5B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🛑</w:t>
      </w:r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Parabel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Stell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dir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Ampelkreuzung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.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Wenn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die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Ampel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normal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funktioniert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fließt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Verkehr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reibungslos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normale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Herzleitung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).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Wenn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sie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langsam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schaltet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Bradykardie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 oder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chaotisch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blinkt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Tachykardie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),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kommt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es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Staus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Unfällen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Herzprobleme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).</w:t>
      </w:r>
    </w:p>
    <w:p w14:paraId="2EFA9458" w14:textId="77777777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E19C27E" w14:textId="77777777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A.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Bradykardie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Langsamer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Herzschlag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1D474367" w14:textId="77777777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1F181E9" w14:textId="77777777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931E5B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🐢</w:t>
      </w:r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Eselsbrücke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 “SLOW HERZ”</w:t>
      </w:r>
    </w:p>
    <w:p w14:paraId="3911AA07" w14:textId="77777777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 xml:space="preserve">• S -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Sinusbradykardie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r w:rsidRPr="00931E5B">
        <w:rPr>
          <w:rFonts w:ascii="Times New Roman" w:hAnsi="Times New Roman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→</w:t>
      </w:r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Hauptschrittmacher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Sinusknoten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sendet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langsame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Impulse</w:t>
      </w:r>
    </w:p>
    <w:p w14:paraId="75B494F9" w14:textId="77777777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• L - Low (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Niedrige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Schilddrüsenfunktion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 </w:t>
      </w:r>
      <w:r w:rsidRPr="00931E5B">
        <w:rPr>
          <w:rFonts w:ascii="Times New Roman" w:hAnsi="Times New Roman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→</w:t>
      </w:r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Wenig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Schilddrüsenhormon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verlangsamt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das Herz</w:t>
      </w:r>
    </w:p>
    <w:p w14:paraId="2BC40AC5" w14:textId="77777777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• O - Overuse (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Übermäßige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Medikamente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 </w:t>
      </w:r>
      <w:r w:rsidRPr="00931E5B">
        <w:rPr>
          <w:rFonts w:ascii="Times New Roman" w:hAnsi="Times New Roman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→</w:t>
      </w:r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Betablocker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Digitalis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bremsen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das Herz</w:t>
      </w:r>
    </w:p>
    <w:p w14:paraId="1ADDFA37" w14:textId="77777777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• W - Weak (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Schwacher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AV-Knoten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 </w:t>
      </w:r>
      <w:r w:rsidRPr="00931E5B">
        <w:rPr>
          <w:rFonts w:ascii="Times New Roman" w:hAnsi="Times New Roman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→</w:t>
      </w:r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Blockaden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im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Erregungssystem</w:t>
      </w:r>
      <w:proofErr w:type="spellEnd"/>
    </w:p>
    <w:p w14:paraId="50D4D0DE" w14:textId="77777777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0F5DBA08" w14:textId="77777777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931E5B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🔍</w:t>
      </w:r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Erkennen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19B66F2B" w14:textId="77777777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931E5B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📉</w:t>
      </w:r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EKG: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Längere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Pausen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zwischen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den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Herzschlägen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verlängertes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RR-Intervall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06D3892F" w14:textId="77777777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931E5B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🤕</w:t>
      </w:r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Symptome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Schwindel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Ohnmacht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Müdigkeit</w:t>
      </w:r>
      <w:proofErr w:type="spellEnd"/>
    </w:p>
    <w:p w14:paraId="7C428B44" w14:textId="77777777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931E5B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💡</w:t>
      </w:r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Therapie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Atropin (Notfall),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Herzschrittmacher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chronischer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Bradykardie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1FE59C94" w14:textId="77777777" w:rsidR="00931E5B" w:rsidRPr="00931E5B" w:rsidRDefault="00931E5B" w:rsidP="00931E5B">
      <w:pPr>
        <w:spacing w:after="0" w:line="240" w:lineRule="auto"/>
        <w:divId w:val="860126745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931E5B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046F3D11" wp14:editId="3A8669DA">
                <wp:extent cx="5943600" cy="1270"/>
                <wp:effectExtent l="0" t="31750" r="0" b="36830"/>
                <wp:docPr id="1776016638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43A940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46B48A65" w14:textId="77777777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B.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Tachykardie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Schneller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Herzschlag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172E1A1D" w14:textId="77777777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EAC80B5" w14:textId="77777777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931E5B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🚀</w:t>
      </w:r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Eselsbrücke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 “FAST HERZ”</w:t>
      </w:r>
    </w:p>
    <w:p w14:paraId="1AD2861C" w14:textId="77777777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F -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Fieber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&amp;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Infektionen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r w:rsidRPr="00931E5B">
        <w:rPr>
          <w:rFonts w:ascii="Times New Roman" w:hAnsi="Times New Roman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→</w:t>
      </w:r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Erhöhter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Stoffwechsel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pusht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das Herz</w:t>
      </w:r>
    </w:p>
    <w:p w14:paraId="196F984C" w14:textId="77777777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A - Angst &amp; Stress </w:t>
      </w:r>
      <w:r w:rsidRPr="00931E5B">
        <w:rPr>
          <w:rFonts w:ascii="Times New Roman" w:hAnsi="Times New Roman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→</w:t>
      </w:r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Adrenalin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kickt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das Herz in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Hochgeschwindigkeit</w:t>
      </w:r>
      <w:proofErr w:type="spellEnd"/>
    </w:p>
    <w:p w14:paraId="693250F5" w14:textId="77777777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S -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Stimulanzien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r w:rsidRPr="00931E5B">
        <w:rPr>
          <w:rFonts w:ascii="Times New Roman" w:hAnsi="Times New Roman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→</w:t>
      </w:r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Kaffee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Nikotin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Drogen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beschleunigen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die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Herzfrequenz</w:t>
      </w:r>
      <w:proofErr w:type="spellEnd"/>
    </w:p>
    <w:p w14:paraId="4A58AD6E" w14:textId="77777777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T -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Thyreotoxikose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r w:rsidRPr="00931E5B">
        <w:rPr>
          <w:rFonts w:ascii="Times New Roman" w:hAnsi="Times New Roman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→</w:t>
      </w:r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Überfunktion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Schilddrüse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treibt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das Herz an</w:t>
      </w:r>
    </w:p>
    <w:p w14:paraId="47023A6A" w14:textId="77777777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B87CC19" w14:textId="77777777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931E5B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🔍</w:t>
      </w:r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Erkennen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63ADC1E2" w14:textId="77777777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931E5B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>📉</w:t>
      </w:r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EKG: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Schmale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QRS-Komplexe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supraventrikulär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 oder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breite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QRS-Komplexe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ventrikulär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1BF3DD09" w14:textId="77777777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931E5B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🤕</w:t>
      </w:r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Symptome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Herzrasen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Atemnot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Brustschmerzen</w:t>
      </w:r>
      <w:proofErr w:type="spellEnd"/>
    </w:p>
    <w:p w14:paraId="75736541" w14:textId="77777777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931E5B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💡</w:t>
      </w:r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Therapie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Betablocker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vagale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Manöver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elektrische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Kardioversion</w:t>
      </w:r>
      <w:proofErr w:type="spellEnd"/>
    </w:p>
    <w:p w14:paraId="67005749" w14:textId="77777777" w:rsidR="00931E5B" w:rsidRPr="00931E5B" w:rsidRDefault="00931E5B" w:rsidP="00931E5B">
      <w:pPr>
        <w:spacing w:after="0" w:line="240" w:lineRule="auto"/>
        <w:divId w:val="860126745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931E5B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51979E45" wp14:editId="409FA13F">
                <wp:extent cx="5943600" cy="1270"/>
                <wp:effectExtent l="0" t="31750" r="0" b="36830"/>
                <wp:docPr id="37177279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0B4B2E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13218249" w14:textId="77777777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2.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Perikarderkrankungen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Herzbeutelentzündung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&amp; -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erguss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078FDA2D" w14:textId="77777777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4B1B7E8" w14:textId="46F9C21B" w:rsidR="00931E5B" w:rsidRPr="00931E5B" w:rsidRDefault="00931E5B" w:rsidP="00931E5B">
      <w:pPr>
        <w:spacing w:before="100" w:beforeAutospacing="1" w:after="100" w:afterAutospacing="1" w:line="240" w:lineRule="auto"/>
        <w:divId w:val="86012674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931E5B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🔥</w:t>
      </w:r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Parabel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Stell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dir das Herz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als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Feuer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das in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einer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Pfanne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sitzt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.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Wenn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die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Pfanne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heiß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wird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Entzündung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),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beginnt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das Herz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brennen</w:t>
      </w:r>
      <w:proofErr w:type="spellEnd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931E5B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Perikarditis</w:t>
      </w:r>
      <w:proofErr w:type="spellEnd"/>
      <w:r w:rsidRPr="00575B79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161ACD19" w14:textId="77777777" w:rsidR="00F96B42" w:rsidRPr="00575B79" w:rsidRDefault="00F96B42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05C987F3" w14:textId="059DE9B1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3. T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umoren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Herzens</w:t>
      </w:r>
      <w:proofErr w:type="spellEnd"/>
    </w:p>
    <w:p w14:paraId="1F712190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2215233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📌</w:t>
      </w: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Definition: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Tumoren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Herzens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sind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selten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können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entweder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primär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(aus dem Herzen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selbst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 oder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sekundär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Metastasen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anderer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Tumoren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sein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635B53E7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1AEBBE8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🔍</w:t>
      </w: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Häufige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Tumoren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676B77D7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Myxom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häufigster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primärer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gutartiger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Tumor,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meist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im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linken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Vorhof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20E154AA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Metastasen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häufiger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als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primäre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Tumoren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z. B.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Lungenkrebs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Brustkrebs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7F79C443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7D6B3B9E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🤕</w:t>
      </w: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Symptome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15DB1137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Embolien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Tumorfragmente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gelangen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in den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Blutkreislauf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1030255A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Dyspnoe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Synkopen</w:t>
      </w:r>
      <w:proofErr w:type="spellEnd"/>
    </w:p>
    <w:p w14:paraId="2215B448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 xml:space="preserve">•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Rhythmusstörungen</w:t>
      </w:r>
      <w:proofErr w:type="spellEnd"/>
    </w:p>
    <w:p w14:paraId="35B1E5AE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04C50E8B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📉</w:t>
      </w: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Diagnose:</w:t>
      </w:r>
    </w:p>
    <w:p w14:paraId="16CBA52B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Echokardiographie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zeigt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Masse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im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Herzen)</w:t>
      </w:r>
    </w:p>
    <w:p w14:paraId="1D8C1EB7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MRT / CT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zur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genaueren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Lokalisation</w:t>
      </w:r>
      <w:proofErr w:type="spellEnd"/>
    </w:p>
    <w:p w14:paraId="23831FE2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786AECED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💡</w:t>
      </w: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Therapie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39103968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Chirurgische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Entfernung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gutartigen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Tumoren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3E77279E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Palliativtherapie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metastasierten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Tumoren</w:t>
      </w:r>
      <w:proofErr w:type="spellEnd"/>
    </w:p>
    <w:p w14:paraId="7C37B442" w14:textId="77777777" w:rsidR="00BD4A2E" w:rsidRPr="00BD4A2E" w:rsidRDefault="00BD4A2E" w:rsidP="00BD4A2E">
      <w:pPr>
        <w:spacing w:after="0" w:line="240" w:lineRule="auto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7C54F4D4" wp14:editId="62415FDA">
                <wp:extent cx="5943600" cy="1270"/>
                <wp:effectExtent l="0" t="31750" r="0" b="36830"/>
                <wp:docPr id="1213959017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80F071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000B3C58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4.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Diagnostik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Herzens</w:t>
      </w:r>
      <w:proofErr w:type="spellEnd"/>
    </w:p>
    <w:p w14:paraId="4A16B2E4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3D9B423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📍</w:t>
      </w: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Klinische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Untersuchung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(IPPAF)</w:t>
      </w:r>
    </w:p>
    <w:p w14:paraId="31E08BFE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Inspektion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Thoraxdeformitäten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Trichterbrust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Kielbrust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0E674A9F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Palpation: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Herzspitzenstoß</w:t>
      </w:r>
      <w:proofErr w:type="spellEnd"/>
    </w:p>
    <w:p w14:paraId="2BA663D8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Perkussion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Absolute und relative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Herzdämpfung</w:t>
      </w:r>
      <w:proofErr w:type="spellEnd"/>
    </w:p>
    <w:p w14:paraId="29512425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Auskultation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Herzgeräusche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Reibegeräusche</w:t>
      </w:r>
      <w:proofErr w:type="spellEnd"/>
    </w:p>
    <w:p w14:paraId="28E46EA4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E756331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📍</w:t>
      </w: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Apparative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Diagnostik</w:t>
      </w:r>
      <w:proofErr w:type="spellEnd"/>
    </w:p>
    <w:p w14:paraId="586B31EE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EKG: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Analyse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von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Rhythmus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ST-Hebungen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Blockbildern</w:t>
      </w:r>
      <w:proofErr w:type="spellEnd"/>
    </w:p>
    <w:p w14:paraId="23675D37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Echokardiographie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Klappenfehler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Ergüsse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Tumoren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nachweisbar</w:t>
      </w:r>
      <w:proofErr w:type="spellEnd"/>
    </w:p>
    <w:p w14:paraId="4F6FD415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Herzkatheter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Untersuchung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Koronargefäße</w:t>
      </w:r>
      <w:proofErr w:type="spellEnd"/>
    </w:p>
    <w:p w14:paraId="1027FFF3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 xml:space="preserve">• Röntgen-Thorax: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Beurteilung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Herzgröße</w:t>
      </w:r>
      <w:proofErr w:type="spellEnd"/>
    </w:p>
    <w:p w14:paraId="6992CA57" w14:textId="77777777" w:rsidR="00BD4A2E" w:rsidRPr="00BD4A2E" w:rsidRDefault="00BD4A2E" w:rsidP="00BD4A2E">
      <w:pPr>
        <w:spacing w:after="0" w:line="240" w:lineRule="auto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01070B2F" wp14:editId="0644CD83">
                <wp:extent cx="5943600" cy="1270"/>
                <wp:effectExtent l="0" t="31750" r="0" b="36830"/>
                <wp:docPr id="1656680917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7E54E5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3F696D3B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5.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Elektrolytstörungen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&amp; Herz</w:t>
      </w:r>
    </w:p>
    <w:p w14:paraId="4A90536A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1DDCE154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📌</w:t>
      </w: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Kalium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(K+):</w:t>
      </w:r>
    </w:p>
    <w:p w14:paraId="3DBD027F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Hyperkaliämie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Hohe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T-Wellen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QRS-Verbreiterung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Kammerflimmern</w:t>
      </w:r>
      <w:proofErr w:type="spellEnd"/>
    </w:p>
    <w:p w14:paraId="171597B5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Hypokaliämie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Abgeflachte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T-Wellen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U-Wellen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Arrhythmien</w:t>
      </w:r>
      <w:proofErr w:type="spellEnd"/>
    </w:p>
    <w:p w14:paraId="3269BEDD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1DCC0266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📌</w:t>
      </w: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Kalzium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(Ca2+):</w:t>
      </w:r>
    </w:p>
    <w:p w14:paraId="3684BBED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Hyperkalzämie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Verkürzte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QT-Zeit</w:t>
      </w:r>
      <w:proofErr w:type="spellEnd"/>
    </w:p>
    <w:p w14:paraId="1D2A47C5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Hypokalzämie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Verlängerte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QT-Zeit</w:t>
      </w:r>
      <w:proofErr w:type="spellEnd"/>
    </w:p>
    <w:p w14:paraId="7A100DC8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4ED9ADB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📌</w:t>
      </w: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Natrium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(Na+):</w:t>
      </w:r>
    </w:p>
    <w:p w14:paraId="3A5A9E4C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Hyponatriämie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Herzrhythmusstörungen</w:t>
      </w:r>
      <w:proofErr w:type="spellEnd"/>
    </w:p>
    <w:p w14:paraId="4177A22D" w14:textId="77777777" w:rsidR="00BD4A2E" w:rsidRPr="00BD4A2E" w:rsidRDefault="00BD4A2E" w:rsidP="00BD4A2E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Hypernatriämie</w:t>
      </w:r>
      <w:proofErr w:type="spellEnd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BD4A2E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Bluthochdruck</w:t>
      </w:r>
      <w:proofErr w:type="spellEnd"/>
    </w:p>
    <w:p w14:paraId="259566A6" w14:textId="77777777" w:rsidR="00BD4A2E" w:rsidRPr="00BD4A2E" w:rsidRDefault="00BD4A2E" w:rsidP="00BD4A2E">
      <w:pPr>
        <w:spacing w:after="0" w:line="240" w:lineRule="auto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D4A2E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188CE05A" wp14:editId="6F879FCB">
                <wp:extent cx="5943600" cy="1270"/>
                <wp:effectExtent l="0" t="31750" r="0" b="36830"/>
                <wp:docPr id="1101331814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0D5F4C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0D152311" w14:textId="77777777" w:rsidR="008459C4" w:rsidRPr="00575B79" w:rsidRDefault="008459C4" w:rsidP="008459C4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14E9B75C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🔥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Parabel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Stell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dir das Herz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als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Feuer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das in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einer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Pfanne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sitzt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.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Wenn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die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Pfanne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heiß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wird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Entzündung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),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beginnt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das Herz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brennen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Perikarditis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).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Wenn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sich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viel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Wasser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in der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Pfanne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sammelt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Perikarderguss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),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kann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das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Feuer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ersticken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Herztamponade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).</w:t>
      </w:r>
    </w:p>
    <w:p w14:paraId="652BF2F3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2144CC3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A.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Akute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Perikarditis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Herzbeutelentzündung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3FD1B1AD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A9A15B5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🔥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Eselsbrücke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“HEART SQUEEZE” (Herz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wird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zusammengedrückt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343FB51E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• P - Pain (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Schmerz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beim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Liegen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schlimmer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besser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im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Sitzen</w:t>
      </w:r>
      <w:proofErr w:type="spellEnd"/>
    </w:p>
    <w:p w14:paraId="0B141D1D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E - EKG: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Wellenförmige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ST-Hebungen</w:t>
      </w:r>
      <w:proofErr w:type="spellEnd"/>
    </w:p>
    <w:p w14:paraId="1DAD9384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R -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Reiben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hörbar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Perikardreiben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2700E85A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I -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Infektionen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sind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häufige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Ursache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Viren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Bakterien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Tuberkulose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68DE7D6A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C -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Chronische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Ursachen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Autoimmunkrankheiten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wie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Lupus)</w:t>
      </w:r>
    </w:p>
    <w:p w14:paraId="3A7E389B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174E57C5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🔍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Erkennen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3389E2A7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📉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EKG: Diffuse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ST-Hebungen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ohne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Spiegelbildsenkungen</w:t>
      </w:r>
      <w:proofErr w:type="spellEnd"/>
    </w:p>
    <w:p w14:paraId="4BC90273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🔬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Labor: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Entzündungswerte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(CRP, BSG)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erhöht</w:t>
      </w:r>
      <w:proofErr w:type="spellEnd"/>
    </w:p>
    <w:p w14:paraId="796FD130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🩺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Auskultation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Perikardreiben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hörbar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wie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knisterndes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Leder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51B90F5B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💡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Therapie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Entzündungshemmende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Medikamente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(NSAR,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Kolchizin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),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ggf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.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Kortison</w:t>
      </w:r>
      <w:proofErr w:type="spellEnd"/>
    </w:p>
    <w:p w14:paraId="438EE5B5" w14:textId="77777777" w:rsidR="008459C4" w:rsidRPr="008459C4" w:rsidRDefault="008459C4" w:rsidP="008459C4">
      <w:pPr>
        <w:spacing w:after="0" w:line="240" w:lineRule="auto"/>
        <w:divId w:val="1745757105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6977D660" wp14:editId="356807C1">
                <wp:extent cx="5943600" cy="1270"/>
                <wp:effectExtent l="0" t="31750" r="0" b="36830"/>
                <wp:docPr id="585465779" name="Rectang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001709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5C0F2DD0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B.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Perikarderguss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&amp;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Perikardtamponade</w:t>
      </w:r>
      <w:proofErr w:type="spellEnd"/>
    </w:p>
    <w:p w14:paraId="4D5D7554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156AFF85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🌊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Parabel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Stell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dir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Boot (Herz)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das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im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Wasser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Perikardflüssigkeit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schwimmt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.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bisschen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Wasser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ist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normal.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Doch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wenn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das Boot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vollläuft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(großer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Erguss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),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beginnt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es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sinken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(Tamponade).</w:t>
      </w:r>
    </w:p>
    <w:p w14:paraId="44D9494A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EDD69A8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🔍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Erkennen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6F2B40B3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>📉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EKG: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Niedervoltage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(kleine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QRS-Komplexe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),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elektrische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Alternans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wechselnde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QRS-Höhe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695DF7BB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🔬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Echo: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Viel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Flüssigkeit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um das Herz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sichtbar</w:t>
      </w:r>
      <w:proofErr w:type="spellEnd"/>
    </w:p>
    <w:p w14:paraId="54F59F91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🩺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Beck-Trias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Tamponade):</w:t>
      </w:r>
    </w:p>
    <w:p w14:paraId="6DF76752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1️</w:t>
      </w:r>
      <w:r w:rsidRPr="008459C4">
        <w:rPr>
          <w:rFonts w:ascii="Segoe UI Symbol" w:hAnsi="Segoe UI Symbol" w:cs="Segoe UI Symbol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⃣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Niedriger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Blutdruck</w:t>
      </w:r>
      <w:proofErr w:type="spellEnd"/>
    </w:p>
    <w:p w14:paraId="4743B956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2️</w:t>
      </w:r>
      <w:r w:rsidRPr="008459C4">
        <w:rPr>
          <w:rFonts w:ascii="Segoe UI Symbol" w:hAnsi="Segoe UI Symbol" w:cs="Segoe UI Symbol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⃣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Gestauter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Halsvenen</w:t>
      </w:r>
      <w:proofErr w:type="spellEnd"/>
    </w:p>
    <w:p w14:paraId="0C29FE86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3️</w:t>
      </w:r>
      <w:r w:rsidRPr="008459C4">
        <w:rPr>
          <w:rFonts w:ascii="Segoe UI Symbol" w:hAnsi="Segoe UI Symbol" w:cs="Segoe UI Symbol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⃣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Leise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Herztöne</w:t>
      </w:r>
      <w:proofErr w:type="spellEnd"/>
    </w:p>
    <w:p w14:paraId="42160BD5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2D0CA36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💡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Therapie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7EEA5FAA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🩸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Notfall: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Perikardpunktion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um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Flüssigkeit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abzulassen</w:t>
      </w:r>
      <w:proofErr w:type="spellEnd"/>
    </w:p>
    <w:p w14:paraId="00650C1A" w14:textId="77777777" w:rsidR="008459C4" w:rsidRPr="008459C4" w:rsidRDefault="008459C4" w:rsidP="008459C4">
      <w:pPr>
        <w:spacing w:after="0" w:line="240" w:lineRule="auto"/>
        <w:divId w:val="1745757105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72FE39A6" wp14:editId="1DF67A89">
                <wp:extent cx="5943600" cy="1270"/>
                <wp:effectExtent l="0" t="31750" r="0" b="36830"/>
                <wp:docPr id="35903699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D0AF1F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3F8DE0FE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3.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Tumoren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Herzens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seltene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aber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gefährliche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Veränderungen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40FD35CF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D061DA4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🛑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Parabel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Stell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dir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Autobahn (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Blutfluss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. Eine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Baustelle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(Tumor)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kann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den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Verkehr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blockieren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Trümmerteile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Embolien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 in die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Seitenstraßen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schleudern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7EABF571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25F3DA3A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A.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Gutartige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Tumoren</w:t>
      </w:r>
      <w:proofErr w:type="spellEnd"/>
    </w:p>
    <w:p w14:paraId="1707A562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1B6070ED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💡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Myxom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häufigster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primärer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Herztumor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meist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im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linken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Vorhof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5DD90325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🔍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Symptome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Embolien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Synkopen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durch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Klappenblockade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695A947B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📉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Echo: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Pendelnde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Masse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im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Herzen</w:t>
      </w:r>
    </w:p>
    <w:p w14:paraId="52FF1E0E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2030E417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 xml:space="preserve">B.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Bösartige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Tumoren</w:t>
      </w:r>
      <w:proofErr w:type="spellEnd"/>
    </w:p>
    <w:p w14:paraId="0EAB1A81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52479AA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⚠️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Häufig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metastatisch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(Lunge,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Brustkrebs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Melanom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735C4E70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📉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Symptome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Herzinsuffizienz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Rhythmusstörungen</w:t>
      </w:r>
      <w:proofErr w:type="spellEnd"/>
    </w:p>
    <w:p w14:paraId="373A1D2B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B7DC579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💡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Therapie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OP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Myxomen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Palliativtherapie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malignen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Tumoren</w:t>
      </w:r>
      <w:proofErr w:type="spellEnd"/>
    </w:p>
    <w:p w14:paraId="330D9E68" w14:textId="77777777" w:rsidR="008459C4" w:rsidRPr="008459C4" w:rsidRDefault="008459C4" w:rsidP="008459C4">
      <w:pPr>
        <w:spacing w:after="0" w:line="240" w:lineRule="auto"/>
        <w:divId w:val="1745757105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13C79C89" wp14:editId="6BCCE12C">
                <wp:extent cx="5943600" cy="1270"/>
                <wp:effectExtent l="0" t="31750" r="0" b="36830"/>
                <wp:docPr id="113956009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596F74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2C82C164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4.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Diagnostik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Herzens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(IPPAF + EKG)</w:t>
      </w:r>
    </w:p>
    <w:p w14:paraId="2F41E95A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0EA1FB3D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📉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Eselsbrücke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 “READ THE WAVES” (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EKG-Wellen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lesen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773008F5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P -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P-Welle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r w:rsidRPr="008459C4">
        <w:rPr>
          <w:rFonts w:ascii="Times New Roman" w:hAnsi="Times New Roman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→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Vorhofkontraktion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(z.B.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Vorhofflimmern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nicht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vorhanden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08D488E2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QRS -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Ventrikelkontraktion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breit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Blockbildungen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5C93EC8A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T -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Erholung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Herzkammern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(z.B.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Hyperkaliämie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spitz)</w:t>
      </w:r>
    </w:p>
    <w:p w14:paraId="31E64AF1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S -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ST-Strecke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r w:rsidRPr="008459C4">
        <w:rPr>
          <w:rFonts w:ascii="Times New Roman" w:hAnsi="Times New Roman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→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Hebung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=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Herzinfarkt</w:t>
      </w:r>
      <w:proofErr w:type="spellEnd"/>
    </w:p>
    <w:p w14:paraId="6AD5CD19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272A3836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Weitere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Diagnostik-Methoden</w:t>
      </w:r>
      <w:proofErr w:type="spellEnd"/>
    </w:p>
    <w:p w14:paraId="19BB3A53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EB9394D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🩺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Auskultation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Herzgeräusche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Klappenfehler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Reibegeräusche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62D80CD2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✋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Palpation: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Herzspitzenstoß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verstärkt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Hypertrophie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1570C9EE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📍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Perkussion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Erweitertes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Herzfeld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Herzvergrößerung</w:t>
      </w:r>
      <w:proofErr w:type="spellEnd"/>
    </w:p>
    <w:p w14:paraId="22FF69AF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🖥️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Bildgebung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3B861738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 xml:space="preserve">• Röntgen: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Herzgröße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&amp;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Stauung</w:t>
      </w:r>
      <w:proofErr w:type="spellEnd"/>
    </w:p>
    <w:p w14:paraId="2235A579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Echo: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Klappen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- &amp;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Myokardfunktion</w:t>
      </w:r>
      <w:proofErr w:type="spellEnd"/>
    </w:p>
    <w:p w14:paraId="7F19DC88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Herzkatheter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Koronararterien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überprüfen</w:t>
      </w:r>
      <w:proofErr w:type="spellEnd"/>
    </w:p>
    <w:p w14:paraId="1E2E5BD9" w14:textId="77777777" w:rsidR="008459C4" w:rsidRPr="008459C4" w:rsidRDefault="008459C4" w:rsidP="008459C4">
      <w:pPr>
        <w:spacing w:after="0" w:line="240" w:lineRule="auto"/>
        <w:divId w:val="1745757105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2DE75809" wp14:editId="1F291F46">
                <wp:extent cx="5943600" cy="1270"/>
                <wp:effectExtent l="0" t="31750" r="0" b="36830"/>
                <wp:docPr id="932464639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E7F425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738652D8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5.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Elektrolytstörungen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&amp; Herz</w:t>
      </w:r>
    </w:p>
    <w:p w14:paraId="03251F75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2349010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⚡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Eselsbrücke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 “POTASSIUM RULES THE HEART”</w:t>
      </w:r>
    </w:p>
    <w:p w14:paraId="7587975E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DC6F505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Hyperkaliämie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r w:rsidRPr="008459C4">
        <w:rPr>
          <w:rFonts w:ascii="Times New Roman" w:hAnsi="Times New Roman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↑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Kalium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04B2B509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6D7C341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⚠️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T - Tall peaked T-waves (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Hohe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T-Wellen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2E6A7C2A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⚠️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W - Widened QRS (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Verbreiterter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QRS-Komplex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462A3225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⚠️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S - Severe </w:t>
      </w:r>
      <w:r w:rsidRPr="008459C4">
        <w:rPr>
          <w:rFonts w:ascii="Times New Roman" w:hAnsi="Times New Roman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→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Kammerflimmern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Herzstillstand</w:t>
      </w:r>
      <w:proofErr w:type="spellEnd"/>
    </w:p>
    <w:p w14:paraId="5BD29BF1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9B558F9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Hypokaliämie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r w:rsidRPr="008459C4">
        <w:rPr>
          <w:rFonts w:ascii="Times New Roman" w:hAnsi="Times New Roman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↓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Kalium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7D231BEC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6F33A46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⚠️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F - Flattened T-Waves (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Abgeflachte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T-Wellen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7C0F6DE9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⚠️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 -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U-Wellen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prominent</w:t>
      </w:r>
    </w:p>
    <w:p w14:paraId="76F885B8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⚠️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 -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Arrhythmien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Extrasystolen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Torsade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 Pointes)</w:t>
      </w:r>
    </w:p>
    <w:p w14:paraId="372ECA46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19129E99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💡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Therapie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7A5B0BC6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>📌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Hyperkaliämie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Kalziumglukonat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Glukose-Insulin-Infusion</w:t>
      </w:r>
      <w:proofErr w:type="spellEnd"/>
    </w:p>
    <w:p w14:paraId="11DFB3FA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📌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Hypokaliämie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Kaliumgabe</w:t>
      </w:r>
      <w:proofErr w:type="spellEnd"/>
    </w:p>
    <w:p w14:paraId="4E0839D6" w14:textId="77777777" w:rsidR="008459C4" w:rsidRPr="008459C4" w:rsidRDefault="008459C4" w:rsidP="008459C4">
      <w:pPr>
        <w:spacing w:after="0" w:line="240" w:lineRule="auto"/>
        <w:divId w:val="1745757105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07A17748" wp14:editId="5869B722">
                <wp:extent cx="5943600" cy="1270"/>
                <wp:effectExtent l="0" t="31750" r="0" b="36830"/>
                <wp:docPr id="1962060160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F46CCD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2C9FB38A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Fazit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Wichtige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Merksätze</w:t>
      </w:r>
      <w:proofErr w:type="spellEnd"/>
    </w:p>
    <w:p w14:paraId="05B78516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C794933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✅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Bradykardie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r w:rsidRPr="008459C4">
        <w:rPr>
          <w:rFonts w:ascii="Times New Roman" w:hAnsi="Times New Roman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→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🐢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“SLOW HERZ”</w:t>
      </w:r>
    </w:p>
    <w:p w14:paraId="03FA09D0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✅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Tachykardie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r w:rsidRPr="008459C4">
        <w:rPr>
          <w:rFonts w:ascii="Times New Roman" w:hAnsi="Times New Roman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→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🚀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“FAST HERZ”</w:t>
      </w:r>
    </w:p>
    <w:p w14:paraId="2A5733C6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✅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Perikarditis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r w:rsidRPr="008459C4">
        <w:rPr>
          <w:rFonts w:ascii="Times New Roman" w:hAnsi="Times New Roman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→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🔥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“HEART SQUEEZE”</w:t>
      </w:r>
    </w:p>
    <w:p w14:paraId="6E6A0A25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✅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EKG </w:t>
      </w:r>
      <w:r w:rsidRPr="008459C4">
        <w:rPr>
          <w:rFonts w:ascii="Times New Roman" w:hAnsi="Times New Roman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→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📉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“READ THE WAVES”</w:t>
      </w:r>
    </w:p>
    <w:p w14:paraId="751417C3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✅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Elektrolyte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r w:rsidRPr="008459C4">
        <w:rPr>
          <w:rFonts w:ascii="Times New Roman" w:hAnsi="Times New Roman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→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r w:rsidRPr="008459C4">
        <w:rPr>
          <w:rFonts w:ascii="Apple Color Emoji" w:hAnsi="Apple Color Emoji" w:cs="Apple Color Emoji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⚡</w:t>
      </w: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“POTASSIUM RULES THE HEART”</w:t>
      </w:r>
    </w:p>
    <w:p w14:paraId="1EE08A74" w14:textId="77777777" w:rsidR="008459C4" w:rsidRPr="008459C4" w:rsidRDefault="008459C4" w:rsidP="008459C4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239A22B" w14:textId="07286AC6" w:rsidR="008459C4" w:rsidRPr="00575B79" w:rsidRDefault="008459C4" w:rsidP="003E3CE5">
      <w:pPr>
        <w:pBdr>
          <w:bottom w:val="single" w:sz="6" w:space="1" w:color="auto"/>
        </w:pBd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Mit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diesen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Eselsbrücken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verständlichen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Vergleichen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kannst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du dir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Herzkrankheiten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ihre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Diagnostik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leichter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merken</w:t>
      </w:r>
      <w:proofErr w:type="spellEnd"/>
      <w:r w:rsidRPr="008459C4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!</w:t>
      </w:r>
    </w:p>
    <w:p w14:paraId="49141466" w14:textId="77777777" w:rsidR="003E3CE5" w:rsidRPr="00575B79" w:rsidRDefault="003E3CE5" w:rsidP="003E3CE5">
      <w:pPr>
        <w:spacing w:before="100" w:beforeAutospacing="1" w:after="100" w:afterAutospacing="1" w:line="240" w:lineRule="auto"/>
        <w:divId w:val="1745757105"/>
        <w:rPr>
          <w:rFonts w:ascii="American Typewriter" w:hAnsi="American Typewriter" w:cs="Times New Roman"/>
          <w:bCs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575B79">
        <w:rPr>
          <w:rFonts w:ascii="American Typewriter" w:hAnsi="American Typewriter" w:cs="Times New Roman"/>
          <w:bCs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Fragen</w:t>
      </w:r>
      <w:proofErr w:type="spellEnd"/>
      <w:r w:rsidRPr="00575B79">
        <w:rPr>
          <w:rFonts w:ascii="American Typewriter" w:hAnsi="American Typewriter" w:cs="Times New Roman"/>
          <w:bCs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</w:p>
    <w:p w14:paraId="3F8B3728" w14:textId="77777777" w:rsidR="003E3CE5" w:rsidRPr="00575B79" w:rsidRDefault="003E3CE5">
      <w:pPr>
        <w:pStyle w:val="p1"/>
        <w:divId w:val="576667684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Basierend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den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bereitgestellten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Informationen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den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Anforderungen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Heilpraktiker-Prüfung in Nordrhein-Westfalen (NRW)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habe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ich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relevante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Prüfungsfragen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den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Themen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Herzreizleitungssystem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Perikarderkrankungen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Herztumoren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Herzdiagnostik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zusammengestellt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Diese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Fragen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sollen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Ihnen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helfen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Ihr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Wissen in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diesen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Bereichen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überprüfen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optimal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Prüfung </w:t>
      </w:r>
      <w:proofErr w:type="spellStart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vorzubereiten</w:t>
      </w:r>
      <w:proofErr w:type="spellEnd"/>
      <w:r w:rsidRPr="00575B79"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ACFD1F2" w14:textId="77777777" w:rsidR="003E3CE5" w:rsidRPr="003E3CE5" w:rsidRDefault="003E3CE5" w:rsidP="003E3CE5">
      <w:pPr>
        <w:spacing w:after="0" w:line="240" w:lineRule="auto"/>
        <w:divId w:val="576667684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1F4432C3" wp14:editId="165C35F0">
                <wp:extent cx="5943600" cy="1270"/>
                <wp:effectExtent l="0" t="31750" r="0" b="36830"/>
                <wp:docPr id="858711969" name="Rectang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344AC8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71B617A3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1.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Störungen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im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Bereich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Reizleitung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Herzens</w:t>
      </w:r>
      <w:proofErr w:type="spellEnd"/>
    </w:p>
    <w:p w14:paraId="71B5C98A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601A09A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>Frage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1: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Patient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präsentiert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sich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mit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einer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Herzfrequenz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von 50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Schlägen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pro Minute.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Welche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folgenden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Ursachen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könnte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am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ehesten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dafür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verantwortlich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sein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?</w:t>
      </w:r>
    </w:p>
    <w:p w14:paraId="677B1C51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78FA5099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A)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Hyperthyreose</w:t>
      </w:r>
      <w:proofErr w:type="spellEnd"/>
    </w:p>
    <w:p w14:paraId="35F3037B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6D94FF0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B)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Fieber</w:t>
      </w:r>
      <w:proofErr w:type="spellEnd"/>
    </w:p>
    <w:p w14:paraId="19DC8441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BCA71D4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C)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Sinusbradykardie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</w:p>
    <w:p w14:paraId="607D9F0A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E4B3858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D)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Vorhofflimmern</w:t>
      </w:r>
      <w:proofErr w:type="spellEnd"/>
    </w:p>
    <w:p w14:paraId="36BD6F85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1C6C1C35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Antwort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C)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Sinusbradykardie</w:t>
      </w:r>
      <w:proofErr w:type="spellEnd"/>
    </w:p>
    <w:p w14:paraId="7A82DD64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097431C1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Frage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2: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Welche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folgenden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Aussagen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trifft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auf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das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WPW-Syndrom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(Wolff-Parkinson-White-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Syndrom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?</w:t>
      </w:r>
    </w:p>
    <w:p w14:paraId="49A5664B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9523963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A) Es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handelt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sich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um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angeborene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Herzrhythmusstörung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mit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zusätzlichen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Leitungsbahnen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12708B9F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02A90185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B) Es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führt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ausschließlich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Bradykardien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28AC0BFB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B546CA8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C) Im EKG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zeigt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sich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verlängerte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PQ-Zeit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20D95D06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DD2698C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 xml:space="preserve">D) Es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wird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durch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Blockade des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AV-Knotens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verursacht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1C280CCF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78018B9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Antwort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A) Es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handelt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sich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um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angeborene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Herzrhythmusstörung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mit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zusätzlichen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Leitungsbahnen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18413B8A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1995D7CE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Frage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3: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Welche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EKG-Veränderung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ist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typisch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für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Hyperkaliämie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?</w:t>
      </w:r>
    </w:p>
    <w:p w14:paraId="2484B5EE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124438DD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A)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Abgeflachte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T-Wellen</w:t>
      </w:r>
      <w:proofErr w:type="spellEnd"/>
    </w:p>
    <w:p w14:paraId="5E46421C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863257B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B)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Verlängerte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QT-Zeit</w:t>
      </w:r>
      <w:proofErr w:type="spellEnd"/>
    </w:p>
    <w:p w14:paraId="1EA1BC72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DC7364F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C)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Hohe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spitze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T-Wellen</w:t>
      </w:r>
      <w:proofErr w:type="spellEnd"/>
    </w:p>
    <w:p w14:paraId="1E7B46D3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7A58C31F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D)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U-Wellen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</w:p>
    <w:p w14:paraId="3A427E7D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23FB4F6A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Antwort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C)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Hohe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spitze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T-Wellen</w:t>
      </w:r>
      <w:proofErr w:type="spellEnd"/>
    </w:p>
    <w:p w14:paraId="7B224C5A" w14:textId="77777777" w:rsidR="003E3CE5" w:rsidRPr="003E3CE5" w:rsidRDefault="003E3CE5" w:rsidP="003E3CE5">
      <w:pPr>
        <w:spacing w:after="0" w:line="240" w:lineRule="auto"/>
        <w:divId w:val="576667684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6A8DFC85" wp14:editId="641D6D54">
                <wp:extent cx="5943600" cy="1270"/>
                <wp:effectExtent l="0" t="31750" r="0" b="36830"/>
                <wp:docPr id="1744372958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7C70FE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6DD81766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2.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Erkrankungen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Perikards</w:t>
      </w:r>
      <w:proofErr w:type="spellEnd"/>
    </w:p>
    <w:p w14:paraId="160683E4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12FE8198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Frage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4: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Patient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klagt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über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Brustschmerzen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die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sich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beim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Liegen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verstärken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beim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Aufrichten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bessern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.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Auskultation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hören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reibendes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Geräusch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. Welches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Krankheitsbild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passt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am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ehesten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diesen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Symptomen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?</w:t>
      </w:r>
    </w:p>
    <w:p w14:paraId="48BE6DCC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C87132F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 xml:space="preserve">A)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Myokardinfarkt</w:t>
      </w:r>
      <w:proofErr w:type="spellEnd"/>
    </w:p>
    <w:p w14:paraId="74F7D760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30E6DE4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B)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Akute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Perikarditis</w:t>
      </w:r>
      <w:proofErr w:type="spellEnd"/>
    </w:p>
    <w:p w14:paraId="3B9AB2F3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8CFD611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C)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Aortenaneurysma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</w:p>
    <w:p w14:paraId="18541016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BF9E186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D)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Lungenembolie</w:t>
      </w:r>
      <w:proofErr w:type="spellEnd"/>
    </w:p>
    <w:p w14:paraId="6C4DC118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7DF5B9D0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Antwort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B)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Akute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Perikarditis</w:t>
      </w:r>
      <w:proofErr w:type="spellEnd"/>
    </w:p>
    <w:p w14:paraId="56E669C1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074016E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Frage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5: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Welche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folgenden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Ursachen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kann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einer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Perikardtamponade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führen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?</w:t>
      </w:r>
    </w:p>
    <w:p w14:paraId="5D67BD83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FDE41A6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A)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Hypertonie</w:t>
      </w:r>
      <w:proofErr w:type="spellEnd"/>
    </w:p>
    <w:p w14:paraId="3C896F32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7F7BAE99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B)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Perikarderguss</w:t>
      </w:r>
      <w:proofErr w:type="spellEnd"/>
    </w:p>
    <w:p w14:paraId="46E610D4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0320686A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C)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Mitralklappenprolaps</w:t>
      </w:r>
      <w:proofErr w:type="spellEnd"/>
    </w:p>
    <w:p w14:paraId="0D52645B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2CE0B33B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D)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Vorhofflimmern</w:t>
      </w:r>
      <w:proofErr w:type="spellEnd"/>
    </w:p>
    <w:p w14:paraId="4348A36F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4B2AF14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Antwort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B)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Perikarderguss</w:t>
      </w:r>
      <w:proofErr w:type="spellEnd"/>
    </w:p>
    <w:p w14:paraId="65F37B03" w14:textId="77777777" w:rsidR="003E3CE5" w:rsidRPr="003E3CE5" w:rsidRDefault="003E3CE5" w:rsidP="003E3CE5">
      <w:pPr>
        <w:spacing w:after="0" w:line="240" w:lineRule="auto"/>
        <w:divId w:val="576667684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mc:AlternateContent>
          <mc:Choice Requires="wps">
            <w:drawing>
              <wp:inline distT="0" distB="0" distL="0" distR="0" wp14:anchorId="57F828C0" wp14:editId="6640238A">
                <wp:extent cx="5943600" cy="1270"/>
                <wp:effectExtent l="0" t="31750" r="0" b="36830"/>
                <wp:docPr id="1041440229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249CE2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48C31FBF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3.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Tumoren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Herzens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Metastasierung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im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Herzen</w:t>
      </w:r>
    </w:p>
    <w:p w14:paraId="00A5AD52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EF6C87A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Frage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6: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Welcher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ist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häufigste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primäre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gutartige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Herztumor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?</w:t>
      </w:r>
    </w:p>
    <w:p w14:paraId="0C75D82D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1FF2EBEC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A)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Fibrom</w:t>
      </w:r>
      <w:proofErr w:type="spellEnd"/>
    </w:p>
    <w:p w14:paraId="455191B4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54F7F7A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B)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Myxom</w:t>
      </w:r>
      <w:proofErr w:type="spellEnd"/>
    </w:p>
    <w:p w14:paraId="35DA6A66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1730A74B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C)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Lipom</w:t>
      </w:r>
      <w:proofErr w:type="spellEnd"/>
    </w:p>
    <w:p w14:paraId="408EB2BA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D6B522D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D)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Rhabdomyom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</w:p>
    <w:p w14:paraId="593C628F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7C9DFC76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Antwort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B)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Myxom</w:t>
      </w:r>
      <w:proofErr w:type="spellEnd"/>
    </w:p>
    <w:p w14:paraId="53EB2604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7F1E378C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Frage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7: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Welche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folgenden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Tumoren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metastasieren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häufig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zum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Herzen?</w:t>
      </w:r>
    </w:p>
    <w:p w14:paraId="4545FCBB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28FD69FA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A)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Kolonkarzinom</w:t>
      </w:r>
      <w:proofErr w:type="spellEnd"/>
    </w:p>
    <w:p w14:paraId="1CD75FB5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0D7F6BF6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B)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Nierenzellkarzinom</w:t>
      </w:r>
      <w:proofErr w:type="spellEnd"/>
    </w:p>
    <w:p w14:paraId="6C5D8199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A41C47D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C)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Bronchialkarzinom</w:t>
      </w:r>
      <w:proofErr w:type="spellEnd"/>
    </w:p>
    <w:p w14:paraId="281BDDA2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0124ABF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D)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Prostatakarzinom</w:t>
      </w:r>
      <w:proofErr w:type="spellEnd"/>
    </w:p>
    <w:p w14:paraId="68CA5262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4C76101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Antwort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C)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Bronchialkarzinom</w:t>
      </w:r>
      <w:proofErr w:type="spellEnd"/>
    </w:p>
    <w:p w14:paraId="5FE13050" w14:textId="77777777" w:rsidR="003E3CE5" w:rsidRPr="003E3CE5" w:rsidRDefault="003E3CE5" w:rsidP="003E3CE5">
      <w:pPr>
        <w:spacing w:after="0" w:line="240" w:lineRule="auto"/>
        <w:divId w:val="576667684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45A06483" wp14:editId="353CC756">
                <wp:extent cx="5943600" cy="1270"/>
                <wp:effectExtent l="0" t="31750" r="0" b="36830"/>
                <wp:docPr id="1945865651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6E969F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5D075BCE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4.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Diagnostik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Herzens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über IPPAF</w:t>
      </w:r>
    </w:p>
    <w:p w14:paraId="7E59D981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7FA2ABD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Frage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8: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Welche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Aussage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zur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Herzauskultation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trifft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?</w:t>
      </w:r>
    </w:p>
    <w:p w14:paraId="33467EAF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276DA3D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A) Der 1.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Herzton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entsteht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durch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den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Schluss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Semilunarklappen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149F27C3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8C50FE6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B) Der 2.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Herzton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ist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lauter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über der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Herzspitze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hören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7AFFBCE6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FFEB54C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C)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diastolisches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Geräusch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kann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auf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Aortenklappeninsuffizienz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hinweisen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297DF41C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00AA54B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D)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systolisches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Geräusch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über der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Aortenklappe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spricht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für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Mitralklappenstenose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13742742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A12CFDD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Antwort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C)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diastolisches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Geräusch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kann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auf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Aortenklappeninsuffizienz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hinweisen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6EBD36A9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BE6E861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Frage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9: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Welche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Thoraxdeformität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wird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umgangssprachlich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als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“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Trichterbrust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”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bezeichnet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?</w:t>
      </w:r>
    </w:p>
    <w:p w14:paraId="146DBC2A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0D85287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A)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Pectus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carinatum</w:t>
      </w:r>
      <w:proofErr w:type="spellEnd"/>
    </w:p>
    <w:p w14:paraId="15E2D286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9B30B1D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B)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Pectus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excavatum</w:t>
      </w:r>
      <w:proofErr w:type="spellEnd"/>
    </w:p>
    <w:p w14:paraId="24BE265D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2DD2748F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C)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Kielbrust</w:t>
      </w:r>
      <w:proofErr w:type="spellEnd"/>
    </w:p>
    <w:p w14:paraId="7DCE6351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71C524AA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D) Funnel chest</w:t>
      </w:r>
    </w:p>
    <w:p w14:paraId="331C92E8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A3C9F94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Antwort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B)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Pectus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excavatum</w:t>
      </w:r>
      <w:proofErr w:type="spellEnd"/>
    </w:p>
    <w:p w14:paraId="32C2CDAE" w14:textId="77777777" w:rsidR="003E3CE5" w:rsidRPr="003E3CE5" w:rsidRDefault="003E3CE5" w:rsidP="003E3CE5">
      <w:pPr>
        <w:spacing w:after="0" w:line="240" w:lineRule="auto"/>
        <w:divId w:val="576667684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77B80E99" wp14:editId="6B14F40C">
                <wp:extent cx="5943600" cy="1270"/>
                <wp:effectExtent l="0" t="31750" r="0" b="36830"/>
                <wp:docPr id="266309464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0B6A6E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765948AD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5.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Herzuntersuchung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mit dem EKG</w:t>
      </w:r>
    </w:p>
    <w:p w14:paraId="5A460517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B3E20F1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Frage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10: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Welche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folgenden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Aussagen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zur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EKG-Diagnostik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trifft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?</w:t>
      </w:r>
    </w:p>
    <w:p w14:paraId="2982925F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113611AB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A) Die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P-Welle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repräsentiert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die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Erregung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Herzkammern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625087B7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67352F8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B) Der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QRS-Komplex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zeigt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die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Erregungsausbreitung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in den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Vorhöfen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5142C59D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09A409DB" w14:textId="77777777" w:rsidR="003E3CE5" w:rsidRPr="003E3CE5" w:rsidRDefault="003E3CE5" w:rsidP="003E3CE5">
      <w:pPr>
        <w:spacing w:before="100" w:beforeAutospacing="1" w:after="100" w:afterAutospacing="1" w:line="240" w:lineRule="auto"/>
        <w:divId w:val="576667684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C) Eine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verlängerte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QT-Zeit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kann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auf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Elektrolytstörung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hinweisen</w:t>
      </w:r>
      <w:proofErr w:type="spellEnd"/>
      <w:r w:rsidRPr="003E3CE5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7730B1B0" w14:textId="77777777" w:rsidR="009B0B4B" w:rsidRPr="00575B79" w:rsidRDefault="009B0B4B">
      <w:pPr>
        <w:pStyle w:val="p1"/>
        <w:divId w:val="1375618908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einige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Prüfungsfragen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Thema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Herz,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von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Ihnen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genannten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Inhalte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beziehen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221DA3A0" w14:textId="77777777" w:rsidR="009B0B4B" w:rsidRPr="00575B79" w:rsidRDefault="009B0B4B">
      <w:pPr>
        <w:pStyle w:val="p2"/>
        <w:divId w:val="1375618908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1.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Welche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folgenden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Aussagen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zum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Herz-Kreislauf-System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treffen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?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Wählen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zwei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Antworten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!</w:t>
      </w:r>
    </w:p>
    <w:p w14:paraId="661B002C" w14:textId="77777777" w:rsidR="009B0B4B" w:rsidRPr="00575B79" w:rsidRDefault="009B0B4B">
      <w:pPr>
        <w:pStyle w:val="p1"/>
        <w:divId w:val="1375618908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Alle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Herzen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hinführenden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Gefäße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werden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genannt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4E28A07" w14:textId="77777777" w:rsidR="009B0B4B" w:rsidRPr="00575B79" w:rsidRDefault="009B0B4B">
      <w:pPr>
        <w:pStyle w:val="p1"/>
        <w:divId w:val="1375618908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Die Vena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saphena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magna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sauerstoffreiches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Blut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1D5F38D" w14:textId="77777777" w:rsidR="009B0B4B" w:rsidRPr="00575B79" w:rsidRDefault="009B0B4B">
      <w:pPr>
        <w:pStyle w:val="p1"/>
        <w:divId w:val="1375618908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In den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Lungenvenen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Venae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pulmonales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findet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sauerstoffreiches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Blut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7ED4D3A" w14:textId="77777777" w:rsidR="009B0B4B" w:rsidRPr="00575B79" w:rsidRDefault="009B0B4B">
      <w:pPr>
        <w:pStyle w:val="p1"/>
        <w:divId w:val="1375618908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Segelklappen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Herzens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liegen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zwischen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Herzkammern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den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jeweiligen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Ausflussbahnen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5B87E37" w14:textId="77777777" w:rsidR="009B0B4B" w:rsidRPr="00575B79" w:rsidRDefault="009B0B4B">
      <w:pPr>
        <w:pStyle w:val="p1"/>
        <w:divId w:val="1375618908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E) Alle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Arterien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Kreislaufsystems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Gefäßklappen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ausgestattet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1CEDD25" w14:textId="77777777" w:rsidR="009B0B4B" w:rsidRPr="00575B79" w:rsidRDefault="009B0B4B">
      <w:pPr>
        <w:pStyle w:val="p1"/>
        <w:divId w:val="1375618908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Antwort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und C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richtig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575B79">
        <w:rPr>
          <w:rStyle w:val="apple-converted-space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 </w:t>
      </w:r>
    </w:p>
    <w:p w14:paraId="6806B41F" w14:textId="77777777" w:rsidR="009B0B4B" w:rsidRPr="00575B79" w:rsidRDefault="009B0B4B">
      <w:pPr>
        <w:pStyle w:val="p2"/>
        <w:divId w:val="1375618908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Welche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Aussage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zum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Herz-Kreislauf-System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trifft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14:paraId="643907BD" w14:textId="77777777" w:rsidR="009B0B4B" w:rsidRPr="00575B79" w:rsidRDefault="009B0B4B">
      <w:pPr>
        <w:pStyle w:val="p1"/>
        <w:divId w:val="1375618908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Das durchschnittliche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Gewicht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Herzens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gesunden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Erwachsenen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liegt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etwa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800 Gramm.</w:t>
      </w:r>
    </w:p>
    <w:p w14:paraId="7AEACEE0" w14:textId="77777777" w:rsidR="009B0B4B" w:rsidRPr="00575B79" w:rsidRDefault="009B0B4B">
      <w:pPr>
        <w:pStyle w:val="p1"/>
        <w:divId w:val="1375618908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Niedrige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systolische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Blutdruckwerte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100 mmHg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sollten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Beschwerdefreiheit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behandelt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werden, um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Langzeitfolgen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vermeiden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D0F52D3" w14:textId="77777777" w:rsidR="009B0B4B" w:rsidRPr="00575B79" w:rsidRDefault="009B0B4B">
      <w:pPr>
        <w:pStyle w:val="p1"/>
        <w:divId w:val="1375618908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Regelmäßig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auftretendes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Vorhofflimmern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benötigt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Regel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Therapie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FE92E42" w14:textId="77777777" w:rsidR="009B0B4B" w:rsidRPr="00575B79" w:rsidRDefault="009B0B4B">
      <w:pPr>
        <w:pStyle w:val="p1"/>
        <w:divId w:val="1375618908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Blasse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kühle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Füße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Schmerzen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längeren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Gehstrecken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können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Zeichen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Arteriosklerose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FA0905D" w14:textId="77777777" w:rsidR="009B0B4B" w:rsidRPr="00575B79" w:rsidRDefault="009B0B4B">
      <w:pPr>
        <w:pStyle w:val="p1"/>
        <w:divId w:val="1375618908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E) Das vegetative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Nervensystem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keinen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Einfluss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Herzfrequenz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64FB863" w14:textId="57AF0847" w:rsidR="00B32B04" w:rsidRPr="00575B79" w:rsidRDefault="009B0B4B" w:rsidP="00B32B04">
      <w:pPr>
        <w:pStyle w:val="p1"/>
        <w:pBdr>
          <w:bottom w:val="single" w:sz="6" w:space="1" w:color="auto"/>
        </w:pBdr>
        <w:divId w:val="1375618908"/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Antwort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richtig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BDDE380" w14:textId="77777777" w:rsidR="00677414" w:rsidRPr="00575B79" w:rsidRDefault="00677414">
      <w:pPr>
        <w:pStyle w:val="p1"/>
        <w:divId w:val="348606939"/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1E1DA9B" w14:textId="77777777" w:rsidR="00677414" w:rsidRPr="00575B79" w:rsidRDefault="00677414" w:rsidP="00470F8F">
      <w:pPr>
        <w:pStyle w:val="p1"/>
        <w:pBdr>
          <w:bottom w:val="single" w:sz="6" w:space="1" w:color="auto"/>
        </w:pBdr>
        <w:rPr>
          <w:rStyle w:val="s1"/>
          <w:rFonts w:ascii="American Typewriter" w:hAnsi="American Typewriter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1"/>
          <w:rFonts w:ascii="American Typewriter" w:hAnsi="American Typewriter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Erklärungen</w:t>
      </w:r>
      <w:proofErr w:type="spellEnd"/>
      <w:r w:rsidRPr="00575B79">
        <w:rPr>
          <w:rStyle w:val="s1"/>
          <w:rFonts w:ascii="American Typewriter" w:hAnsi="American Typewriter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08C604D" w14:textId="77777777" w:rsidR="00677414" w:rsidRPr="00575B79" w:rsidRDefault="00677414" w:rsidP="00470F8F">
      <w:pPr>
        <w:pStyle w:val="p1"/>
        <w:pBdr>
          <w:bottom w:val="single" w:sz="6" w:space="1" w:color="auto"/>
        </w:pBdr>
        <w:rPr>
          <w:rStyle w:val="s1"/>
          <w:rFonts w:ascii="American Typewriter" w:hAnsi="American Typewriter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(F</w:t>
      </w:r>
      <w:proofErr w:type="spellStart"/>
      <w:r w:rsidRPr="00575B79">
        <w:rPr>
          <w:rStyle w:val="s1"/>
          <w:rFonts w:ascii="American Typewriter" w:hAnsi="American Typewriter"/>
          <w:bCs/>
          <w:i/>
          <w:iCs/>
          <w:color w:val="000000" w:themeColor="text1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ür</w:t>
      </w:r>
      <w:proofErr w:type="spellEnd"/>
      <w:r w:rsidRPr="00575B79">
        <w:rPr>
          <w:rStyle w:val="s1"/>
          <w:rFonts w:ascii="American Typewriter" w:hAnsi="American Typewriter"/>
          <w:bCs/>
          <w:i/>
          <w:iCs/>
          <w:color w:val="000000" w:themeColor="text1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den Fall,</w:t>
      </w:r>
      <w:r w:rsidRPr="00575B79">
        <w:rPr>
          <w:rStyle w:val="s1"/>
          <w:rFonts w:ascii="American Typewriter" w:hAnsi="American Typewriter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du </w:t>
      </w:r>
      <w:proofErr w:type="spellStart"/>
      <w:r w:rsidRPr="00575B79">
        <w:rPr>
          <w:rStyle w:val="s1"/>
          <w:rFonts w:ascii="American Typewriter" w:hAnsi="American Typewriter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fragst</w:t>
      </w:r>
      <w:proofErr w:type="spellEnd"/>
      <w:r w:rsidRPr="00575B79">
        <w:rPr>
          <w:rStyle w:val="s1"/>
          <w:rFonts w:ascii="American Typewriter" w:hAnsi="American Typewriter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dich</w:t>
      </w:r>
      <w:proofErr w:type="spellEnd"/>
      <w:r w:rsidRPr="00575B79">
        <w:rPr>
          <w:rStyle w:val="s1"/>
          <w:rFonts w:ascii="American Typewriter" w:hAnsi="American Typewriter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warum</w:t>
      </w:r>
      <w:proofErr w:type="spellEnd"/>
      <w:r w:rsidRPr="00575B79">
        <w:rPr>
          <w:rStyle w:val="s1"/>
          <w:rFonts w:ascii="American Typewriter" w:hAnsi="American Typewriter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is das so </w:t>
      </w:r>
      <w:proofErr w:type="spellStart"/>
      <w:r w:rsidRPr="00575B79">
        <w:rPr>
          <w:rStyle w:val="s1"/>
          <w:rFonts w:ascii="American Typewriter" w:hAnsi="American Typewriter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trocken</w:t>
      </w:r>
      <w:proofErr w:type="spellEnd"/>
      <w:r w:rsidRPr="00575B79">
        <w:rPr>
          <w:rStyle w:val="s1"/>
          <w:rFonts w:ascii="American Typewriter" w:hAnsi="American Typewriter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2810E374" w14:textId="3E1A0A8E" w:rsidR="00677414" w:rsidRPr="00575B79" w:rsidRDefault="00677414" w:rsidP="00677414">
      <w:pPr>
        <w:pStyle w:val="p1"/>
        <w:pBdr>
          <w:bottom w:val="single" w:sz="6" w:space="1" w:color="auto"/>
        </w:pBdr>
        <w:rPr>
          <w:rStyle w:val="s1"/>
          <w:rFonts w:ascii="American Typewriter" w:hAnsi="American Typewriter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Ganz </w:t>
      </w:r>
      <w:proofErr w:type="spellStart"/>
      <w:r w:rsidRPr="00575B79">
        <w:rPr>
          <w:rStyle w:val="s1"/>
          <w:rFonts w:ascii="American Typewriter" w:hAnsi="American Typewriter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Unten</w:t>
      </w:r>
      <w:proofErr w:type="spellEnd"/>
      <w:r w:rsidRPr="00575B79">
        <w:rPr>
          <w:rStyle w:val="s1"/>
          <w:rFonts w:ascii="American Typewriter" w:hAnsi="American Typewriter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gibt es </w:t>
      </w:r>
      <w:proofErr w:type="spellStart"/>
      <w:r w:rsidRPr="00575B79">
        <w:rPr>
          <w:rStyle w:val="s1"/>
          <w:rFonts w:ascii="American Typewriter" w:hAnsi="American Typewriter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lustige</w:t>
      </w:r>
      <w:proofErr w:type="spellEnd"/>
      <w:r w:rsidRPr="00575B79">
        <w:rPr>
          <w:rStyle w:val="s1"/>
          <w:rFonts w:ascii="American Typewriter" w:hAnsi="American Typewriter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Erklärungen</w:t>
      </w:r>
      <w:proofErr w:type="spellEnd"/>
      <w:r w:rsidRPr="00575B79">
        <w:rPr>
          <w:rStyle w:val="s1"/>
          <w:rFonts w:ascii="American Typewriter" w:hAnsi="American Typewriter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that’s why — Don’t worry at all.</w:t>
      </w:r>
    </w:p>
    <w:p w14:paraId="1CCFFB21" w14:textId="77777777" w:rsidR="00677414" w:rsidRPr="00575B79" w:rsidRDefault="00677414">
      <w:pPr>
        <w:pStyle w:val="p1"/>
        <w:divId w:val="348606939"/>
        <w:rPr>
          <w:rStyle w:val="s1"/>
          <w:rFonts w:ascii="American Typewriter" w:hAnsi="American Typewriter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925B531" w14:textId="3BB83CA6" w:rsidR="00F60160" w:rsidRPr="00575B79" w:rsidRDefault="00F60160">
      <w:pPr>
        <w:pStyle w:val="p1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Hier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Erklärungen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Fragen</w:t>
      </w:r>
      <w:proofErr w:type="spellEnd"/>
      <w:r w:rsidR="00E24552"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26A4E681" w14:textId="77777777" w:rsidR="00F60160" w:rsidRPr="00575B79" w:rsidRDefault="00F60160">
      <w:pPr>
        <w:pStyle w:val="p2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F2BA434" w14:textId="77777777" w:rsidR="00F60160" w:rsidRPr="00575B79" w:rsidRDefault="00F60160">
      <w:pPr>
        <w:pStyle w:val="p1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Störungen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Bereich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Reizleitung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Herzens</w:t>
      </w:r>
      <w:proofErr w:type="spellEnd"/>
    </w:p>
    <w:p w14:paraId="6847215A" w14:textId="77777777" w:rsidR="00F60160" w:rsidRPr="00575B79" w:rsidRDefault="00F60160">
      <w:pPr>
        <w:pStyle w:val="p2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BD757F5" w14:textId="77777777" w:rsidR="00F60160" w:rsidRPr="00575B79" w:rsidRDefault="00F60160">
      <w:pPr>
        <w:pStyle w:val="p1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Frage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Patient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präsentiert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Herzfrequenz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 50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Schlägen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pro Minute.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folgenden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Ursachen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könnte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am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ehesten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dafür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verantwortlich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14:paraId="5F5618CF" w14:textId="77777777" w:rsidR="00F60160" w:rsidRPr="00575B79" w:rsidRDefault="00F60160">
      <w:pPr>
        <w:pStyle w:val="p2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02AFFE" w14:textId="77777777" w:rsidR="00F60160" w:rsidRPr="00575B79" w:rsidRDefault="00F60160">
      <w:pPr>
        <w:pStyle w:val="p1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Hyperthyreose</w:t>
      </w:r>
      <w:proofErr w:type="spellEnd"/>
    </w:p>
    <w:p w14:paraId="5326613D" w14:textId="77777777" w:rsidR="00F60160" w:rsidRPr="00575B79" w:rsidRDefault="00F60160">
      <w:pPr>
        <w:pStyle w:val="p2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26D4352" w14:textId="77777777" w:rsidR="00F60160" w:rsidRPr="00575B79" w:rsidRDefault="00F60160">
      <w:pPr>
        <w:pStyle w:val="p1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Fieber</w:t>
      </w:r>
      <w:proofErr w:type="spellEnd"/>
    </w:p>
    <w:p w14:paraId="34BC5251" w14:textId="77777777" w:rsidR="00F60160" w:rsidRPr="00575B79" w:rsidRDefault="00F60160">
      <w:pPr>
        <w:pStyle w:val="p2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AEC9BE" w14:textId="77777777" w:rsidR="00F60160" w:rsidRPr="00575B79" w:rsidRDefault="00F60160">
      <w:pPr>
        <w:pStyle w:val="p1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Sinusbradykardie</w:t>
      </w:r>
      <w:proofErr w:type="spellEnd"/>
    </w:p>
    <w:p w14:paraId="477E401C" w14:textId="77777777" w:rsidR="00F60160" w:rsidRPr="00575B79" w:rsidRDefault="00F60160">
      <w:pPr>
        <w:pStyle w:val="p2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16E53F4" w14:textId="77777777" w:rsidR="00F60160" w:rsidRPr="00575B79" w:rsidRDefault="00F60160">
      <w:pPr>
        <w:pStyle w:val="p1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Vorhofflimmern</w:t>
      </w:r>
      <w:proofErr w:type="spellEnd"/>
    </w:p>
    <w:p w14:paraId="1097930E" w14:textId="77777777" w:rsidR="00F60160" w:rsidRPr="00575B79" w:rsidRDefault="00F60160">
      <w:pPr>
        <w:pStyle w:val="p2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F14AA4" w14:textId="77777777" w:rsidR="00F60160" w:rsidRPr="00575B79" w:rsidRDefault="00F60160">
      <w:pPr>
        <w:pStyle w:val="p1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Antwort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Sinusbradykardie</w:t>
      </w:r>
      <w:proofErr w:type="spellEnd"/>
    </w:p>
    <w:p w14:paraId="40C94527" w14:textId="77777777" w:rsidR="00F60160" w:rsidRPr="00575B79" w:rsidRDefault="00F60160">
      <w:pPr>
        <w:pStyle w:val="p2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46EBF44" w14:textId="77777777" w:rsidR="00F60160" w:rsidRPr="00575B79" w:rsidRDefault="00F60160">
      <w:pPr>
        <w:pStyle w:val="p1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Erklärung:</w:t>
      </w:r>
    </w:p>
    <w:p w14:paraId="27AC3BDE" w14:textId="77777777" w:rsidR="00F60160" w:rsidRPr="00575B79" w:rsidRDefault="00F60160">
      <w:pPr>
        <w:pStyle w:val="p3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Sinusbradykardie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Eine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Sinusbradykardie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liegt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wenn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Sinusknoten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natürliche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Schrittmacher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Herzens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verlangsamte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Impulsbildung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aufweist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was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Herzfrequenz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weniger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60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Schlägen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pro Minute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Eine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Frequenz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 50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Schlägen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pro Minute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typisch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Bradykardie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575B79">
        <w:rPr>
          <w:rStyle w:val="apple-converted-space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 </w:t>
      </w:r>
    </w:p>
    <w:p w14:paraId="158174EA" w14:textId="77777777" w:rsidR="00F60160" w:rsidRPr="00575B79" w:rsidRDefault="00F60160">
      <w:pPr>
        <w:pStyle w:val="p3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Hyperthyreose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Eine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Überfunktion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Schilddrüse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typischerweise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Tachykardie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erhöhter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Herzfrequenz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Bradykardie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26EF081" w14:textId="77777777" w:rsidR="00F60160" w:rsidRPr="00575B79" w:rsidRDefault="00F60160">
      <w:pPr>
        <w:pStyle w:val="p3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Fieber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Fieber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erhöht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Regel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Herzfrequenz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Tachykardie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physiologische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Reaktion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Körpers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50D40E2" w14:textId="77777777" w:rsidR="00F60160" w:rsidRPr="00575B79" w:rsidRDefault="00F60160">
      <w:pPr>
        <w:pStyle w:val="p3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Vorhofflimmern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Vorhofflimmern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Arrhythmie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unregelmäßigen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oft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erhöhten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Herzfrequenz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einhergeht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konstanten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niedrigen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Frequenz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50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Schlägen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pro Minute.</w:t>
      </w:r>
    </w:p>
    <w:p w14:paraId="387EE489" w14:textId="77777777" w:rsidR="00F60160" w:rsidRPr="00575B79" w:rsidRDefault="00F60160">
      <w:pPr>
        <w:pStyle w:val="p2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122BB7" w14:textId="77777777" w:rsidR="00F60160" w:rsidRPr="00575B79" w:rsidRDefault="00F60160">
      <w:pPr>
        <w:pStyle w:val="p1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Frage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folgenden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Aussagen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trifft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WPW-Syndrom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(Wolff-Parkinson-White-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Syndrom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14:paraId="0F24046B" w14:textId="77777777" w:rsidR="00F60160" w:rsidRPr="00575B79" w:rsidRDefault="00F60160">
      <w:pPr>
        <w:pStyle w:val="p2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CA36CA" w14:textId="77777777" w:rsidR="00F60160" w:rsidRPr="00575B79" w:rsidRDefault="00F60160">
      <w:pPr>
        <w:pStyle w:val="p1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handelt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um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angeborene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Herzrhythmusstörung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zusätzlichen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Leitungsbahnen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FA4CCE2" w14:textId="77777777" w:rsidR="00F60160" w:rsidRPr="00575B79" w:rsidRDefault="00F60160">
      <w:pPr>
        <w:pStyle w:val="p2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54CA59" w14:textId="77777777" w:rsidR="00F60160" w:rsidRPr="00575B79" w:rsidRDefault="00F60160">
      <w:pPr>
        <w:pStyle w:val="p1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ausschließlich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Bradykardien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FE3A6C7" w14:textId="77777777" w:rsidR="00F60160" w:rsidRPr="00575B79" w:rsidRDefault="00F60160">
      <w:pPr>
        <w:pStyle w:val="p2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B81F017" w14:textId="77777777" w:rsidR="00F60160" w:rsidRPr="00575B79" w:rsidRDefault="00F60160">
      <w:pPr>
        <w:pStyle w:val="p1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Im EKG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zeigt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verlängerte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PQ-Zeit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2E48D5A" w14:textId="77777777" w:rsidR="00F60160" w:rsidRPr="00575B79" w:rsidRDefault="00F60160">
      <w:pPr>
        <w:pStyle w:val="p2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0F9E39" w14:textId="77777777" w:rsidR="00F60160" w:rsidRPr="00575B79" w:rsidRDefault="00F60160">
      <w:pPr>
        <w:pStyle w:val="p1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wird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durch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Blockade des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AV-Knotens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verursacht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335B317" w14:textId="77777777" w:rsidR="00F60160" w:rsidRPr="00575B79" w:rsidRDefault="00F60160">
      <w:pPr>
        <w:pStyle w:val="p2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E247703" w14:textId="77777777" w:rsidR="00F60160" w:rsidRPr="00575B79" w:rsidRDefault="00F60160">
      <w:pPr>
        <w:pStyle w:val="p1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Antwort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A) 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handelt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um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angeborene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Herzrhythmusstörung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zusätzlichen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Leitungsbahnen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7F67904" w14:textId="77777777" w:rsidR="00F60160" w:rsidRPr="00575B79" w:rsidRDefault="00F60160">
      <w:pPr>
        <w:pStyle w:val="p2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8D80DE" w14:textId="77777777" w:rsidR="00F60160" w:rsidRPr="00575B79" w:rsidRDefault="00F60160">
      <w:pPr>
        <w:pStyle w:val="p1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Erklärung:</w:t>
      </w:r>
    </w:p>
    <w:p w14:paraId="6095AC93" w14:textId="77777777" w:rsidR="00F60160" w:rsidRPr="00575B79" w:rsidRDefault="00F60160">
      <w:pPr>
        <w:pStyle w:val="p3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Es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handelt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um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angeborene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Herzrhythmusstörung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zusätzlichen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Leitungsbahnen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WPW-Syndrom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durch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Vorhandensein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zusätzlichen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angeborenen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Leitungsbahn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Kent-Bündel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zwischen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Vorhof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Ventrikel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gekennzeichnet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vorzeitiger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Erregung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Ventrikel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575B79">
        <w:rPr>
          <w:rStyle w:val="apple-converted-space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 </w:t>
      </w:r>
    </w:p>
    <w:p w14:paraId="690A5AC4" w14:textId="77777777" w:rsidR="00F60160" w:rsidRPr="00575B79" w:rsidRDefault="00F60160">
      <w:pPr>
        <w:pStyle w:val="p3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Es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ausschließlich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Bradykardien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WPW-Syndrom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typischerweise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Tachykardien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schnellem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Herzschlag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verbunden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Bradykardien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D490976" w14:textId="77777777" w:rsidR="00F60160" w:rsidRPr="00575B79" w:rsidRDefault="00F60160">
      <w:pPr>
        <w:pStyle w:val="p3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Im EKG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zeigt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verlängerte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PQ-Zeit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Charakteristisch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WPW-Syndrom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verkürzte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PQ-Zeit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aufgrund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vorzeitigen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Ventrikelerregung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über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zusätzliche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Leitungsbahn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05FCE22A" w14:textId="77777777" w:rsidR="00F60160" w:rsidRPr="00575B79" w:rsidRDefault="00F60160">
      <w:pPr>
        <w:pStyle w:val="p3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Es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wird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durch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Blockade des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AV-Knotens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verursacht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WPW-Syndrom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resultiert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aus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Blockade des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AV-Knotens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sondern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aus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zusätzlichen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Leitungsbahn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die den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AV-Knoten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umgeht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17D271E" w14:textId="77777777" w:rsidR="00F60160" w:rsidRPr="00575B79" w:rsidRDefault="00F60160">
      <w:pPr>
        <w:pStyle w:val="p2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529D23" w14:textId="77777777" w:rsidR="00F60160" w:rsidRPr="00575B79" w:rsidRDefault="00F60160">
      <w:pPr>
        <w:pStyle w:val="p1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Frage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EKG-Veränderung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typisch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Hyperkaliämie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14:paraId="01632F7F" w14:textId="77777777" w:rsidR="00F60160" w:rsidRPr="00575B79" w:rsidRDefault="00F60160">
      <w:pPr>
        <w:pStyle w:val="p2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21BE34" w14:textId="77777777" w:rsidR="00F60160" w:rsidRPr="00575B79" w:rsidRDefault="00F60160">
      <w:pPr>
        <w:pStyle w:val="p1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Abgeflachte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T-Wellen</w:t>
      </w:r>
      <w:proofErr w:type="spellEnd"/>
    </w:p>
    <w:p w14:paraId="0A8AAB09" w14:textId="77777777" w:rsidR="00F60160" w:rsidRPr="00575B79" w:rsidRDefault="00F60160">
      <w:pPr>
        <w:pStyle w:val="p2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4D0248E" w14:textId="77777777" w:rsidR="00F60160" w:rsidRPr="00575B79" w:rsidRDefault="00F60160">
      <w:pPr>
        <w:pStyle w:val="p1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Verlängerte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QT-Zeit</w:t>
      </w:r>
      <w:proofErr w:type="spellEnd"/>
    </w:p>
    <w:p w14:paraId="40171C79" w14:textId="77777777" w:rsidR="00F60160" w:rsidRPr="00575B79" w:rsidRDefault="00F60160">
      <w:pPr>
        <w:pStyle w:val="p2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1AC3356" w14:textId="77777777" w:rsidR="00F60160" w:rsidRPr="00575B79" w:rsidRDefault="00F60160">
      <w:pPr>
        <w:pStyle w:val="p1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spitze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T-Wellen</w:t>
      </w:r>
      <w:proofErr w:type="spellEnd"/>
    </w:p>
    <w:p w14:paraId="563A3ADD" w14:textId="77777777" w:rsidR="00F60160" w:rsidRPr="00575B79" w:rsidRDefault="00F60160">
      <w:pPr>
        <w:pStyle w:val="p2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2F11B36" w14:textId="77777777" w:rsidR="00F60160" w:rsidRPr="00575B79" w:rsidRDefault="00F60160">
      <w:pPr>
        <w:pStyle w:val="p1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U-Wellen</w:t>
      </w:r>
      <w:proofErr w:type="spellEnd"/>
    </w:p>
    <w:p w14:paraId="46ADA1CF" w14:textId="77777777" w:rsidR="00F60160" w:rsidRPr="00575B79" w:rsidRDefault="00F60160">
      <w:pPr>
        <w:pStyle w:val="p2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E256F13" w14:textId="77777777" w:rsidR="00F60160" w:rsidRPr="00575B79" w:rsidRDefault="00F60160">
      <w:pPr>
        <w:pStyle w:val="p1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Antwort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spitze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T-Wellen</w:t>
      </w:r>
      <w:proofErr w:type="spellEnd"/>
    </w:p>
    <w:p w14:paraId="4D22DC75" w14:textId="77777777" w:rsidR="00F60160" w:rsidRPr="00575B79" w:rsidRDefault="00F60160">
      <w:pPr>
        <w:pStyle w:val="p2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7042F4" w14:textId="77777777" w:rsidR="00F60160" w:rsidRPr="00575B79" w:rsidRDefault="00F60160">
      <w:pPr>
        <w:pStyle w:val="p1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Erklärung:</w:t>
      </w:r>
    </w:p>
    <w:p w14:paraId="66C56B4C" w14:textId="77777777" w:rsidR="00F60160" w:rsidRPr="00575B79" w:rsidRDefault="00F60160">
      <w:pPr>
        <w:pStyle w:val="p3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Hohe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spitze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T-Wellen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Eine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Hyperkaliämie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erhöhter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Kaliumspiegel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Blut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typischerweise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spitzen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T-Wellen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EKG.</w:t>
      </w:r>
      <w:r w:rsidRPr="00575B79">
        <w:rPr>
          <w:rStyle w:val="apple-converted-space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 </w:t>
      </w:r>
    </w:p>
    <w:p w14:paraId="3EB22896" w14:textId="77777777" w:rsidR="00F60160" w:rsidRPr="00575B79" w:rsidRDefault="00F60160">
      <w:pPr>
        <w:pStyle w:val="p3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Abgeflachte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T-Wellen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treten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Hypokaliämie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niedriger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Kaliumspiegel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3CBE47F" w14:textId="77777777" w:rsidR="00F60160" w:rsidRPr="00575B79" w:rsidRDefault="00F60160">
      <w:pPr>
        <w:pStyle w:val="p3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Verlängerte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QT-Zeit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Eine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verlängerte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QT-Zeit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typisch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Hyperkaliämie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;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kann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anderen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Elektrolytstörungen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Hypokalzämie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auftreten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009CC74" w14:textId="77777777" w:rsidR="00F60160" w:rsidRPr="00575B79" w:rsidRDefault="00F60160">
      <w:pPr>
        <w:pStyle w:val="p3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U-Wellen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Prominente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U-Wellen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charakteristisch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Hypokaliämie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Hyperkaliämie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2F562B2" w14:textId="77777777" w:rsidR="00F60160" w:rsidRPr="00575B79" w:rsidRDefault="00F60160">
      <w:pPr>
        <w:pStyle w:val="p2"/>
        <w:divId w:val="348606939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11B578A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F9F7D6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Störungen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Bereich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Reizleitung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Herzens</w:t>
      </w:r>
      <w:proofErr w:type="spellEnd"/>
    </w:p>
    <w:p w14:paraId="60A57E96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F63C54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Frage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Patient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präsentiert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Herzfrequenz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 50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Schlägen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pro Minute.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folgenden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Ursachen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könnte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am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ehesten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dafür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verantwortlich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14:paraId="4C754DE3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B39E278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Hyperthyreose</w:t>
      </w:r>
      <w:proofErr w:type="spellEnd"/>
    </w:p>
    <w:p w14:paraId="06B1E9BE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60D0D2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Fieber</w:t>
      </w:r>
      <w:proofErr w:type="spellEnd"/>
    </w:p>
    <w:p w14:paraId="07380E57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8AD170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Sinusbradykardie</w:t>
      </w:r>
      <w:proofErr w:type="spellEnd"/>
    </w:p>
    <w:p w14:paraId="44916125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48AFC5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Vorhofflimmern</w:t>
      </w:r>
      <w:proofErr w:type="spellEnd"/>
    </w:p>
    <w:p w14:paraId="378BDE8D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BE593BA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Antwort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Sinusbradykardie</w:t>
      </w:r>
      <w:proofErr w:type="spellEnd"/>
    </w:p>
    <w:p w14:paraId="01610B82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0331E7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Erklärung:</w:t>
      </w:r>
    </w:p>
    <w:p w14:paraId="2C9E1CD3" w14:textId="77777777" w:rsidR="00D03122" w:rsidRPr="00575B79" w:rsidRDefault="00D03122">
      <w:pPr>
        <w:pStyle w:val="p3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Sinusbradykardie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Eine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Sinusbradykardie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liegt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wenn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Sinusknoten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primäre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Schrittmacher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Herzens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Frequenz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weniger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60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Schlägen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pro Minute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generiert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Eine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Herzfrequenz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 50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Schlägen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pro Minute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entspricht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diesem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Zustand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kann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physiologisch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(z.</w:t>
      </w:r>
      <w:r w:rsidRPr="00575B79">
        <w:rPr>
          <w:rStyle w:val="s1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 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B.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Sportlern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oder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pathologisch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(z.</w:t>
      </w:r>
      <w:r w:rsidRPr="00575B79">
        <w:rPr>
          <w:rStyle w:val="s1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 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B.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Hypothyreose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auftreten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8C48894" w14:textId="77777777" w:rsidR="00D03122" w:rsidRPr="00575B79" w:rsidRDefault="00D03122">
      <w:pPr>
        <w:pStyle w:val="p3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Hyperthyreose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Eine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Überfunktion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Schilddrüse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typischerweise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Beschleunigung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Herzschlags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Tachykardie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Verlangsamung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6B8709E" w14:textId="77777777" w:rsidR="00D03122" w:rsidRPr="00575B79" w:rsidRDefault="00D03122">
      <w:pPr>
        <w:pStyle w:val="p3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Fieber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Erhöhte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Körpertemperaturen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aktivieren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sympathische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Nervensystem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was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erhöhten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Herzfrequenz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Verlangsamung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CC52D45" w14:textId="77777777" w:rsidR="00D03122" w:rsidRPr="00575B79" w:rsidRDefault="00D03122">
      <w:pPr>
        <w:pStyle w:val="p3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Vorhofflimmern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Arrhythmie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durch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unkoordinierte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oft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schnelle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Vorhofaktionen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gekennzeichnet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unregelmäßigen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beschleunigten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Ventrikelfrequenz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366A209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362F14F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Frage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folgenden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Aussagen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trifft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WPW-Syndrom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(Wolff-Parkinson-White-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Syndrom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14:paraId="65D04CD2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200E6D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handelt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um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angeborene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Herzrhythmusstörung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zusätzlichen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Leitungsbahnen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FD621EB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4E028A9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ausschließlich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Bradykardien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684C891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F0F2F1B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Im EKG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zeigt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verlängerte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PQ-Zeit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48EDCC7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7B87A17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D) 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wird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durch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Blockade des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AV-Knotens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verursacht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B3075E3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273B6A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Antwort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A) 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handelt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um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angeborene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Herzrhythmusstörung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zusätzlichen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Leitungsbahnen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51F22F4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8CD57E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Erklärung:</w:t>
      </w:r>
    </w:p>
    <w:p w14:paraId="03E6F701" w14:textId="77777777" w:rsidR="00D03122" w:rsidRPr="00575B79" w:rsidRDefault="00D03122">
      <w:pPr>
        <w:pStyle w:val="p3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Es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handelt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um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angeborene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Herzrhythmusstörung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zusätzlichen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Leitungsbahnen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WPW-Syndrom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durch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Vorhandensein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akzessorischen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Leitungsbahnen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Kent-Bündel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gekennzeichnet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vorzeitige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Erregung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Ventrikel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ermöglichen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Tachykardien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können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E9E85A1" w14:textId="77777777" w:rsidR="00D03122" w:rsidRPr="00575B79" w:rsidRDefault="00D03122">
      <w:pPr>
        <w:pStyle w:val="p3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Es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ausschließlich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Bradykardien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Im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Gegenteil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WPW-Syndrom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prädisponiert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Tachykardien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aufgrund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schnellen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Überleitung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über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akzessorischen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Bahnen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2794808" w14:textId="77777777" w:rsidR="00D03122" w:rsidRPr="00575B79" w:rsidRDefault="00D03122">
      <w:pPr>
        <w:pStyle w:val="p3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Im EKG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zeigt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verlängerte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PQ-Zeit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Typischerweise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zeigt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EKG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WPW-Syndrom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verkürzte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PQ-Zeit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Delta-Welle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jedoch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Verlängerung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PQ-Zeit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1CD2CE0" w14:textId="77777777" w:rsidR="00D03122" w:rsidRPr="00575B79" w:rsidRDefault="00D03122">
      <w:pPr>
        <w:pStyle w:val="p3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Es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wird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durch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Blockade des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AV-Knotens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verursacht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Syndrom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resultiert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aus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zusätzlichen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Leitungsbahnen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aus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Blockade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AV-Knoten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73F82A3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838B66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Frage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EKG-Veränderung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typisch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Hyperkaliämie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14:paraId="738775E8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EC34BC7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Abgeflachte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T-Wellen</w:t>
      </w:r>
      <w:proofErr w:type="spellEnd"/>
    </w:p>
    <w:p w14:paraId="153EECEF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1445EC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Verlängerte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QT-Zeit</w:t>
      </w:r>
      <w:proofErr w:type="spellEnd"/>
    </w:p>
    <w:p w14:paraId="66CB31F1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C47E822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C)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spitze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T-Wellen</w:t>
      </w:r>
      <w:proofErr w:type="spellEnd"/>
    </w:p>
    <w:p w14:paraId="0DA12451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FAE13C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U-Wellen</w:t>
      </w:r>
      <w:proofErr w:type="spellEnd"/>
    </w:p>
    <w:p w14:paraId="289FA246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212B6D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Antwort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spitze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T-Wellen</w:t>
      </w:r>
      <w:proofErr w:type="spellEnd"/>
    </w:p>
    <w:p w14:paraId="068BBFD4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4AE994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Erklärung:</w:t>
      </w:r>
    </w:p>
    <w:p w14:paraId="66EFAA21" w14:textId="77777777" w:rsidR="00D03122" w:rsidRPr="00575B79" w:rsidRDefault="00D03122">
      <w:pPr>
        <w:pStyle w:val="p3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Hohe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spitze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T-Wellen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Eine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Hyperkaliämie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charakteristischen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Veränderungen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EKG,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insbesondere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spitzen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T-Wellen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beschleunigte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Repolarisation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Ventrikel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hinweisen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35EAC40" w14:textId="77777777" w:rsidR="00D03122" w:rsidRPr="00575B79" w:rsidRDefault="00D03122">
      <w:pPr>
        <w:pStyle w:val="p3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Abgeflachte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T-Wellen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treten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typischerweise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Hypokaliämie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Hyperkaliämie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202DB2F" w14:textId="77777777" w:rsidR="00D03122" w:rsidRPr="00575B79" w:rsidRDefault="00D03122">
      <w:pPr>
        <w:pStyle w:val="p3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Verlängerte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QT-Zeit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Eine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verlängerte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QT-Zeit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Hypokalzämie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bestimmten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Medikamenten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assoziiert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29F5BF0" w14:textId="77777777" w:rsidR="00D03122" w:rsidRPr="00575B79" w:rsidRDefault="00D03122">
      <w:pPr>
        <w:pStyle w:val="p3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U-Wellen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Prominente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U-Wellen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charakteristisch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Hypokaliämie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Hyperkaliämie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696D311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2BF498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2.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Erkrankungen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Perikards</w:t>
      </w:r>
      <w:proofErr w:type="spellEnd"/>
    </w:p>
    <w:p w14:paraId="48530E49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57E0A9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Frage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Patient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klagt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über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Brustschmerzen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Liegen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verstärken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Aufrichten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bessern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Auskultation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hören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reibendes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Geräusch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Welches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Krankheitsbild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passt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am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ehesten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diesen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Symptomen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14:paraId="07529195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A7C0F9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Myokardinfarkt</w:t>
      </w:r>
      <w:proofErr w:type="spellEnd"/>
    </w:p>
    <w:p w14:paraId="0FA2BAA5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0DF0988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B)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Akute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Perikarditis</w:t>
      </w:r>
      <w:proofErr w:type="spellEnd"/>
    </w:p>
    <w:p w14:paraId="377D8C16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73EE33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Aortenaneurysma</w:t>
      </w:r>
      <w:proofErr w:type="spellEnd"/>
    </w:p>
    <w:p w14:paraId="0885FBF0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71EDEC3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Lungenembolie</w:t>
      </w:r>
      <w:proofErr w:type="spellEnd"/>
    </w:p>
    <w:p w14:paraId="165497A3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64A15EA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Antwort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Akute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Perikarditis</w:t>
      </w:r>
      <w:proofErr w:type="spellEnd"/>
    </w:p>
    <w:p w14:paraId="233799B6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7109D95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Erklärung:</w:t>
      </w:r>
    </w:p>
    <w:p w14:paraId="437A1507" w14:textId="77777777" w:rsidR="00D03122" w:rsidRPr="00575B79" w:rsidRDefault="00D03122">
      <w:pPr>
        <w:pStyle w:val="p3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Akute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Perikarditis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Charakteristisch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pleuritische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Brustschmerzen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Liegen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verstärken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Aufrichten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bessern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perikardiales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Reibegeräusch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pathognomonisch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Erkrankung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D85745A" w14:textId="77777777" w:rsidR="00D03122" w:rsidRPr="00575B79" w:rsidRDefault="00D03122">
      <w:pPr>
        <w:pStyle w:val="p3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Myokardinfarkt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Schmerzen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drückend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lageabhängig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oft mit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anderen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Symptomen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Dyspnoe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einher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3CD6D1F" w14:textId="77777777" w:rsidR="00D03122" w:rsidRPr="00575B79" w:rsidRDefault="00D03122">
      <w:pPr>
        <w:pStyle w:val="p3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Aortenaneurysma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rupturiertes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Aneurysma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verursacht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plötzliche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starke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Schmerzen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oft mit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hämodynamischer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Instabilität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AE02297" w14:textId="77777777" w:rsidR="00D03122" w:rsidRPr="00575B79" w:rsidRDefault="00D03122">
      <w:pPr>
        <w:pStyle w:val="p3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Lungenembolie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Typischerweise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treten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plötzliche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Dyspnoe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pleuritische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Schmerzen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unbedingt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lageabhängig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39BDD03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7A93FB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Frage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5: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folgenden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Ursachen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kann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Perikardtamponade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14:paraId="728BE07E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303995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Hypertonie</w:t>
      </w:r>
      <w:proofErr w:type="spellEnd"/>
    </w:p>
    <w:p w14:paraId="041DF40E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28785C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Perikarderguss</w:t>
      </w:r>
      <w:proofErr w:type="spellEnd"/>
    </w:p>
    <w:p w14:paraId="079E088A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4BA4290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Mitralklappenprolaps</w:t>
      </w:r>
      <w:proofErr w:type="spellEnd"/>
    </w:p>
    <w:p w14:paraId="08988381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F9A2A2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Vorhofflimmern</w:t>
      </w:r>
      <w:proofErr w:type="spellEnd"/>
    </w:p>
    <w:p w14:paraId="4CE11896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79165E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Antwort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Perikarderguss</w:t>
      </w:r>
      <w:proofErr w:type="spellEnd"/>
    </w:p>
    <w:p w14:paraId="2A5C1939" w14:textId="77777777" w:rsidR="00D03122" w:rsidRPr="00575B79" w:rsidRDefault="00D03122">
      <w:pPr>
        <w:pStyle w:val="p2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4069F6" w14:textId="77777777" w:rsidR="00D03122" w:rsidRPr="00575B79" w:rsidRDefault="00D03122">
      <w:pPr>
        <w:pStyle w:val="p1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Erklärung:</w:t>
      </w:r>
    </w:p>
    <w:p w14:paraId="042DDC6F" w14:textId="77777777" w:rsidR="00D03122" w:rsidRPr="00575B79" w:rsidRDefault="00D03122">
      <w:pPr>
        <w:pStyle w:val="p3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Perikarderguss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signifikanter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Flüssigkeitsansammlung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Perikardraum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kann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intraperikardialen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Druck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erhöhen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ventrikuläre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Füllung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behindern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Tamponade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E6E4E89" w14:textId="77777777" w:rsidR="00D03122" w:rsidRPr="00575B79" w:rsidRDefault="00D03122">
      <w:pPr>
        <w:pStyle w:val="p3"/>
        <w:divId w:val="27198517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Hypertonie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Bluthochdruck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führt</w:t>
      </w:r>
      <w:proofErr w:type="spellEnd"/>
    </w:p>
    <w:p w14:paraId="31C1984F" w14:textId="77777777" w:rsidR="002400C3" w:rsidRPr="00575B79" w:rsidRDefault="002400C3" w:rsidP="00470F8F">
      <w:pPr>
        <w:pStyle w:val="p1"/>
        <w:pBdr>
          <w:bottom w:val="single" w:sz="6" w:space="1" w:color="auto"/>
        </w:pBdr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BF5ED41" w14:textId="77777777" w:rsidR="009A7A63" w:rsidRPr="00575B79" w:rsidRDefault="009A7A63" w:rsidP="009A7A63">
      <w:pPr>
        <w:pStyle w:val="p1"/>
        <w:pBdr>
          <w:bottom w:val="single" w:sz="6" w:space="1" w:color="auto"/>
        </w:pBdr>
        <w:rPr>
          <w:rStyle w:val="s1"/>
          <w:rFonts w:ascii="American Typewriter" w:hAnsi="American Typewriter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C1FB5A" w14:textId="77777777" w:rsidR="009A7A63" w:rsidRPr="00575B79" w:rsidRDefault="009A7A63" w:rsidP="009A7A63">
      <w:pPr>
        <w:pStyle w:val="p1"/>
        <w:pBdr>
          <w:bottom w:val="single" w:sz="6" w:space="1" w:color="auto"/>
        </w:pBdr>
        <w:rPr>
          <w:rStyle w:val="s1"/>
          <w:rFonts w:ascii="American Typewriter" w:hAnsi="American Typewriter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E6ED71" w14:textId="77777777" w:rsidR="00B32B04" w:rsidRPr="00575B79" w:rsidRDefault="00B32B04" w:rsidP="00B32B04">
      <w:pPr>
        <w:pStyle w:val="p1"/>
        <w:pBdr>
          <w:bottom w:val="single" w:sz="6" w:space="1" w:color="auto"/>
        </w:pBdr>
        <w:divId w:val="1375618908"/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66720E" w14:textId="77777777" w:rsidR="00B32B04" w:rsidRPr="00575B79" w:rsidRDefault="00B32B04" w:rsidP="00B32B04">
      <w:pPr>
        <w:pStyle w:val="p1"/>
        <w:pBdr>
          <w:bottom w:val="single" w:sz="6" w:space="1" w:color="auto"/>
        </w:pBdr>
        <w:divId w:val="1375618908"/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66E52E5" w14:textId="77777777" w:rsidR="00B32B04" w:rsidRPr="00575B79" w:rsidRDefault="00B32B04" w:rsidP="00B32B04">
      <w:pPr>
        <w:pStyle w:val="p1"/>
        <w:pBdr>
          <w:bottom w:val="single" w:sz="6" w:space="1" w:color="auto"/>
        </w:pBdr>
        <w:divId w:val="1375618908"/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613B8B" w14:textId="77777777" w:rsidR="00B32B04" w:rsidRPr="00575B79" w:rsidRDefault="00B32B04" w:rsidP="00B32B04">
      <w:pPr>
        <w:pStyle w:val="p1"/>
        <w:pBdr>
          <w:bottom w:val="single" w:sz="6" w:space="1" w:color="auto"/>
        </w:pBdr>
        <w:divId w:val="1375618908"/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4016A7" w14:textId="77777777" w:rsidR="00B32B04" w:rsidRPr="00575B79" w:rsidRDefault="00B32B04" w:rsidP="00B32B04">
      <w:pPr>
        <w:pStyle w:val="p1"/>
        <w:pBdr>
          <w:bottom w:val="single" w:sz="6" w:space="1" w:color="auto"/>
        </w:pBdr>
        <w:divId w:val="1375618908"/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C77C3FA" w14:textId="77777777" w:rsidR="00B32B04" w:rsidRPr="00575B79" w:rsidRDefault="00B32B04" w:rsidP="00B32B04">
      <w:pPr>
        <w:pStyle w:val="p1"/>
        <w:pBdr>
          <w:bottom w:val="single" w:sz="6" w:space="1" w:color="auto"/>
        </w:pBdr>
        <w:divId w:val="1375618908"/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06FD393" w14:textId="77777777" w:rsidR="00B32B04" w:rsidRPr="00575B79" w:rsidRDefault="00B32B04" w:rsidP="00B32B04">
      <w:pPr>
        <w:pStyle w:val="p1"/>
        <w:pBdr>
          <w:bottom w:val="single" w:sz="6" w:space="1" w:color="auto"/>
        </w:pBdr>
        <w:divId w:val="1375618908"/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17800F" w14:textId="77777777" w:rsidR="00B32B04" w:rsidRPr="00575B79" w:rsidRDefault="00B32B04" w:rsidP="00B32B04">
      <w:pPr>
        <w:pStyle w:val="p1"/>
        <w:pBdr>
          <w:bottom w:val="single" w:sz="6" w:space="1" w:color="auto"/>
        </w:pBdr>
        <w:divId w:val="1375618908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20981B" w14:textId="77777777" w:rsidR="00B32B04" w:rsidRPr="00575B79" w:rsidRDefault="00B32B04" w:rsidP="00B32B04">
      <w:pPr>
        <w:pStyle w:val="p1"/>
        <w:divId w:val="1375618908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0ED1AF" w14:textId="600EF6D5" w:rsidR="003E3CE5" w:rsidRPr="00575B79" w:rsidRDefault="00B32B04" w:rsidP="003E3CE5">
      <w:pPr>
        <w:spacing w:before="100" w:beforeAutospacing="1" w:after="100" w:afterAutospacing="1" w:line="240" w:lineRule="auto"/>
        <w:divId w:val="1745757105"/>
        <w:rPr>
          <w:rFonts w:ascii="American Typewriter" w:hAnsi="American Typewriter"/>
          <w:bCs/>
          <w:color w:val="000000" w:themeColor="text1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Fonts w:ascii="American Typewriter" w:hAnsi="American Typewriter"/>
          <w:bCs/>
          <w:color w:val="000000" w:themeColor="text1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Humorvolle </w:t>
      </w:r>
      <w:r w:rsidR="00E1574D" w:rsidRPr="00575B79">
        <w:rPr>
          <w:rFonts w:ascii="American Typewriter" w:hAnsi="American Typewriter"/>
          <w:bCs/>
          <w:color w:val="000000" w:themeColor="text1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Erklärungen </w:t>
      </w:r>
    </w:p>
    <w:p w14:paraId="4F74ABC7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Natürlich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!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einige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Prüfungsfragen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Thema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Herz,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von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Ihnen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genannten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Inhalte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beziehen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inklusive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detaillierter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humorvoller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Erklärungen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49EEC4FD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807F3A0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Störungen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Bereich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Reizleitung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Herzens</w:t>
      </w:r>
      <w:proofErr w:type="spellEnd"/>
    </w:p>
    <w:p w14:paraId="141A398A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1E12A3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Frage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Patient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präsentiert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Herzfrequenz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 50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Schlägen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pro Minute.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folgenden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Ursachen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könnte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am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ehesten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dafür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verantwortlich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14:paraId="15BDD733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EF58D28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Hyperthyreose</w:t>
      </w:r>
      <w:proofErr w:type="spellEnd"/>
    </w:p>
    <w:p w14:paraId="1D34F1E7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30F181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Fieber</w:t>
      </w:r>
      <w:proofErr w:type="spellEnd"/>
    </w:p>
    <w:p w14:paraId="57AD9962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E2354B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Sinusbradykardie</w:t>
      </w:r>
      <w:proofErr w:type="spellEnd"/>
    </w:p>
    <w:p w14:paraId="36235F47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60B0941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Vorhofflimmern</w:t>
      </w:r>
      <w:proofErr w:type="spellEnd"/>
    </w:p>
    <w:p w14:paraId="706EA9A6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6F377E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Antwort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Sinusbradykardie</w:t>
      </w:r>
      <w:proofErr w:type="spellEnd"/>
    </w:p>
    <w:p w14:paraId="25B0D616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11C065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Erklärung:</w:t>
      </w:r>
    </w:p>
    <w:p w14:paraId="200E9139" w14:textId="77777777" w:rsidR="00E1574D" w:rsidRPr="00575B79" w:rsidRDefault="00E1574D">
      <w:pPr>
        <w:pStyle w:val="p3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Sinusbradykardie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langsames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Herz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schlägt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Takt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Gemütlichkeit.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Sinusbradykardie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denkt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Sinusknoten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wohl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er sei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Urlaub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reduziert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Tempo.</w:t>
      </w:r>
    </w:p>
    <w:p w14:paraId="69E609D4" w14:textId="77777777" w:rsidR="00E1574D" w:rsidRPr="00575B79" w:rsidRDefault="00E1574D">
      <w:pPr>
        <w:pStyle w:val="p3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Hyperthyreose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Eine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überaktive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Schilddrüse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lässt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Herz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aufgeregtes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Eichhörnchen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rasen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schleichen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913E6DA" w14:textId="77777777" w:rsidR="00E1574D" w:rsidRPr="00575B79" w:rsidRDefault="00E1574D">
      <w:pPr>
        <w:pStyle w:val="p3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Fieber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erhöhter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Temperatur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beschleunigt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Herzschlag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um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Hitze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bekämpfen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kein Platz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Langsamkeit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B8C150F" w14:textId="77777777" w:rsidR="00E1574D" w:rsidRPr="00575B79" w:rsidRDefault="00E1574D">
      <w:pPr>
        <w:pStyle w:val="p3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Vorhofflimmern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tanzen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Vorhöfe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Cha-Cha-Cha, was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unregelmäßigen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oft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schnellen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Herzschlag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810AE73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014EFE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Frage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folgenden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Aussagen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trifft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WPW-Syndrom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(Wolff-Parkinson-White-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Syndrom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14:paraId="34401840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9EF2F03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handelt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um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angeborene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Herzrhythmusstörung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zusätzlichen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Leitungsbahnen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7EB3ED0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D5784B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ausschließlich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Bradykardien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674C112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81F91A0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Im EKG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zeigt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verlängerte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PQ-Zeit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E2288E9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EB07B2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wird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durch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Blockade des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AV-Knotens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verursacht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C930238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EC8EDEC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Antwort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A) 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handelt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um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angeborene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Herzrhythmusstörung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zusätzlichen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Leitungsbahnen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D5C2677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3C71C1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Erklärung:</w:t>
      </w:r>
    </w:p>
    <w:p w14:paraId="70E4E0BD" w14:textId="77777777" w:rsidR="00E1574D" w:rsidRPr="00575B79" w:rsidRDefault="00E1574D">
      <w:pPr>
        <w:pStyle w:val="p3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Es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handelt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um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angeborene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Herzrhythmusstörung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zusätzlichen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Leitungsbahnen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Herz hat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geheime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Abkürzung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gebaut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die es erlaubt, den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normalen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umgehen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Schummler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Marathon.</w:t>
      </w:r>
    </w:p>
    <w:p w14:paraId="178E9498" w14:textId="77777777" w:rsidR="00E1574D" w:rsidRPr="00575B79" w:rsidRDefault="00E1574D">
      <w:pPr>
        <w:pStyle w:val="p3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Es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ausschließlich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Bradykardien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Extra-Strecke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Herzen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würde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Geschwindigkeitsrausch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erwarten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keinen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Schneckentempo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Wettbewerb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3E74E47" w14:textId="77777777" w:rsidR="00E1574D" w:rsidRPr="00575B79" w:rsidRDefault="00E1574D">
      <w:pPr>
        <w:pStyle w:val="p3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Im EKG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zeigt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verlängerte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PQ-Zeit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WPW-Syndrom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PQ-Zeit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verkürzt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hätte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Herz 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eilig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nächsten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Party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kommen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BB2E96F" w14:textId="77777777" w:rsidR="00E1574D" w:rsidRPr="00575B79" w:rsidRDefault="00E1574D">
      <w:pPr>
        <w:pStyle w:val="p3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Es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wird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durch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Blockade des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AV-Knotens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verursacht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gibt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Blockade,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sondern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zusätzliche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Autobahnspur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die den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Verkehr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beschleunigt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9B239E4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63AF53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Frage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EKG-Veränderung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typisch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Hyperkaliämie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14:paraId="6C49F8A3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D47E39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Abgeflachte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T-Wellen</w:t>
      </w:r>
      <w:proofErr w:type="spellEnd"/>
    </w:p>
    <w:p w14:paraId="2EFB3809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A17753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Verlängerte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QT-Zeit</w:t>
      </w:r>
      <w:proofErr w:type="spellEnd"/>
    </w:p>
    <w:p w14:paraId="2B6BA4FD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A53EB9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spitze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T-Wellen</w:t>
      </w:r>
      <w:proofErr w:type="spellEnd"/>
    </w:p>
    <w:p w14:paraId="6D641D9D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D10B25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U-Wellen</w:t>
      </w:r>
      <w:proofErr w:type="spellEnd"/>
    </w:p>
    <w:p w14:paraId="52A54EB3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C91513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Antwort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spitze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T-Wellen</w:t>
      </w:r>
      <w:proofErr w:type="spellEnd"/>
    </w:p>
    <w:p w14:paraId="7F3A50E4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3E369B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Erklärung:</w:t>
      </w:r>
    </w:p>
    <w:p w14:paraId="1CC1DB36" w14:textId="77777777" w:rsidR="00E1574D" w:rsidRPr="00575B79" w:rsidRDefault="00E1574D">
      <w:pPr>
        <w:pStyle w:val="p3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Hohe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spitze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T-Wellen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Hyperkaliämie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stehen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T-Wellen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Soldaten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stramm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spitz.</w:t>
      </w:r>
    </w:p>
    <w:p w14:paraId="540366AE" w14:textId="77777777" w:rsidR="00E1574D" w:rsidRPr="00575B79" w:rsidRDefault="00E1574D">
      <w:pPr>
        <w:pStyle w:val="p3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Abgeflachte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T-Wellen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Hypokaliämie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finden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wenn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Kalium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Urlaub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befindet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18706AB" w14:textId="77777777" w:rsidR="00E1574D" w:rsidRPr="00575B79" w:rsidRDefault="00E1574D">
      <w:pPr>
        <w:pStyle w:val="p3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Verlängerte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QT-Zeit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Eine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verlängerte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QT-Zeit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langgezogener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Kaugummi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tritt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Hypokalzämie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4177F59" w14:textId="77777777" w:rsidR="00E1574D" w:rsidRPr="00575B79" w:rsidRDefault="00E1574D">
      <w:pPr>
        <w:pStyle w:val="p3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U-Wellen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geheimnisvollen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Wellen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tauchen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oft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Hypokaliämie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wenn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Herz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zusätzliches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“U”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einlegt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47D6023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8DDDA48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2.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Erkrankungen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Perikards</w:t>
      </w:r>
      <w:proofErr w:type="spellEnd"/>
    </w:p>
    <w:p w14:paraId="720BE581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706E8A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Frage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Patient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klagt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über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Brustschmerzen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Liegen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verstärken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Aufrichten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bessern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Auskultation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hören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reibendes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Geräusch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Welches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Krankheitsbild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passt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am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ehesten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diesen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Symptomen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14:paraId="6D4D7487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F7C5B6C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Myokardinfarkt</w:t>
      </w:r>
      <w:proofErr w:type="spellEnd"/>
    </w:p>
    <w:p w14:paraId="70CC2C27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3C6BFEA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Akute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Perikarditis</w:t>
      </w:r>
      <w:proofErr w:type="spellEnd"/>
    </w:p>
    <w:p w14:paraId="5ABD557D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858250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Aortenaneurysma</w:t>
      </w:r>
      <w:proofErr w:type="spellEnd"/>
    </w:p>
    <w:p w14:paraId="18E5121A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F43D86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Lungenembolie</w:t>
      </w:r>
      <w:proofErr w:type="spellEnd"/>
    </w:p>
    <w:p w14:paraId="02E8FB80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F050B5B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Antwort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Akute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Perikarditis</w:t>
      </w:r>
      <w:proofErr w:type="spellEnd"/>
    </w:p>
    <w:p w14:paraId="3F918232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3C845E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Erklärung:</w:t>
      </w:r>
    </w:p>
    <w:p w14:paraId="48AED992" w14:textId="77777777" w:rsidR="00E1574D" w:rsidRPr="00575B79" w:rsidRDefault="00E1574D">
      <w:pPr>
        <w:pStyle w:val="p3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Akute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Perikarditis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Herz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fühlt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eingeengt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würde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es in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Schlafsack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stecken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was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Liegen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unangenehmer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wird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6DDA48E" w14:textId="77777777" w:rsidR="00E1574D" w:rsidRPr="00575B79" w:rsidRDefault="00E1574D">
      <w:pPr>
        <w:pStyle w:val="p3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Myokardinfarkt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Schmerzen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konstant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lageabhängig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das Herz hat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Zeit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Positionswechsel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FFED8B8" w14:textId="77777777" w:rsidR="00E1574D" w:rsidRPr="00575B79" w:rsidRDefault="00E1574D">
      <w:pPr>
        <w:pStyle w:val="p3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Aortenaneurysma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Aneurysma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Zeitbombe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die oft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stumm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bleibt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bis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platzt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ECCCB5B" w14:textId="77777777" w:rsidR="00E1574D" w:rsidRPr="00575B79" w:rsidRDefault="00E1574D">
      <w:pPr>
        <w:pStyle w:val="p3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Lungenembolie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verursacht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plötzliche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Atemnot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Schmerzen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unbedingt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Körperhaltung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ändern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1A24AF5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A227E3B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Frage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5: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folgenden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Ursachen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kann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Perikardtamponade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14:paraId="18518690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A3EFCC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Hypertonie</w:t>
      </w:r>
      <w:proofErr w:type="spellEnd"/>
    </w:p>
    <w:p w14:paraId="4E332266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BB933A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Perikarderguss</w:t>
      </w:r>
      <w:proofErr w:type="spellEnd"/>
    </w:p>
    <w:p w14:paraId="290BC853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410F118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Mitralklappenprolaps</w:t>
      </w:r>
      <w:proofErr w:type="spellEnd"/>
    </w:p>
    <w:p w14:paraId="58FDF07F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001C9E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Vorhofflimmern</w:t>
      </w:r>
      <w:proofErr w:type="spellEnd"/>
    </w:p>
    <w:p w14:paraId="1C56A321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BCF8A3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Antwort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Perikarderguss</w:t>
      </w:r>
      <w:proofErr w:type="spellEnd"/>
    </w:p>
    <w:p w14:paraId="669B6246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160832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Erklärung:</w:t>
      </w:r>
    </w:p>
    <w:p w14:paraId="52454E2A" w14:textId="77777777" w:rsidR="00E1574D" w:rsidRPr="00575B79" w:rsidRDefault="00E1574D">
      <w:pPr>
        <w:pStyle w:val="p3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Perikarderguss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Wenn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viel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Flüssigkeit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Herzbeutel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ansammelt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fühlt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Herz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Wasserbett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gefangen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ideal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Pumpen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7D47F98" w14:textId="77777777" w:rsidR="00E1574D" w:rsidRPr="00575B79" w:rsidRDefault="00E1574D">
      <w:pPr>
        <w:pStyle w:val="p3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Hypertonie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Bluthochdruck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belastet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Gefäße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füllt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Herzbeutel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Flüssigkeit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E2FB7FF" w14:textId="77777777" w:rsidR="00E1574D" w:rsidRPr="00575B79" w:rsidRDefault="00E1574D">
      <w:pPr>
        <w:pStyle w:val="p3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Mitralklappenprolaps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Hierbei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klappt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Mitralklappe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widerspenstiger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Saloon-Türflügel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verursacht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keinen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Flüssigkeitsstau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7B279F1" w14:textId="77777777" w:rsidR="00E1574D" w:rsidRPr="00575B79" w:rsidRDefault="00E1574D">
      <w:pPr>
        <w:pStyle w:val="p3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Vorhofflimmern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Vorhöfe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tanzen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zwar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aus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Reihe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füllen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Herzbeutel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Flüssigkeit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4FCF742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7A65740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3.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Tumoren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Herzens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oder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Metastasierung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Herzen</w:t>
      </w:r>
    </w:p>
    <w:p w14:paraId="636DF589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7166F5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Frage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6: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Welcher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häufigste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primäre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gutartige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Herztumor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14:paraId="758784D7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B002304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Fibrom</w:t>
      </w:r>
      <w:proofErr w:type="spellEnd"/>
    </w:p>
    <w:p w14:paraId="7F4C347B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9863F68" w14:textId="77777777" w:rsidR="00E1574D" w:rsidRPr="00575B79" w:rsidRDefault="00E1574D">
      <w:pPr>
        <w:pStyle w:val="p1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Myxom</w:t>
      </w:r>
      <w:proofErr w:type="spellEnd"/>
    </w:p>
    <w:p w14:paraId="1E3B41D7" w14:textId="77777777" w:rsidR="00E1574D" w:rsidRPr="00575B79" w:rsidRDefault="00E1574D">
      <w:pPr>
        <w:pStyle w:val="p2"/>
        <w:divId w:val="1512573840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E6A0A99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Natürlich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setze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humorvollen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Erklärungen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restlichen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fort:</w:t>
      </w:r>
    </w:p>
    <w:p w14:paraId="452596E7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1AF768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Frage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6: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Welcher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häufigste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primäre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gutartige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Herztumor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14:paraId="7B92224D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03AD5CA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Fibrom</w:t>
      </w:r>
      <w:proofErr w:type="spellEnd"/>
    </w:p>
    <w:p w14:paraId="5C287CEC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4D6212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B)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Myxom</w:t>
      </w:r>
      <w:proofErr w:type="spellEnd"/>
    </w:p>
    <w:p w14:paraId="6BB81B70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017BCB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Lipom</w:t>
      </w:r>
      <w:proofErr w:type="spellEnd"/>
    </w:p>
    <w:p w14:paraId="00F6E800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B2F05E5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Rhabdomyom</w:t>
      </w:r>
      <w:proofErr w:type="spellEnd"/>
    </w:p>
    <w:p w14:paraId="7601D704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FA29BF8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Antwort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Myxom</w:t>
      </w:r>
      <w:proofErr w:type="spellEnd"/>
    </w:p>
    <w:p w14:paraId="5C463D5A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AC91BF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Erklärung:</w:t>
      </w:r>
    </w:p>
    <w:p w14:paraId="305FFD04" w14:textId="77777777" w:rsidR="00AB2516" w:rsidRPr="00575B79" w:rsidRDefault="00AB2516">
      <w:pPr>
        <w:pStyle w:val="p3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Myxom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Stellen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Myxom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ungebetenen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Herzparty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häufigste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gutartige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Tumor,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gerne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linken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Vorhof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breitmacht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Stimmung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drückt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D7A57DE" w14:textId="77777777" w:rsidR="00AB2516" w:rsidRPr="00575B79" w:rsidRDefault="00AB2516">
      <w:pPr>
        <w:pStyle w:val="p3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Fibrom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Fibrom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Herzen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so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selten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Schneemann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der Sahara. 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existiert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sieht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es kaum.</w:t>
      </w:r>
    </w:p>
    <w:p w14:paraId="0989E28D" w14:textId="77777777" w:rsidR="00AB2516" w:rsidRPr="00575B79" w:rsidRDefault="00AB2516">
      <w:pPr>
        <w:pStyle w:val="p3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Lipom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Fettgeschwulst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Herzen?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Klingt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schlechten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Witz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möglich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jedoch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häufigste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Tumor.</w:t>
      </w:r>
    </w:p>
    <w:p w14:paraId="09C4FB4A" w14:textId="77777777" w:rsidR="00AB2516" w:rsidRPr="00575B79" w:rsidRDefault="00AB2516">
      <w:pPr>
        <w:pStyle w:val="p3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Rhabdomyom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Dieser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Tumor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bevorzugt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Kinderherzen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Erwachsenen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so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selten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Lottogewinn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4E904F8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709C0C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Frage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7: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folgenden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Tumoren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metastasieren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häufig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Herzen?</w:t>
      </w:r>
    </w:p>
    <w:p w14:paraId="2D1F5F2A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79289D4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Kolonkarzinom</w:t>
      </w:r>
      <w:proofErr w:type="spellEnd"/>
    </w:p>
    <w:p w14:paraId="3BBE4D01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E9CE1AE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Nierenzellkarzinom</w:t>
      </w:r>
      <w:proofErr w:type="spellEnd"/>
    </w:p>
    <w:p w14:paraId="338A7A2C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7DB908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Bronchialkarzinom</w:t>
      </w:r>
      <w:proofErr w:type="spellEnd"/>
    </w:p>
    <w:p w14:paraId="0C3059F3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F7844A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Prostatakarzinom</w:t>
      </w:r>
      <w:proofErr w:type="spellEnd"/>
    </w:p>
    <w:p w14:paraId="739AC985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431EDD4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Antwort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Bronchialkarzinom</w:t>
      </w:r>
      <w:proofErr w:type="spellEnd"/>
    </w:p>
    <w:p w14:paraId="5A7D90E4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E2C617B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Erklärung:</w:t>
      </w:r>
    </w:p>
    <w:p w14:paraId="27A47FAE" w14:textId="77777777" w:rsidR="00AB2516" w:rsidRPr="00575B79" w:rsidRDefault="00AB2516">
      <w:pPr>
        <w:pStyle w:val="p3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Bronchialkarzinom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Dieses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Lungenkarzinom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unhöflicher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Nachbar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ohne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Einladung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das Herz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eindringt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Unwesen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treibt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CC30170" w14:textId="77777777" w:rsidR="00AB2516" w:rsidRPr="00575B79" w:rsidRDefault="00AB2516">
      <w:pPr>
        <w:pStyle w:val="p3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Kolonkarzinom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Dieses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Darmkarzinom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genug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dem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Verdauungstrakt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tun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besucht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Herz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nur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selten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01B0D9E" w14:textId="77777777" w:rsidR="00AB2516" w:rsidRPr="00575B79" w:rsidRDefault="00AB2516">
      <w:pPr>
        <w:pStyle w:val="p3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Nierenzellkarzinom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Obwohl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gerne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bevorzugt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andere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Organe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Herz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seine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Ausflüge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8E61779" w14:textId="77777777" w:rsidR="00AB2516" w:rsidRPr="00575B79" w:rsidRDefault="00AB2516">
      <w:pPr>
        <w:pStyle w:val="p3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Prostatakarzinom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Dieses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Karzinom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bleibt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lieber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Beckenbereich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lässt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Herz in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E1F7C30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8EC0140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Frage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8: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Aussage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Herzauskultation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trifft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14:paraId="60F8B67C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7DA2C4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Der 1.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Herzton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entsteht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durch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Schluss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Semilunarklappen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EDA0C60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E198A2D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Der 2.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Herzton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lauter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über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Herzspitze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hören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4D6CF3E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FD950C5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C)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diastolisches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Geräusch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kann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Aortenklappeninsuffizienz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hinweisen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EFC67D7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286783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systolisches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Geräusch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über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Aortenklappe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spricht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Mitralklappenstenose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D180693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C10427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Antwort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diastolisches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Geräusch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kann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Aortenklappeninsuffizienz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hinweisen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0C92255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F3712BD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Erklärung:</w:t>
      </w:r>
    </w:p>
    <w:p w14:paraId="1ED699CE" w14:textId="77777777" w:rsidR="00AB2516" w:rsidRPr="00575B79" w:rsidRDefault="00AB2516">
      <w:pPr>
        <w:pStyle w:val="p3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diastolisches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Geräusch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kann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Aortenklappeninsuffizienz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hinweisen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Stellen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Aortenklappe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Tür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richtig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schließt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Während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Diastole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fließt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Blut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zurück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erzeugt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Geräusch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würde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jemand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heimlich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zurück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den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Raum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schleichen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9D72FB5" w14:textId="77777777" w:rsidR="00AB2516" w:rsidRPr="00575B79" w:rsidRDefault="00AB2516">
      <w:pPr>
        <w:pStyle w:val="p3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Der 1.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Herzton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entsteht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durch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den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Schluss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Semilunarklappen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Falsch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der 1.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Herzton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Soundtrack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Anspannung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Ventrikel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Schließen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Semilunarklappen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F4DEB40" w14:textId="77777777" w:rsidR="00AB2516" w:rsidRPr="00575B79" w:rsidRDefault="00AB2516">
      <w:pPr>
        <w:pStyle w:val="p3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Der 2.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Herzton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lauter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über der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Herzspitze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hören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der 2.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Herzton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Herzbasis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Star des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Abends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Spitze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B46CE71" w14:textId="77777777" w:rsidR="00AB2516" w:rsidRPr="00575B79" w:rsidRDefault="00AB2516">
      <w:pPr>
        <w:pStyle w:val="p3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systolisches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Geräusch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über der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Aortenklappe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spricht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für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Mitralklappenstenose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wäre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würde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man den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falschen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Film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Kino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anschauen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systolisches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Geräusch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über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Aortenklappe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deutet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Aortenstenose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66A96DF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22AD056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Frage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9: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Thoraxdeformität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wird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umgangssprachlich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“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Trichterbrust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bezeichnet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14:paraId="4F875F96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76AF05C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Pectus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carinatum</w:t>
      </w:r>
      <w:proofErr w:type="spellEnd"/>
    </w:p>
    <w:p w14:paraId="7C93BE5A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AFA8718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Pectus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excavatum</w:t>
      </w:r>
      <w:proofErr w:type="spellEnd"/>
    </w:p>
    <w:p w14:paraId="081D7C10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2D2B35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Kielbrust</w:t>
      </w:r>
      <w:proofErr w:type="spellEnd"/>
    </w:p>
    <w:p w14:paraId="55DF6F56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BF2369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D) Funnel chest</w:t>
      </w:r>
    </w:p>
    <w:p w14:paraId="7ABE65EE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596626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Antwort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Pectus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excavatum</w:t>
      </w:r>
      <w:proofErr w:type="spellEnd"/>
    </w:p>
    <w:p w14:paraId="01B0C867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04CFFC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Erklärung:</w:t>
      </w:r>
    </w:p>
    <w:p w14:paraId="31ABFC13" w14:textId="77777777" w:rsidR="00AB2516" w:rsidRPr="00575B79" w:rsidRDefault="00AB2516">
      <w:pPr>
        <w:pStyle w:val="p3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Pectus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excavatum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Trichterbrust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Delle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Brustkorb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hätte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jemand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fest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Pausentaste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gedrückt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DF2232B" w14:textId="77777777" w:rsidR="00AB2516" w:rsidRPr="00575B79" w:rsidRDefault="00AB2516">
      <w:pPr>
        <w:pStyle w:val="p3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Pectus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carinatum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bekannt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Kielbrust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Brustkorb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Bug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Schiffes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hervorsteht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das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Gegenteil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Trichterbrust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D3C004A" w14:textId="77777777" w:rsidR="00AB2516" w:rsidRPr="00575B79" w:rsidRDefault="00AB2516">
      <w:pPr>
        <w:pStyle w:val="p3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Kielbrust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Siehe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Brust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stolz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Schiffskiel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ragt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1E3DE4A" w14:textId="77777777" w:rsidR="00AB2516" w:rsidRPr="00575B79" w:rsidRDefault="00AB2516">
      <w:pPr>
        <w:pStyle w:val="p3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D) Funnel chest: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einfach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englische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Begriff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Trichterbrust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Wenn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gewählt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haben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entweder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bilingual oder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haben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geraten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DD39AB1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9E26207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Frage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10: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folgenden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Aussagen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EKG-Diagnostik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trifft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14:paraId="1CD76556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E574FF7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P-Welle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repräsentiert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Erregung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Herzkammern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6A3614A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4D83452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QRS-Komplex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zeigt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Erregungsausbreitung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den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Vorhöfen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55BD87F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F8D6E81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Eine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verlängerte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QT-Zeit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kann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Elektrolytstörung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hinweisen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FD53A22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23FA13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T-Welle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entspricht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Erregung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Sinusknotens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93D8EEE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A12D1B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Antwort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C) Eine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verlängerte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QT-Zeit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kann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Elektrolytstörung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hinweisen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74C4D2F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39DEE3" w14:textId="77777777" w:rsidR="00AB2516" w:rsidRPr="00575B79" w:rsidRDefault="00AB2516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Erklärung:</w:t>
      </w:r>
    </w:p>
    <w:p w14:paraId="28288A00" w14:textId="77777777" w:rsidR="00AB2516" w:rsidRPr="00575B79" w:rsidRDefault="00AB2516">
      <w:pPr>
        <w:pStyle w:val="p3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Eine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verlängerte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QT-Zeit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kann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Elektrolytstörung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hinweisen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Wenn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QT-Zeit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zieht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Kaugummi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könnte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Herz über seine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Elektrolyte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klagen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642EC2E" w14:textId="77777777" w:rsidR="00AB2516" w:rsidRPr="00575B79" w:rsidRDefault="00AB2516">
      <w:pPr>
        <w:pStyle w:val="p3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Die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P-Welle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repräsentiert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Erregung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Herzkammern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P-Welle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kleine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Vorhof-Star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Kammerheld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06B73CF" w14:textId="77777777" w:rsidR="00AB2516" w:rsidRPr="00575B79" w:rsidRDefault="00AB2516">
      <w:pPr>
        <w:pStyle w:val="p3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Der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QRS-Komplex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zeigt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Erregungsausbreitung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den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Vorhöfen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Falsch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QRS-Komplex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Rockband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Ventrikel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Vorhöfe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5469088" w14:textId="77777777" w:rsidR="00AB2516" w:rsidRPr="00575B79" w:rsidRDefault="00AB2516">
      <w:pPr>
        <w:pStyle w:val="p3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Die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T-Welle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entspricht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Erregung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Sinusknotens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T-Welle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Cool-Down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Ventrikel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ihrem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großen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Auftritt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Erregung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Sinusknotens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B049569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Gerne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erläutere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gegebenen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professionellen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klaren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medizinischen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Erklärungen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um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verdeutlichen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warum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richtigen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Antworten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korrekt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warum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falschen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Optionen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zutreffen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9E49F89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C90732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Störungen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Bereich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Reizleitung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Herzens</w:t>
      </w:r>
      <w:proofErr w:type="spellEnd"/>
    </w:p>
    <w:p w14:paraId="2526091B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F381D50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Frage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Patient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präsentiert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Herzfrequenz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 50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Schlägen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pro Minute.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folgenden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Ursachen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könnte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am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ehesten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dafür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verantwortlich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14:paraId="66C94AFF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4EF6AC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Hyperthyreose</w:t>
      </w:r>
      <w:proofErr w:type="spellEnd"/>
    </w:p>
    <w:p w14:paraId="1759FCC1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422A8A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Fieber</w:t>
      </w:r>
      <w:proofErr w:type="spellEnd"/>
    </w:p>
    <w:p w14:paraId="6F66D356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6C676F6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Sinusbradykardie</w:t>
      </w:r>
      <w:proofErr w:type="spellEnd"/>
    </w:p>
    <w:p w14:paraId="16CEAACA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7ABEAF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Vorhofflimmern</w:t>
      </w:r>
      <w:proofErr w:type="spellEnd"/>
    </w:p>
    <w:p w14:paraId="2CF1F500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950C808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Antwort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Sinusbradykardie</w:t>
      </w:r>
      <w:proofErr w:type="spellEnd"/>
    </w:p>
    <w:p w14:paraId="0B16BC3E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2404821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Erklärung:</w:t>
      </w:r>
    </w:p>
    <w:p w14:paraId="771BD6E7" w14:textId="77777777" w:rsidR="003760D2" w:rsidRPr="00575B79" w:rsidRDefault="003760D2">
      <w:pPr>
        <w:pStyle w:val="p3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Sinusbradykardie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Eine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Sinusbradykardie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liegt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wenn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Sinusknoten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primäre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Schrittmacher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Herzens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Frequenz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weniger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60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Schlägen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pro Minute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generiert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Eine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Herzfrequenz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 50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Schlägen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pro Minute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entspricht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diesem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Zustand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kann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physiologisch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(z.</w:t>
      </w:r>
      <w:r w:rsidRPr="00575B79">
        <w:rPr>
          <w:rStyle w:val="s1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 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B.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Sportlern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oder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pathologisch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(z.</w:t>
      </w:r>
      <w:r w:rsidRPr="00575B79">
        <w:rPr>
          <w:rStyle w:val="s1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 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B.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Hypothyreose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auftreten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2104F9D" w14:textId="77777777" w:rsidR="003760D2" w:rsidRPr="00575B79" w:rsidRDefault="003760D2">
      <w:pPr>
        <w:pStyle w:val="p3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Hyperthyreose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Eine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Überfunktion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Schilddrüse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typischerweise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Beschleunigung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Herzschlags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Tachykardie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Verlangsamung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6CAEF75" w14:textId="77777777" w:rsidR="003760D2" w:rsidRPr="00575B79" w:rsidRDefault="003760D2">
      <w:pPr>
        <w:pStyle w:val="p3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Fieber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Erhöhte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Körpertemperaturen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aktivieren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sympathische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Nervensystem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was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erhöhten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Herzfrequenz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Verlangsamung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25148E6" w14:textId="77777777" w:rsidR="003760D2" w:rsidRPr="00575B79" w:rsidRDefault="003760D2">
      <w:pPr>
        <w:pStyle w:val="p3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Vorhofflimmern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Arrhythmie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durch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unkoordinierte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oft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schnelle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Vorhofaktionen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gekennzeichnet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unregelmäßigen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beschleunigten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Ventrikelfrequenz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36697E4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1DDD4BB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Frage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folgenden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Aussagen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trifft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WPW-Syndrom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(Wolff-Parkinson-White-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Syndrom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14:paraId="3636C7AD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970519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handelt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um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angeborene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Herzrhythmusstörung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zusätzlichen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Leitungsbahnen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2AB8B57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A0D5ACC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ausschließlich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Bradykardien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D614E46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04D189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Im EKG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zeigt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verlängerte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PQ-Zeit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8E74338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B0A9C00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wird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durch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Blockade des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AV-Knotens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verursacht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10F91FB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6005D3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Antwort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A) 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handelt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um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angeborene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Herzrhythmusstörung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zusätzlichen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Leitungsbahnen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7CC5FF9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68A91BA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Erklärung:</w:t>
      </w:r>
    </w:p>
    <w:p w14:paraId="5D053DDF" w14:textId="77777777" w:rsidR="003760D2" w:rsidRPr="00575B79" w:rsidRDefault="003760D2">
      <w:pPr>
        <w:pStyle w:val="p3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Es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handelt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um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angeborene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Herzrhythmusstörung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zusätzlichen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Leitungsbahnen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WPW-Syndrom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durch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Vorhandensein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akzessorischen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Leitungsbahnen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Kent-Bündel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gekennzeichnet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vorzeitige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Erregung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Ventrikel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ermöglichen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Tachykardien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können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D2381C8" w14:textId="77777777" w:rsidR="003760D2" w:rsidRPr="00575B79" w:rsidRDefault="003760D2">
      <w:pPr>
        <w:pStyle w:val="p3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Es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ausschließlich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Bradykardien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Im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Gegenteil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WPW-Syndrom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prädisponiert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Tachykardien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aufgrund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schnellen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Überleitung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über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akzessorischen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Bahnen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636B377" w14:textId="77777777" w:rsidR="003760D2" w:rsidRPr="00575B79" w:rsidRDefault="003760D2">
      <w:pPr>
        <w:pStyle w:val="p3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Im EKG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zeigt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verlängerte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PQ-Zeit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Typischerweise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zeigt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EKG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WPW-Syndrom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verkürzte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PQ-Zeit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Delta-Welle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jedoch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Verlängerung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PQ-Zeit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B8FC5F4" w14:textId="77777777" w:rsidR="003760D2" w:rsidRPr="00575B79" w:rsidRDefault="003760D2">
      <w:pPr>
        <w:pStyle w:val="p3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Es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wird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durch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Blockade des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AV-Knotens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verursacht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Syndrom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resultiert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aus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zusätzlichen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Leitungsbahnen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aus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Blockade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AV-Knoten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5AA06CC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D37BD4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Frage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EKG-Veränderung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typisch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Hyperkaliämie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14:paraId="6A4244F0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B5B8BA0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Abgeflachte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T-Wellen</w:t>
      </w:r>
      <w:proofErr w:type="spellEnd"/>
    </w:p>
    <w:p w14:paraId="520823D5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5390C0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Verlängerte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QT-Zeit</w:t>
      </w:r>
      <w:proofErr w:type="spellEnd"/>
    </w:p>
    <w:p w14:paraId="29E4DE95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3BC2E2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spitze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T-Wellen</w:t>
      </w:r>
      <w:proofErr w:type="spellEnd"/>
    </w:p>
    <w:p w14:paraId="2BB04041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39DC386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U-Wellen</w:t>
      </w:r>
      <w:proofErr w:type="spellEnd"/>
    </w:p>
    <w:p w14:paraId="7662B136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355409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Antwort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spitze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T-Wellen</w:t>
      </w:r>
      <w:proofErr w:type="spellEnd"/>
    </w:p>
    <w:p w14:paraId="6FE5BB01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43F81E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Erklärung:</w:t>
      </w:r>
    </w:p>
    <w:p w14:paraId="5992802C" w14:textId="77777777" w:rsidR="003760D2" w:rsidRPr="00575B79" w:rsidRDefault="003760D2">
      <w:pPr>
        <w:pStyle w:val="p3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Hohe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spitze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T-Wellen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Eine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Hyperkaliämie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charakteristischen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Veränderungen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EKG,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insbesondere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spitzen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T-Wellen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beschleunigte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Repolarisation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Ventrikel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hinweisen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44BF9B0" w14:textId="77777777" w:rsidR="003760D2" w:rsidRPr="00575B79" w:rsidRDefault="003760D2">
      <w:pPr>
        <w:pStyle w:val="p3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Abgeflachte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T-Wellen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treten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typischerweise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Hypokaliämie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Hyperkaliämie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1B6CFBF" w14:textId="77777777" w:rsidR="003760D2" w:rsidRPr="00575B79" w:rsidRDefault="003760D2">
      <w:pPr>
        <w:pStyle w:val="p3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Verlängerte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QT-Zeit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Eine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verlängerte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QT-Zeit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Hypokalzämie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bestimmten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Medikamenten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assoziiert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D4CA10F" w14:textId="77777777" w:rsidR="003760D2" w:rsidRPr="00575B79" w:rsidRDefault="003760D2">
      <w:pPr>
        <w:pStyle w:val="p3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U-Wellen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Prominente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U-Wellen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charakteristisch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Hypokaliämie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Hyperkaliämie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FCBB203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78F6C8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2.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Erkrankungen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des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Perikards</w:t>
      </w:r>
      <w:proofErr w:type="spellEnd"/>
    </w:p>
    <w:p w14:paraId="1FA01A65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214FF5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Frage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Patient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klagt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über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Brustschmerzen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Liegen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verstärken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Aufrichten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bessern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Auskultation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hören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reibendes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Geräusch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Welches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Krankheitsbild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passt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am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ehesten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diesen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Symptomen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14:paraId="05055DD9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EDFA44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Myokardinfarkt</w:t>
      </w:r>
      <w:proofErr w:type="spellEnd"/>
    </w:p>
    <w:p w14:paraId="79A6D186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C1052F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Akute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Perikarditis</w:t>
      </w:r>
      <w:proofErr w:type="spellEnd"/>
    </w:p>
    <w:p w14:paraId="7AF08728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87DF460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Aortenaneurysma</w:t>
      </w:r>
      <w:proofErr w:type="spellEnd"/>
    </w:p>
    <w:p w14:paraId="131507D4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DA1AB9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Lungenembolie</w:t>
      </w:r>
      <w:proofErr w:type="spellEnd"/>
    </w:p>
    <w:p w14:paraId="523FE25A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DB8AE8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Antwort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Akute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Perikarditis</w:t>
      </w:r>
      <w:proofErr w:type="spellEnd"/>
    </w:p>
    <w:p w14:paraId="3C6CDBEB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3DA6F4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Erklärung:</w:t>
      </w:r>
    </w:p>
    <w:p w14:paraId="533ABDA6" w14:textId="77777777" w:rsidR="003760D2" w:rsidRPr="00575B79" w:rsidRDefault="003760D2">
      <w:pPr>
        <w:pStyle w:val="p3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Akute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Perikarditis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Charakteristisch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pleuritische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Brustschmerzen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Liegen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verstärken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Aufrichten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bessern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perikardiales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Reibegeräusch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pathognomonisch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Erkrankung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F8A6F6F" w14:textId="77777777" w:rsidR="003760D2" w:rsidRPr="00575B79" w:rsidRDefault="003760D2">
      <w:pPr>
        <w:pStyle w:val="p3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Myokardinfarkt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Schmerzen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meist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drückend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lageabhängig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oft mit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anderen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Symptomen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Dyspnoe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einher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CE1BEE7" w14:textId="77777777" w:rsidR="003760D2" w:rsidRPr="00575B79" w:rsidRDefault="003760D2">
      <w:pPr>
        <w:pStyle w:val="p3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Aortenaneurysma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rupturiertes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Aneurysma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verursacht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plötzliche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starke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Schmerzen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oft mit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hämodynamischer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Instabilität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B658BFF" w14:textId="77777777" w:rsidR="003760D2" w:rsidRPr="00575B79" w:rsidRDefault="003760D2">
      <w:pPr>
        <w:pStyle w:val="p3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Lungenembolie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Typischerweise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treten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plötzliche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Dyspnoe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pleuritische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Schmerzen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nicht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unbedingt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lageabhängig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sind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1B87493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5D1B6C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Frage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5: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Welche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folgenden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Ursachen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kann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Perikardtamponade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14:paraId="0AF1C6EB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868E030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Hypertonie</w:t>
      </w:r>
      <w:proofErr w:type="spellEnd"/>
    </w:p>
    <w:p w14:paraId="6A6D81D4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61A8D8B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Perikarderguss</w:t>
      </w:r>
      <w:proofErr w:type="spellEnd"/>
    </w:p>
    <w:p w14:paraId="43B4B3B6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65F1906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Mitralklappenprolaps</w:t>
      </w:r>
      <w:proofErr w:type="spellEnd"/>
    </w:p>
    <w:p w14:paraId="094FAEBC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EF1493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Vorhofflimmern</w:t>
      </w:r>
      <w:proofErr w:type="spellEnd"/>
    </w:p>
    <w:p w14:paraId="7EF520AB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CF33516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Antwort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B)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Perikarderguss</w:t>
      </w:r>
      <w:proofErr w:type="spellEnd"/>
    </w:p>
    <w:p w14:paraId="3948554C" w14:textId="77777777" w:rsidR="003760D2" w:rsidRPr="00575B79" w:rsidRDefault="003760D2">
      <w:pPr>
        <w:pStyle w:val="p2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FD2951" w14:textId="77777777" w:rsidR="003760D2" w:rsidRPr="00575B79" w:rsidRDefault="003760D2">
      <w:pPr>
        <w:pStyle w:val="p1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Erklärung:</w:t>
      </w:r>
    </w:p>
    <w:p w14:paraId="5926C0B2" w14:textId="77777777" w:rsidR="003760D2" w:rsidRPr="00575B79" w:rsidRDefault="003760D2">
      <w:pPr>
        <w:pStyle w:val="p3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Perikarderguss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signifikanter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Flüssigkeitsansammlung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Perikardraum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kann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den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intraperikardialen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Druck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erhöhen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ventrikuläre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Füllung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behindern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einer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Tamponade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EBB5650" w14:textId="77777777" w:rsidR="003760D2" w:rsidRPr="00575B79" w:rsidRDefault="003760D2">
      <w:pPr>
        <w:pStyle w:val="p3"/>
        <w:divId w:val="6228856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575B79">
        <w:rPr>
          <w:rStyle w:val="apple-tab-span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Hypertonie</w:t>
      </w:r>
      <w:proofErr w:type="spellEnd"/>
      <w:r w:rsidRPr="00575B79">
        <w:rPr>
          <w:rStyle w:val="s2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Bluthochdruck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führt</w:t>
      </w:r>
      <w:proofErr w:type="spellEnd"/>
    </w:p>
    <w:p w14:paraId="2F23A46C" w14:textId="77777777" w:rsidR="00AB2516" w:rsidRPr="00575B79" w:rsidRDefault="00AB2516">
      <w:pPr>
        <w:pStyle w:val="p2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25B787A" w14:textId="13BD87B5" w:rsidR="00E1574D" w:rsidRPr="00575B79" w:rsidRDefault="00AB2516" w:rsidP="000214DB">
      <w:pPr>
        <w:pStyle w:val="p1"/>
        <w:pBdr>
          <w:bottom w:val="single" w:sz="6" w:space="1" w:color="auto"/>
        </w:pBdr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Ich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hoffe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diese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humorvollen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Erklärungen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helfen</w:t>
      </w:r>
      <w:proofErr w:type="spellEnd"/>
      <w:r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24552"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dir </w:t>
      </w:r>
      <w:proofErr w:type="spellStart"/>
      <w:r w:rsidR="00B24A47"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sogar</w:t>
      </w:r>
      <w:proofErr w:type="spellEnd"/>
      <w:r w:rsidR="00B24A47"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B24A47"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noch</w:t>
      </w:r>
      <w:proofErr w:type="spellEnd"/>
      <w:r w:rsidR="00B24A47"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B24A47"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entspannter</w:t>
      </w:r>
      <w:proofErr w:type="spellEnd"/>
      <w:r w:rsidR="00B24A47"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B24A47"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</w:t>
      </w:r>
      <w:proofErr w:type="spellEnd"/>
      <w:r w:rsidR="00B24A47"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B24A47"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sein</w:t>
      </w:r>
      <w:proofErr w:type="spellEnd"/>
      <w:r w:rsidR="00B24A47" w:rsidRPr="00575B79">
        <w:rPr>
          <w:rStyle w:val="s1"/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EC9FFF1" w14:textId="77777777" w:rsidR="000214DB" w:rsidRPr="00575B79" w:rsidRDefault="000214DB" w:rsidP="000214DB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0DF30F" w14:textId="77777777" w:rsidR="000214DB" w:rsidRPr="00575B79" w:rsidRDefault="000214DB" w:rsidP="000214DB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B6B5D2" w14:textId="77777777" w:rsidR="000214DB" w:rsidRPr="00575B79" w:rsidRDefault="000214DB" w:rsidP="000214DB">
      <w:pPr>
        <w:pStyle w:val="p1"/>
        <w:divId w:val="1873685975"/>
        <w:rPr>
          <w:rFonts w:ascii="American Typewriter" w:hAnsi="American Typewrite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40B5D15" w14:textId="2F5BDA02" w:rsidR="000214DB" w:rsidRPr="00575B79" w:rsidRDefault="00F42BFA" w:rsidP="000214DB">
      <w:pPr>
        <w:pStyle w:val="p1"/>
        <w:divId w:val="1873685975"/>
        <w:rPr>
          <w:rFonts w:ascii="American Typewriter" w:hAnsi="American Typewriter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75B79">
        <w:rPr>
          <w:rFonts w:ascii="American Typewriter" w:hAnsi="American Typewriter"/>
          <w:bCs/>
          <w:color w:val="000000" w:themeColor="text1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Andere</w:t>
      </w:r>
      <w:proofErr w:type="spellEnd"/>
      <w:r w:rsidRPr="00575B79">
        <w:rPr>
          <w:rFonts w:ascii="American Typewriter" w:hAnsi="American Typewriter"/>
          <w:bCs/>
          <w:color w:val="000000" w:themeColor="text1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214DB" w:rsidRPr="00575B79">
        <w:rPr>
          <w:rFonts w:ascii="American Typewriter" w:hAnsi="American Typewriter"/>
          <w:bCs/>
          <w:color w:val="000000" w:themeColor="text1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Wichtige</w:t>
      </w:r>
      <w:proofErr w:type="spellEnd"/>
      <w:r w:rsidR="000214DB" w:rsidRPr="00575B79">
        <w:rPr>
          <w:rFonts w:ascii="American Typewriter" w:hAnsi="American Typewriter"/>
          <w:bCs/>
          <w:color w:val="000000" w:themeColor="text1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214DB" w:rsidRPr="00575B79">
        <w:rPr>
          <w:rFonts w:ascii="American Typewriter" w:hAnsi="American Typewriter"/>
          <w:bCs/>
          <w:color w:val="000000" w:themeColor="text1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Prüfungs</w:t>
      </w:r>
      <w:proofErr w:type="spellEnd"/>
      <w:r w:rsidR="000214DB" w:rsidRPr="00575B79">
        <w:rPr>
          <w:rFonts w:ascii="American Typewriter" w:hAnsi="American Typewriter"/>
          <w:bCs/>
          <w:color w:val="000000" w:themeColor="text1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75B79">
        <w:rPr>
          <w:rFonts w:ascii="American Typewriter" w:hAnsi="American Typewriter"/>
          <w:bCs/>
          <w:color w:val="000000" w:themeColor="text1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Relevante</w:t>
      </w:r>
      <w:proofErr w:type="spellEnd"/>
      <w:r w:rsidRPr="00575B79">
        <w:rPr>
          <w:rFonts w:ascii="American Typewriter" w:hAnsi="American Typewriter"/>
          <w:bCs/>
          <w:color w:val="000000" w:themeColor="text1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Herz </w:t>
      </w:r>
      <w:proofErr w:type="spellStart"/>
      <w:r w:rsidR="000214DB" w:rsidRPr="00575B79">
        <w:rPr>
          <w:rFonts w:ascii="American Typewriter" w:hAnsi="American Typewriter"/>
          <w:bCs/>
          <w:color w:val="000000" w:themeColor="text1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Krankheiten</w:t>
      </w:r>
      <w:proofErr w:type="spellEnd"/>
      <w:r w:rsidR="000214DB" w:rsidRPr="00575B79">
        <w:rPr>
          <w:rFonts w:ascii="American Typewriter" w:hAnsi="American Typewriter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9E2B426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Hier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sind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weitere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Herzerkrankungen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mit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ausführlichen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leicht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verständlichen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Erklärungen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6925F51C" w14:textId="77777777" w:rsidR="00F42BFA" w:rsidRPr="00F42BFA" w:rsidRDefault="00F42BFA" w:rsidP="00F42BFA">
      <w:pPr>
        <w:spacing w:after="0" w:line="240" w:lineRule="auto"/>
        <w:divId w:val="330791287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3DBEBA7A" wp14:editId="5904AA45">
                <wp:extent cx="5943600" cy="1270"/>
                <wp:effectExtent l="0" t="31750" r="0" b="36830"/>
                <wp:docPr id="963923825" name="Rectang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19987A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7039352B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1.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Koronare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Herzerkrankung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(KHK)</w:t>
      </w:r>
    </w:p>
    <w:p w14:paraId="5DB9B871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8E5B0A0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Die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koronare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Herzerkrankung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entsteht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wenn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die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Blutgefäße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die das Herz mit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Sauerstoff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versorgen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Koronararterien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),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verengt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verstopft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sind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. Das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passiert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durch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Ablagerungen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aus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Fett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Kalk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sogenannte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Plaques).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Diese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Verengungen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können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den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Blutfluss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zum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Herzen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verringern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es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kommt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Brustschmerzen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sogar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einem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Herzinfarkt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5EB5C157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7DC710ED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Ursachen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58E14AA2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Arteriosklerose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Gefäßverkalkung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55F91054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Bluthochdruck</w:t>
      </w:r>
      <w:proofErr w:type="spellEnd"/>
    </w:p>
    <w:p w14:paraId="4EF43A6F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Rauchen</w:t>
      </w:r>
      <w:proofErr w:type="spellEnd"/>
    </w:p>
    <w:p w14:paraId="0A729EF3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• Diabetes</w:t>
      </w:r>
    </w:p>
    <w:p w14:paraId="6A4895F5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Hoher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Cholesterinspiegel</w:t>
      </w:r>
      <w:proofErr w:type="spellEnd"/>
    </w:p>
    <w:p w14:paraId="7DADD55B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Bewegungsmangel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schlechte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Ernährung</w:t>
      </w:r>
      <w:proofErr w:type="spellEnd"/>
    </w:p>
    <w:p w14:paraId="10DEFFD8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609B7A4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>Symptome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4DD6F4EE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• Angina pectoris (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Brustschmerzen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besonders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Anstrengung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4A7F2CF2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Atemnot</w:t>
      </w:r>
      <w:proofErr w:type="spellEnd"/>
    </w:p>
    <w:p w14:paraId="0BEC1BA1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Schwäche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Müdigkeit</w:t>
      </w:r>
      <w:proofErr w:type="spellEnd"/>
    </w:p>
    <w:p w14:paraId="7BECAF8C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Schmerzen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in Arm,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Rücken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Kiefer (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allem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Frauen)</w:t>
      </w:r>
    </w:p>
    <w:p w14:paraId="421799AD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Herzinfarkt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wenn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Koronararterie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komplett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verstopft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ist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1E6F5971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0C7047E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Behandlung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5E041157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Medikamente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wie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Blutverdünner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(z. B. ASS) oder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Betablocker</w:t>
      </w:r>
      <w:proofErr w:type="spellEnd"/>
    </w:p>
    <w:p w14:paraId="5D1A1FF4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Stent oder Bypass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schwerer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Verengung</w:t>
      </w:r>
      <w:proofErr w:type="spellEnd"/>
    </w:p>
    <w:p w14:paraId="4E48BC51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Lebensstiländerungen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gesunde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Ernährung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Bewegung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Vermeidung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von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Risikofaktoren</w:t>
      </w:r>
      <w:proofErr w:type="spellEnd"/>
    </w:p>
    <w:p w14:paraId="576D3FBF" w14:textId="77777777" w:rsidR="00F42BFA" w:rsidRPr="00F42BFA" w:rsidRDefault="00F42BFA" w:rsidP="00F42BFA">
      <w:pPr>
        <w:spacing w:after="0" w:line="240" w:lineRule="auto"/>
        <w:divId w:val="330791287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2304EBA4" wp14:editId="0ED0AC80">
                <wp:extent cx="5943600" cy="1270"/>
                <wp:effectExtent l="0" t="31750" r="0" b="36830"/>
                <wp:docPr id="2125997853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37E691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153377CD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2.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Herzinsuffizienz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Herzschwäche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7287BF26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CBD002D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einer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Herzinsuffizienz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ist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das Herz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schwach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um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genug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Blut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in den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Körper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pumpen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.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Dadurch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sammeln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sich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Flüssigkeiten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in den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Beinen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Lungen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anderen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Organen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59BCA36D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4D667B6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Ursachen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2055862A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Bluthochdruck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(das Herz muss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gegen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hohen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Widerstand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arbeiten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0C08B2F5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Koronare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Herzerkrankung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wenn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das Herz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durch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verengte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Arterien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wenig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Sauerstoff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bekommt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44C60F3C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Herzinfarkt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Zerstörung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von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Herzmuskelgewebe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7D434D68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Herzklappenerkrankungen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undichte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verengte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Klappen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19FD7C1B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• Diabetes</w:t>
      </w:r>
    </w:p>
    <w:p w14:paraId="2C8ECBE3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Lungenkrankheiten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wie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COPD</w:t>
      </w:r>
    </w:p>
    <w:p w14:paraId="7D308027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8B15D51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Symptome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5755BDB9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Atemnot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besonders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nachts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Belastung</w:t>
      </w:r>
      <w:proofErr w:type="spellEnd"/>
    </w:p>
    <w:p w14:paraId="0F5C3F1F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Wassereinlagerungen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in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Beinen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Bauch</w:t>
      </w:r>
      <w:proofErr w:type="spellEnd"/>
    </w:p>
    <w:p w14:paraId="60EE44BA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Schnelle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Gewichtszunahme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durch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Flüssigkeit</w:t>
      </w:r>
      <w:proofErr w:type="spellEnd"/>
    </w:p>
    <w:p w14:paraId="2FCF83D0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Müdigkeit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Schwäche</w:t>
      </w:r>
      <w:proofErr w:type="spellEnd"/>
    </w:p>
    <w:p w14:paraId="4700A026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Husten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oft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nachts</w:t>
      </w:r>
      <w:proofErr w:type="spellEnd"/>
    </w:p>
    <w:p w14:paraId="7E0CA69F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6611347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Behandlung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152D6BD4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Diuretika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Entwässerungsmedikamente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helfen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überschüssige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Flüssigkeit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auszuscheiden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0A8E601D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ACE-Hemmer oder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Betablocker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entlasten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das Herz.</w:t>
      </w:r>
    </w:p>
    <w:p w14:paraId="1309DF93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Herzschrittmacher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Defibrillator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kann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in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schweren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Fällen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helfen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7CD2D63A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Salz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- und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Flüssigkeitsreduktion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gesunde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Ernährung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Bewegung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3F716861" w14:textId="77777777" w:rsidR="00F42BFA" w:rsidRPr="00F42BFA" w:rsidRDefault="00F42BFA" w:rsidP="00F42BFA">
      <w:pPr>
        <w:spacing w:after="0" w:line="240" w:lineRule="auto"/>
        <w:divId w:val="330791287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76766DA2" wp14:editId="3858D677">
                <wp:extent cx="5943600" cy="1270"/>
                <wp:effectExtent l="0" t="31750" r="0" b="36830"/>
                <wp:docPr id="1469525242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8E1D6C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7CBE2E12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3.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Herzinfarkt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Myokardinfarkt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26FA6AC4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FDEAF33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Herzinfarkt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tritt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auf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wenn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Koronararterie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plötzlich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verstopft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ist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.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Dadurch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bekommt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Teil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Herzens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keinen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Sauerstoff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mehr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das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Gewebe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stirbt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ab.</w:t>
      </w:r>
    </w:p>
    <w:p w14:paraId="4CF43B1A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08C2CC9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Ursachen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2C9EFAC8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Meist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durch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verstopfte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Arterie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aufgrund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eines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Blutgerinnsels</w:t>
      </w:r>
      <w:proofErr w:type="spellEnd"/>
    </w:p>
    <w:p w14:paraId="6A078360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Hoher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Blutdruck</w:t>
      </w:r>
      <w:proofErr w:type="spellEnd"/>
    </w:p>
    <w:p w14:paraId="3D47E6F9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Hoher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Cholesterinspiegel</w:t>
      </w:r>
      <w:proofErr w:type="spellEnd"/>
    </w:p>
    <w:p w14:paraId="0A74A3EB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Rauchen</w:t>
      </w:r>
      <w:proofErr w:type="spellEnd"/>
    </w:p>
    <w:p w14:paraId="37C13075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• Diabetes</w:t>
      </w:r>
    </w:p>
    <w:p w14:paraId="096CDA4A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• Stress</w:t>
      </w:r>
    </w:p>
    <w:p w14:paraId="2FFEFDEF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4608460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Symptome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65C34CCF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Starke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Brustschmerzen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oft in den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linken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Arm, den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Rücken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den Kiefer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ausstrahlend</w:t>
      </w:r>
      <w:proofErr w:type="spellEnd"/>
    </w:p>
    <w:p w14:paraId="10669DA9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Atemnot</w:t>
      </w:r>
      <w:proofErr w:type="spellEnd"/>
    </w:p>
    <w:p w14:paraId="4BBB048E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Übelkeit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Schweißausbrüche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Schwächegefühl</w:t>
      </w:r>
      <w:proofErr w:type="spellEnd"/>
    </w:p>
    <w:p w14:paraId="60AAA336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Angst oder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Panikattacken</w:t>
      </w:r>
      <w:proofErr w:type="spellEnd"/>
    </w:p>
    <w:p w14:paraId="0D44307A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0C047457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Behandlung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(Notfall!):</w:t>
      </w:r>
    </w:p>
    <w:p w14:paraId="21EFF40A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Sofort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Rettungsdienst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rufen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(112)!</w:t>
      </w:r>
    </w:p>
    <w:p w14:paraId="0D71F396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Sauerstoffgabe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Schmerzmittel</w:t>
      </w:r>
      <w:proofErr w:type="spellEnd"/>
    </w:p>
    <w:p w14:paraId="679A6DB3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Blutverdünner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(ASS, Heparin)</w:t>
      </w:r>
    </w:p>
    <w:p w14:paraId="2A6F4C50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Stent oder Bypass-Operation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zur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Wiedereröffnung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Arterie</w:t>
      </w:r>
      <w:proofErr w:type="spellEnd"/>
    </w:p>
    <w:p w14:paraId="0ACF5C34" w14:textId="77777777" w:rsidR="00F42BFA" w:rsidRPr="00F42BFA" w:rsidRDefault="00F42BFA" w:rsidP="00F42BFA">
      <w:pPr>
        <w:spacing w:after="0" w:line="240" w:lineRule="auto"/>
        <w:divId w:val="330791287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43285B63" wp14:editId="7E46BBBA">
                <wp:extent cx="5943600" cy="1270"/>
                <wp:effectExtent l="0" t="31750" r="0" b="36830"/>
                <wp:docPr id="542893197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16B724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5010E0C6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 xml:space="preserve">4.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Herzklappenerkrankungen</w:t>
      </w:r>
      <w:proofErr w:type="spellEnd"/>
    </w:p>
    <w:p w14:paraId="328BFA60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F1104AD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Das Herz hat vier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Klappen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die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verhindern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dass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das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Blut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in die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falsche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Richtung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fließt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.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Wenn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Klappe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undicht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ist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sich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nicht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richtig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öffnet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spricht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man von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einer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Herzklappenerkrankung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0AED257C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6C3C835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Arten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von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Klappenfehlern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5FE48201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Aortenstenose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(die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Klappe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zwischen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Herz und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Hauptschlagader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öffnet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sich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nicht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richtig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r w:rsidRPr="00F42BFA">
        <w:rPr>
          <w:rFonts w:ascii="Times New Roman" w:hAnsi="Times New Roman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→</w:t>
      </w: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Herz muss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stärker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pumpen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5C5C37A7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Mitralklappeninsuffizienz (die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Klappe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zwischen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linkem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Vorhof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linker Kammer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schließt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nicht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richtig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r w:rsidRPr="00F42BFA">
        <w:rPr>
          <w:rFonts w:ascii="Times New Roman" w:hAnsi="Times New Roman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→</w:t>
      </w: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Blut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fließt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zurück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58CFF2F5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Trikuspidalinsuffizienz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rechte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Herzklappe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schließt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nicht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richtig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r w:rsidRPr="00F42BFA">
        <w:rPr>
          <w:rFonts w:ascii="Times New Roman" w:hAnsi="Times New Roman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→</w:t>
      </w: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Blut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staut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sich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in der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Leber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den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Beinen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3CA8936C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Pulmonalstenose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(die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Klappe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zur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Lunge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ist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verengt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r w:rsidRPr="00F42BFA">
        <w:rPr>
          <w:rFonts w:ascii="Times New Roman" w:hAnsi="Times New Roman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→</w:t>
      </w: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weniger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Blut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erreicht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die Lunge)</w:t>
      </w:r>
    </w:p>
    <w:p w14:paraId="2A2C57B9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022E249C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Symptome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3F3F2454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Atemnot</w:t>
      </w:r>
      <w:proofErr w:type="spellEnd"/>
    </w:p>
    <w:p w14:paraId="74617212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Herzrasen</w:t>
      </w:r>
      <w:proofErr w:type="spellEnd"/>
    </w:p>
    <w:p w14:paraId="59621F4A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Müdigkeit</w:t>
      </w:r>
      <w:proofErr w:type="spellEnd"/>
    </w:p>
    <w:p w14:paraId="24573260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Schwindel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Ohnmacht</w:t>
      </w:r>
      <w:proofErr w:type="spellEnd"/>
    </w:p>
    <w:p w14:paraId="40345435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Beinödeme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geschwollene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Beine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328F4C19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E672290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Behandlung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15A5D318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Medikamente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zur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Entlastung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Herzens</w:t>
      </w:r>
      <w:proofErr w:type="spellEnd"/>
    </w:p>
    <w:p w14:paraId="159FFEF6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 xml:space="preserve">•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Operativer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Klappenersatz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-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rekonstruktion</w:t>
      </w:r>
      <w:proofErr w:type="spellEnd"/>
    </w:p>
    <w:p w14:paraId="3604E288" w14:textId="77777777" w:rsidR="00F42BFA" w:rsidRPr="00F42BFA" w:rsidRDefault="00F42BFA" w:rsidP="00F42BFA">
      <w:pPr>
        <w:spacing w:after="0" w:line="240" w:lineRule="auto"/>
        <w:divId w:val="330791287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7A9CDBCF" wp14:editId="6EA97D2C">
                <wp:extent cx="5943600" cy="1270"/>
                <wp:effectExtent l="0" t="31750" r="0" b="36830"/>
                <wp:docPr id="1063694823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006DA3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747359F6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5.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Kardiomyopathien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Herzmuskelerkrankungen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084F3B6A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2A70D86" w14:textId="77777777" w:rsidR="00F42BFA" w:rsidRPr="00F42BFA" w:rsidRDefault="00F42BFA" w:rsidP="00F42BFA">
      <w:pPr>
        <w:spacing w:before="100" w:beforeAutospacing="1" w:after="100" w:afterAutospacing="1" w:line="240" w:lineRule="auto"/>
        <w:divId w:val="33079128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Kardiomyopathien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sind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Erkrankungen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Herzmuskels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die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einer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veränderten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Form oder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Funktion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Herzens</w:t>
      </w:r>
      <w:proofErr w:type="spellEnd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42BFA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führen</w:t>
      </w:r>
      <w:proofErr w:type="spellEnd"/>
    </w:p>
    <w:p w14:paraId="5373C1FE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5.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Kardiomyopathien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Herzmuskelerkrankungen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1AE6071D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05ABB536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Kardiomyopathien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sind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Erkrankungen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Herzmuskels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die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einer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veränderten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Form oder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Funktion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Herzens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führen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. Das Herz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kann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entweder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verdickt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erweitert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versteift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sein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was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einer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schlechteren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Pumpfunktion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führt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27538BA5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B21072B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Arten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von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Kardiomyopathien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4D1CC860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43FD6DA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A.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Dilatative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Kardiomyopathie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(DCM)</w:t>
      </w:r>
    </w:p>
    <w:p w14:paraId="00224A15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E80B5C9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Was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passiert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?</w:t>
      </w:r>
    </w:p>
    <w:p w14:paraId="6ACAB5A9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Der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Herzmuskel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wird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groß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die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Herzkammern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weiten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sich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aus.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Dadurch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kann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das Herz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nicht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mehr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genügend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Blut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pumpen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7DA81438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41CA3E7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Ursachen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49C89CA0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Genetische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Veranlagung</w:t>
      </w:r>
      <w:proofErr w:type="spellEnd"/>
    </w:p>
    <w:p w14:paraId="302D7972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Alkoholmissbrauch</w:t>
      </w:r>
      <w:proofErr w:type="spellEnd"/>
    </w:p>
    <w:p w14:paraId="5B98E3A7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Virusinfektionen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Myokarditis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13626453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Bluthochdruck</w:t>
      </w:r>
      <w:proofErr w:type="spellEnd"/>
    </w:p>
    <w:p w14:paraId="40AF71C9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• Diabetes</w:t>
      </w:r>
    </w:p>
    <w:p w14:paraId="25ACF740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779613CF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Symptome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5382E9EE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Atemnot</w:t>
      </w:r>
      <w:proofErr w:type="spellEnd"/>
    </w:p>
    <w:p w14:paraId="6055215B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Wassereinlagerungen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in den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Beinen</w:t>
      </w:r>
      <w:proofErr w:type="spellEnd"/>
    </w:p>
    <w:p w14:paraId="3CED8E5B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Herzrhythmusstörungen</w:t>
      </w:r>
      <w:proofErr w:type="spellEnd"/>
    </w:p>
    <w:p w14:paraId="007AFAED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Müdigkeit</w:t>
      </w:r>
      <w:proofErr w:type="spellEnd"/>
    </w:p>
    <w:p w14:paraId="08F8FC9D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2FFD473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Behandlung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3B8614B6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Medikamente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wie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ACE-Hemmer,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Betablocker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Diuretika</w:t>
      </w:r>
      <w:proofErr w:type="spellEnd"/>
    </w:p>
    <w:p w14:paraId="21D54C95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Schrittmacher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Defibrillator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schweren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Fällen</w:t>
      </w:r>
      <w:proofErr w:type="spellEnd"/>
    </w:p>
    <w:p w14:paraId="0EE7A807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Herztransplantation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sehr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schwerer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Erkrankung</w:t>
      </w:r>
      <w:proofErr w:type="spellEnd"/>
    </w:p>
    <w:p w14:paraId="6825DB59" w14:textId="77777777" w:rsidR="006F5B87" w:rsidRPr="006F5B87" w:rsidRDefault="006F5B87" w:rsidP="006F5B87">
      <w:pPr>
        <w:spacing w:after="0" w:line="240" w:lineRule="auto"/>
        <w:divId w:val="436171277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12B5411C" wp14:editId="4E8F8EC9">
                <wp:extent cx="5943600" cy="1270"/>
                <wp:effectExtent l="0" t="31750" r="0" b="36830"/>
                <wp:docPr id="509745863" name="Rectangl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973B56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0F5CD820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B.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Hypertrophe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Kardiomyopathie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(HCM)</w:t>
      </w:r>
    </w:p>
    <w:p w14:paraId="77DC0196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E35E003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Was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passiert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?</w:t>
      </w:r>
    </w:p>
    <w:p w14:paraId="03DFAAFC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Der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Herzmuskel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verdickt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sich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besonders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in der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linken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Herzkammer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.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Dadurch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wird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weniger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Blut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ausgeworfen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36AF3B7F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7B8A4895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Ursachen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030F66FB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Meist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genetisch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bedingt</w:t>
      </w:r>
      <w:proofErr w:type="spellEnd"/>
    </w:p>
    <w:p w14:paraId="00EE5F6A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3CF09C6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Symptome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48B6DE78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Brustschmerzen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ähnlich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einer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Angina pectoris)</w:t>
      </w:r>
    </w:p>
    <w:p w14:paraId="2A817DC2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Schwindel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Ohnmachtsanfälle</w:t>
      </w:r>
      <w:proofErr w:type="spellEnd"/>
    </w:p>
    <w:p w14:paraId="44C23EFD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Atemnot</w:t>
      </w:r>
      <w:proofErr w:type="spellEnd"/>
    </w:p>
    <w:p w14:paraId="6AF73CA2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29DE130E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Behandlung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478DD1D5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Medikamente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wie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Betablocker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Kalziumkanalblocker</w:t>
      </w:r>
      <w:proofErr w:type="spellEnd"/>
    </w:p>
    <w:p w14:paraId="26B7B8BD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In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schweren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Fällen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Operation oder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Herzschrittmacher</w:t>
      </w:r>
      <w:proofErr w:type="spellEnd"/>
    </w:p>
    <w:p w14:paraId="7136F4C3" w14:textId="77777777" w:rsidR="006F5B87" w:rsidRPr="006F5B87" w:rsidRDefault="006F5B87" w:rsidP="006F5B87">
      <w:pPr>
        <w:spacing w:after="0" w:line="240" w:lineRule="auto"/>
        <w:divId w:val="436171277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74659706" wp14:editId="785FB17E">
                <wp:extent cx="5943600" cy="1270"/>
                <wp:effectExtent l="0" t="31750" r="0" b="36830"/>
                <wp:docPr id="733718340" name="Rectangl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D1F9DF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6458CF54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C.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Restriktive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Kardiomyopathie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(RCM)</w:t>
      </w:r>
    </w:p>
    <w:p w14:paraId="3E16B856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08AA8786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Was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passiert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?</w:t>
      </w:r>
    </w:p>
    <w:p w14:paraId="111DCFB6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Der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Herzmuskel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wird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steif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kann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sich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nicht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mehr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richtig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ausdehnen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wodurch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das Herz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nicht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mehr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ausreichend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Blut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füllen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kann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3FB63D27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D54D84F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Ursachen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4AFB320E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Narbenbildung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durch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Entzündungen</w:t>
      </w:r>
      <w:proofErr w:type="spellEnd"/>
    </w:p>
    <w:p w14:paraId="21BC1762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Amyloidose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Proteinablagerungen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im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Herzmuskel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47D9CB57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Hämochromatose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Eisenablagerung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im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Herzmuskel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095AA00D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74BAC539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>Symptome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3C2D05E2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Atemnot</w:t>
      </w:r>
      <w:proofErr w:type="spellEnd"/>
    </w:p>
    <w:p w14:paraId="2647716A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Müdigkeit</w:t>
      </w:r>
      <w:proofErr w:type="spellEnd"/>
    </w:p>
    <w:p w14:paraId="1DD6BFD5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Ödeme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geschwollene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Beine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528A1D6D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1797D0A4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Behandlung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362BE897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Medikamente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zur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Entlastung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Herzens</w:t>
      </w:r>
      <w:proofErr w:type="spellEnd"/>
    </w:p>
    <w:p w14:paraId="4D86A77F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In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schweren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Fällen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Herztransplantation</w:t>
      </w:r>
      <w:proofErr w:type="spellEnd"/>
    </w:p>
    <w:p w14:paraId="41D48748" w14:textId="77777777" w:rsidR="006F5B87" w:rsidRPr="006F5B87" w:rsidRDefault="006F5B87" w:rsidP="006F5B87">
      <w:pPr>
        <w:spacing w:after="0" w:line="240" w:lineRule="auto"/>
        <w:divId w:val="436171277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0A2939C5" wp14:editId="6A99EBF1">
                <wp:extent cx="5943600" cy="1270"/>
                <wp:effectExtent l="0" t="31750" r="0" b="36830"/>
                <wp:docPr id="1223955167" name="Rectangl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A6F932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1156AE53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D.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Arrhythmogene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rechtsventrikuläre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Kardiomyopathie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(ARVC)</w:t>
      </w:r>
    </w:p>
    <w:p w14:paraId="456A5F79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1CDD7D13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Was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passiert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?</w:t>
      </w:r>
    </w:p>
    <w:p w14:paraId="78140CC1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Fett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- und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Narbengewebe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ersetzen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Herzmuskelzellen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besonders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in der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rechten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Herzkammer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.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Dadurch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entstehen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gefährliche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Herzrhythmusstörungen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343A3390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7D8E0EC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Ursachen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16398DC3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Genetische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Erkrankung</w:t>
      </w:r>
      <w:proofErr w:type="spellEnd"/>
    </w:p>
    <w:p w14:paraId="39002504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598E69D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Symptome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65D3FEE8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Herzrasen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plötzlicher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Herzstillstand</w:t>
      </w:r>
      <w:proofErr w:type="spellEnd"/>
    </w:p>
    <w:p w14:paraId="10E6FD60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Schwindel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Ohnmacht</w:t>
      </w:r>
      <w:proofErr w:type="spellEnd"/>
    </w:p>
    <w:p w14:paraId="0892FF5B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Leistungsschwäche</w:t>
      </w:r>
      <w:proofErr w:type="spellEnd"/>
    </w:p>
    <w:p w14:paraId="0A5AF15F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DEA7C89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Behandlung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07B8885D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Medikamente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zur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Rhythmusstabilisierung</w:t>
      </w:r>
      <w:proofErr w:type="spellEnd"/>
    </w:p>
    <w:p w14:paraId="4D53FD2D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Implantierbarer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Defibrillator (ICD)</w:t>
      </w:r>
    </w:p>
    <w:p w14:paraId="2A247354" w14:textId="77777777" w:rsidR="006F5B87" w:rsidRPr="006F5B87" w:rsidRDefault="006F5B87" w:rsidP="006F5B87">
      <w:pPr>
        <w:spacing w:after="0" w:line="240" w:lineRule="auto"/>
        <w:divId w:val="436171277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2DFD714A" wp14:editId="6EEFFD92">
                <wp:extent cx="5943600" cy="1270"/>
                <wp:effectExtent l="0" t="31750" r="0" b="36830"/>
                <wp:docPr id="1448291908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25E102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53691809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6.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Endokarditis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Herzinnenhautentzündung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01CBE5CB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063B4C08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Was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passiert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?</w:t>
      </w:r>
    </w:p>
    <w:p w14:paraId="2BE073A0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Die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Innenhaut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Herzens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Endokard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entzündet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sich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.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Besonders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betroffen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sind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die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Herzklappen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5CC08BBF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1BE13A6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Ursachen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5404AB68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Bakterielle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Infektionen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(z. B.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Streptokokken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Staphylokokken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5230A865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Unsterile medizinische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Eingriffe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(z. B.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Zahnbehandlungen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Operationen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2FB90EF2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Drogenkonsum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mit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unsauberen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Spritzen</w:t>
      </w:r>
      <w:proofErr w:type="spellEnd"/>
    </w:p>
    <w:p w14:paraId="697F3519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0250275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Symptome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36DC1E71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Fieber</w:t>
      </w:r>
      <w:proofErr w:type="spellEnd"/>
    </w:p>
    <w:p w14:paraId="3588AA05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Schwächegefühl</w:t>
      </w:r>
      <w:proofErr w:type="spellEnd"/>
    </w:p>
    <w:p w14:paraId="56EF5AE8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Gelenkschmerzen</w:t>
      </w:r>
      <w:proofErr w:type="spellEnd"/>
    </w:p>
    <w:p w14:paraId="377F4EFF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Herzgeräusche</w:t>
      </w:r>
      <w:proofErr w:type="spellEnd"/>
    </w:p>
    <w:p w14:paraId="2A0668E0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2F223DA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>Behandlung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2E56512A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Hochdosierte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Antibiotika</w:t>
      </w:r>
      <w:proofErr w:type="spellEnd"/>
    </w:p>
    <w:p w14:paraId="40749279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In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schweren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Fällen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Operation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zum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Klappenersatz</w:t>
      </w:r>
      <w:proofErr w:type="spellEnd"/>
    </w:p>
    <w:p w14:paraId="5323FA1B" w14:textId="77777777" w:rsidR="006F5B87" w:rsidRPr="006F5B87" w:rsidRDefault="006F5B87" w:rsidP="006F5B87">
      <w:pPr>
        <w:spacing w:after="0" w:line="240" w:lineRule="auto"/>
        <w:divId w:val="436171277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07DFB424" wp14:editId="2C0E8459">
                <wp:extent cx="5943600" cy="1270"/>
                <wp:effectExtent l="0" t="31750" r="0" b="36830"/>
                <wp:docPr id="1902140035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E63B0C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263EC8F5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7.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Myokarditis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Herzmuskelentzündung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51B02F1A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F0BD8F3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Was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passiert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?</w:t>
      </w:r>
    </w:p>
    <w:p w14:paraId="348EE0AF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Der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Herzmuskel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entzündet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sich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meist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durch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Viren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Autoimmunreaktionen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684E5D88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216720F2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Ursachen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0C67A508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Virusinfektionen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Coxsackie-Viren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Grippeviren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7F32D176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Bakterien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(z. B.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Borrelien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5B9A867D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Autoimmunerkrankungen</w:t>
      </w:r>
      <w:proofErr w:type="spellEnd"/>
    </w:p>
    <w:p w14:paraId="52265588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23AC205E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Symptome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1D628773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Müdigkeit</w:t>
      </w:r>
      <w:proofErr w:type="spellEnd"/>
    </w:p>
    <w:p w14:paraId="67F2FD53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Herzrasen</w:t>
      </w:r>
      <w:proofErr w:type="spellEnd"/>
    </w:p>
    <w:p w14:paraId="6FED3BFB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Atemnot</w:t>
      </w:r>
      <w:proofErr w:type="spellEnd"/>
    </w:p>
    <w:p w14:paraId="7B22FC6C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Brustschmerzen</w:t>
      </w:r>
      <w:proofErr w:type="spellEnd"/>
    </w:p>
    <w:p w14:paraId="083ABF30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0C542F8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Behandlung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3AA6F637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Schonung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keine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körperliche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Belastung</w:t>
      </w:r>
      <w:proofErr w:type="spellEnd"/>
    </w:p>
    <w:p w14:paraId="324078D1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Medikamente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zur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Unterstützung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Herzfunktion</w:t>
      </w:r>
      <w:proofErr w:type="spellEnd"/>
    </w:p>
    <w:p w14:paraId="6E67C5C9" w14:textId="77777777" w:rsidR="006F5B87" w:rsidRPr="006F5B87" w:rsidRDefault="006F5B87" w:rsidP="006F5B87">
      <w:pPr>
        <w:spacing w:after="0" w:line="240" w:lineRule="auto"/>
        <w:divId w:val="436171277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43F817CF" wp14:editId="1FB632FF">
                <wp:extent cx="5943600" cy="1270"/>
                <wp:effectExtent l="0" t="31750" r="0" b="36830"/>
                <wp:docPr id="859549967" name="Rectang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3716B7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1E1BA463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8.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Bluthochdruck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Hypertonie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 und seine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Folgen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für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das Herz</w:t>
      </w:r>
    </w:p>
    <w:p w14:paraId="257E20E4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72C083C5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Was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passiert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?</w:t>
      </w:r>
    </w:p>
    <w:p w14:paraId="5E8C1E91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Das Herz muss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gegen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hohen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Druck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in den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Gefäßen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arbeiten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was es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auf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Dauer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schwächt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407D8036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29AC61CC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Ursachen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5530A234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Bewegungsmangel</w:t>
      </w:r>
      <w:proofErr w:type="spellEnd"/>
    </w:p>
    <w:p w14:paraId="45CB8F97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• Stress</w:t>
      </w:r>
    </w:p>
    <w:p w14:paraId="2D506082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Ungesunde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Ernährung</w:t>
      </w:r>
      <w:proofErr w:type="spellEnd"/>
    </w:p>
    <w:p w14:paraId="7F932E18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Genetische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Faktoren</w:t>
      </w:r>
      <w:proofErr w:type="spellEnd"/>
    </w:p>
    <w:p w14:paraId="4C5C4AE0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0BB14C78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Symptome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2BCF49F2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Oft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lange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keine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Beschwerden</w:t>
      </w:r>
      <w:proofErr w:type="spellEnd"/>
    </w:p>
    <w:p w14:paraId="4A54A527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Kopfschmerzen</w:t>
      </w:r>
      <w:proofErr w:type="spellEnd"/>
    </w:p>
    <w:p w14:paraId="2C5093A6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Schwindel</w:t>
      </w:r>
      <w:proofErr w:type="spellEnd"/>
    </w:p>
    <w:p w14:paraId="2A3D0FE9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Nasenbluten</w:t>
      </w:r>
      <w:proofErr w:type="spellEnd"/>
    </w:p>
    <w:p w14:paraId="039837DD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01A3C114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Folgen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0232BAB1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Linksherzhypertrophie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Herzmuskelverdickung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6F30C209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Herzinsuffizienz</w:t>
      </w:r>
      <w:proofErr w:type="spellEnd"/>
    </w:p>
    <w:p w14:paraId="3C90BF47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Schlaganfall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Herzinfarkt</w:t>
      </w:r>
      <w:proofErr w:type="spellEnd"/>
    </w:p>
    <w:p w14:paraId="1806D672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95D8A1C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Behandlung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748844F0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Medikamente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Betablocker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, ACE-Hemmer)</w:t>
      </w:r>
    </w:p>
    <w:p w14:paraId="2AC99331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Lebensstiländerung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(Sport,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gesunde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Ernährung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Stressabbau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122076C6" w14:textId="77777777" w:rsidR="006F5B87" w:rsidRPr="006F5B87" w:rsidRDefault="006F5B87" w:rsidP="006F5B87">
      <w:pPr>
        <w:spacing w:after="0" w:line="240" w:lineRule="auto"/>
        <w:divId w:val="436171277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2BCF2F76" wp14:editId="465C9F01">
                <wp:extent cx="5943600" cy="1270"/>
                <wp:effectExtent l="0" t="31750" r="0" b="36830"/>
                <wp:docPr id="2040507350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AF6B7C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027957B6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9.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Pulmonale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Hypertonie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Lungenhochdruck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04268310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47EBB27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Was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passiert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?</w:t>
      </w:r>
    </w:p>
    <w:p w14:paraId="1CDEBCCE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Der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Blutdruck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in den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Lungengefäßen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ist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hoch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wodurch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das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rechte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Herz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belastet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wird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27FDDD6A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123F649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Ursachen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6BAC32FF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Chronische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Lungenkrankheiten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(z. B. COPD)</w:t>
      </w:r>
    </w:p>
    <w:p w14:paraId="482D50BB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Herzfehler</w:t>
      </w:r>
      <w:proofErr w:type="spellEnd"/>
    </w:p>
    <w:p w14:paraId="0D7EE596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Lungenembolie</w:t>
      </w:r>
      <w:proofErr w:type="spellEnd"/>
    </w:p>
    <w:p w14:paraId="583A6230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2D5BC34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Symptome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6CA1FEE4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Atemnot</w:t>
      </w:r>
      <w:proofErr w:type="spellEnd"/>
    </w:p>
    <w:p w14:paraId="1DBC4F2A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Müdigkeit</w:t>
      </w:r>
      <w:proofErr w:type="spellEnd"/>
    </w:p>
    <w:p w14:paraId="5C35CC1B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Brustschmerzen</w:t>
      </w:r>
      <w:proofErr w:type="spellEnd"/>
    </w:p>
    <w:p w14:paraId="16E41D73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84A7EFF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Behandlung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6CF6DBA5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Medikamente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zur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Erweiterung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Lungengefäße</w:t>
      </w:r>
      <w:proofErr w:type="spellEnd"/>
    </w:p>
    <w:p w14:paraId="55552F11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Sauerstofftherapie</w:t>
      </w:r>
      <w:proofErr w:type="spellEnd"/>
    </w:p>
    <w:p w14:paraId="3FFB8F32" w14:textId="77777777" w:rsidR="006F5B87" w:rsidRPr="006F5B87" w:rsidRDefault="006F5B87" w:rsidP="006F5B87">
      <w:pPr>
        <w:spacing w:after="0" w:line="240" w:lineRule="auto"/>
        <w:divId w:val="436171277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6A4CBABC" wp14:editId="1CA4A22E">
                <wp:extent cx="5943600" cy="1270"/>
                <wp:effectExtent l="0" t="31750" r="0" b="36830"/>
                <wp:docPr id="397695097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8FCAB1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30B139D9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10.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Angeborene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Herzfehler</w:t>
      </w:r>
      <w:proofErr w:type="spellEnd"/>
    </w:p>
    <w:p w14:paraId="1A04F4A7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B2A74B2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Manche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Menschen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werden mit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einem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Herzfehler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geboren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. Das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bedeutet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dass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das Herz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nicht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richtig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gebaut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ist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36CBBC30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0FF4A04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Beispiele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für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angeborene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Herzfehler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1CC7475C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240947F9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A.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Vorhofseptumdefekt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(ASD):</w:t>
      </w:r>
    </w:p>
    <w:p w14:paraId="131AF41A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Loch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zwischen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den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Vorhöfen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Herzens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0C13385B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Führt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einer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Überlastung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rechten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Herzens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5865A34B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Behandlung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Operation oder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Herzkatheter-Verschluss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4E3662D7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177AAFD8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B.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Ventrikelseptumdefekt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(VSD):</w:t>
      </w:r>
    </w:p>
    <w:p w14:paraId="58B8ADDC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Ein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Loch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zwischen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den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Herzkammern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3FF2BA32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Behandlung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Manche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verschließen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sich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von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selbst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andere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müssen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operiert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werden.</w:t>
      </w:r>
    </w:p>
    <w:p w14:paraId="5DDDF1DE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2694CC75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 xml:space="preserve">C.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Fallot-Tetralogie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3574732E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Vier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verschiedene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Herzfehler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kombiniert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4F737AE9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Oft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Neugeborenen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mit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bläulicher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Haut (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Zyanose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).</w:t>
      </w:r>
    </w:p>
    <w:p w14:paraId="1C3F1643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Behandlung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Operation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im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Säuglingsalter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3B45C51B" w14:textId="77777777" w:rsidR="006F5B87" w:rsidRPr="006F5B87" w:rsidRDefault="006F5B87" w:rsidP="006F5B87">
      <w:pPr>
        <w:spacing w:after="0" w:line="240" w:lineRule="auto"/>
        <w:divId w:val="436171277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72EE770E" wp14:editId="415A44B4">
                <wp:extent cx="5943600" cy="1270"/>
                <wp:effectExtent l="0" t="31750" r="0" b="36830"/>
                <wp:docPr id="817614337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6059F5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7EA7828F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11.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Perikarditis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wiederholt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mit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Untergruppen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Ursachen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7B489B69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2B7F07E7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Akute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Perikarditis</w:t>
      </w:r>
      <w:proofErr w:type="spellEnd"/>
    </w:p>
    <w:p w14:paraId="435EED07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Meist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durch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Viren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ausgelöst</w:t>
      </w:r>
      <w:proofErr w:type="spellEnd"/>
    </w:p>
    <w:p w14:paraId="2BB803A8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Symptome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Brustschmerzen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Perikardreiben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Fieber</w:t>
      </w:r>
      <w:proofErr w:type="spellEnd"/>
    </w:p>
    <w:p w14:paraId="4D70FCE7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Therapie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Schmerzmittel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Kolchizin</w:t>
      </w:r>
      <w:proofErr w:type="spellEnd"/>
    </w:p>
    <w:p w14:paraId="02A2FE97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20DA412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Chronische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konstriktive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Perikarditis</w:t>
      </w:r>
      <w:proofErr w:type="spellEnd"/>
    </w:p>
    <w:p w14:paraId="205C2FBE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Durch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Vernarbung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Perikards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oft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nach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Tuberkulose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Strahlentherapie</w:t>
      </w:r>
      <w:proofErr w:type="spellEnd"/>
    </w:p>
    <w:p w14:paraId="0BA05768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Symptome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Stauungszeichen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Atemnot</w:t>
      </w:r>
      <w:proofErr w:type="spellEnd"/>
    </w:p>
    <w:p w14:paraId="2145D9EB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Therapie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Perikardentfernung</w:t>
      </w:r>
      <w:proofErr w:type="spellEnd"/>
    </w:p>
    <w:p w14:paraId="0FC5DB80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48269C9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Ursachen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Perikarditis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0A2104E9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Idiopathisch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unbekannte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Ursache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2FC61DA9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Viral (z. B.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Coxsackie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Grippeviren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5E6CAD04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Bakteriell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(z. B.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Tuberkulose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Staphylokokken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0A365D61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Autoimmun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(z. B. Lupus,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Rheumatoide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Arthritis)</w:t>
      </w:r>
    </w:p>
    <w:p w14:paraId="62A90D6E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Metabolisch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(z. B.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Urämie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durch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Nierenversagen</w:t>
      </w:r>
      <w:proofErr w:type="spellEnd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</w:t>
      </w:r>
    </w:p>
    <w:p w14:paraId="0A7521D6" w14:textId="77777777" w:rsidR="006F5B87" w:rsidRPr="006F5B87" w:rsidRDefault="006F5B87" w:rsidP="006F5B87">
      <w:pPr>
        <w:spacing w:before="100" w:beforeAutospacing="1" w:after="100" w:afterAutospacing="1" w:line="240" w:lineRule="auto"/>
        <w:divId w:val="436171277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6F5B87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Medikamentenbedingt</w:t>
      </w:r>
      <w:proofErr w:type="spellEnd"/>
    </w:p>
    <w:p w14:paraId="4A9FBF4C" w14:textId="77777777" w:rsidR="006F5B87" w:rsidRPr="006F5B87" w:rsidRDefault="006F5B87" w:rsidP="006F5B87">
      <w:pPr>
        <w:spacing w:after="0" w:line="240" w:lineRule="auto"/>
        <w:divId w:val="436171277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F5B87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3F0A8788" wp14:editId="11FE3397">
                <wp:extent cx="5943600" cy="1270"/>
                <wp:effectExtent l="0" t="31750" r="0" b="36830"/>
                <wp:docPr id="1882892041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7E61B3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1F3D0989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Hier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sind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die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detaillierten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erweiterten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Informationen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basierend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auf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deinen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Anforderungen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den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extrahierten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Inhalten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aus den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hochgeladenen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Dokumenten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03A393CE" w14:textId="77777777" w:rsidR="009F209C" w:rsidRPr="00FC7221" w:rsidRDefault="009F209C" w:rsidP="00470F8F">
      <w:pPr>
        <w:spacing w:after="0" w:line="240" w:lineRule="auto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364E6032" wp14:editId="77CD32C1">
                <wp:extent cx="5943600" cy="1270"/>
                <wp:effectExtent l="0" t="63500" r="0" b="68580"/>
                <wp:docPr id="684441718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A1B008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356A00CE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Erkrankungen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Reizleitungssystems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Herzens</w:t>
      </w:r>
      <w:proofErr w:type="spellEnd"/>
    </w:p>
    <w:p w14:paraId="3EADB6CD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294AB9C1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Das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Erregungsleitungssystem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Herzens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besteht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aus dem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Sinusknoten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dem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AV-Knoten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dem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His-Bündel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den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Tawara-Schenkeln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den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Purkinje-Fasern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.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Störungen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in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diesem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System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führen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Bradykardien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Tachykardien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Blockierungen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32C4EE71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7FC29E9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1.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Bradykarde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Rhythmusstörungen</w:t>
      </w:r>
      <w:proofErr w:type="spellEnd"/>
    </w:p>
    <w:p w14:paraId="2FE0A6B6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Sinusbradykardie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Reduzierte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Spontanaktivität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Sinusknotens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(&lt; 60/min).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Ursachen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erhöhter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Vagotonus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Hypothyreose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, Medikamentennebenwirkungen (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Betablocker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, Digitalis).</w:t>
      </w:r>
    </w:p>
    <w:p w14:paraId="58687081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Sick-Sinus-Syndrom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Dysfunktion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Sinusknotens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mit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Pausen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Bradykardien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tachykarden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Episoden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39B0DD48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AV-Blockierungen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5125D385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AV-Block I°: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Verlängerte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PQ-Zeit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(&gt; 200 ms),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jede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Erregung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wird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weitergeleitet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33307048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AV-Block II°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Typ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1 (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Wenckebach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): Progressive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PQ-Verlängerung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bis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zur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Blockierung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64504143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AV-Block II°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Typ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2 (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Mobitz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II):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Plötzliche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Blockierung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ohne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vorherige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Verlängerung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PQ-Zeit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r w:rsidRPr="00FC7221">
        <w:rPr>
          <w:rFonts w:ascii="Times New Roman" w:hAnsi="Times New Roman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→</w:t>
      </w: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Risiko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für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AV-Block III°.</w:t>
      </w:r>
    </w:p>
    <w:p w14:paraId="75E48FA3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>• AV-Block III° (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Totalblock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Keine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Überleitung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Vorhoferregung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auf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die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Kammern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Ersatzrhythmen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aus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AV-Knoten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ventrikulärem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Fokus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.</w:t>
      </w:r>
    </w:p>
    <w:p w14:paraId="5C675A6C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0404C4F8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2.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Tachykarde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Rhythmusstörungen</w:t>
      </w:r>
      <w:proofErr w:type="spellEnd"/>
    </w:p>
    <w:p w14:paraId="46050881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Sinustachykardie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Erhöhte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Frequenz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(&gt; 100/min)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durch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Stress,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Fieber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Hyperthyreose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Katecholaminfreisetzung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4A240F5C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Supraventrikuläre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Tachykardien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(SVT):</w:t>
      </w:r>
    </w:p>
    <w:p w14:paraId="646E15BC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AV-Knoten-Reentry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-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Tachykardie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(AVNRT):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Kreisende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Erregung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im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AV-Knoten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mit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plötzlichem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Beginn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Ende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6E44BAEA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AV-Reentry-Tachykardie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(AVRT,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WPW-Syndrom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Akzessorische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Leitungsbahn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verursacht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kreisende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Erregung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5DC3993E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Vorhofflimmern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Unkoordinierte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atriale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Erregung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mit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unregelmäßiger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Kammerantwort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.</w:t>
      </w:r>
    </w:p>
    <w:p w14:paraId="33DAD17E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Vorhofflattern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Regelmäßige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schnelle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Vorhoferregung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mit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festen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Überleitungsverhältnissen .</w:t>
      </w:r>
    </w:p>
    <w:p w14:paraId="6CA38CD0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Ventrikuläre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Tachykardien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(VT):</w:t>
      </w:r>
    </w:p>
    <w:p w14:paraId="595DF0B0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Monomorphe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VT: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Gleichförmige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QRS-Komplexe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meist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durch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Myokardinfarkt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verursacht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03E763C9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Polymorphe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VT (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Torsade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 Pointes):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Verlängerte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QT-Zeit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erhöht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das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Risiko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.</w:t>
      </w:r>
    </w:p>
    <w:p w14:paraId="5EEBD34F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18166DDF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3.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Extrasystolen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Sonderformen</w:t>
      </w:r>
      <w:proofErr w:type="spellEnd"/>
    </w:p>
    <w:p w14:paraId="2F81B444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Supraventrikuläre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Extrasystolen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(SVES):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Ursprung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im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Vorhof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AV-Knoten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.</w:t>
      </w:r>
    </w:p>
    <w:p w14:paraId="1DED6DA5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Ventrikuläre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Extrasystolen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(VES):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Ursprung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in den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Kammern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oft mit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kompensatorischer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Pause.</w:t>
      </w:r>
    </w:p>
    <w:p w14:paraId="38941DB8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Long-QT-Syndrom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Verlängerte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Repolarisation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Risiko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für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Torsade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 Pointes.</w:t>
      </w:r>
    </w:p>
    <w:p w14:paraId="25450053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Brugada-Syndrom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ST-Hebungen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in V1–V3 mit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erhöhtem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Risiko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für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Kammerflimmern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.</w:t>
      </w:r>
    </w:p>
    <w:p w14:paraId="632A39E1" w14:textId="77777777" w:rsidR="009F209C" w:rsidRPr="00FC7221" w:rsidRDefault="009F209C" w:rsidP="00470F8F">
      <w:pPr>
        <w:spacing w:after="0" w:line="240" w:lineRule="auto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16211917" wp14:editId="0ECC4E51">
                <wp:extent cx="5943600" cy="1270"/>
                <wp:effectExtent l="0" t="63500" r="0" b="68580"/>
                <wp:docPr id="834984819" name="Rectang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900815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65FB62C0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Erkrankungen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Perikards</w:t>
      </w:r>
      <w:proofErr w:type="spellEnd"/>
    </w:p>
    <w:p w14:paraId="78083CCF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F11C1F7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Das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kann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durch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entzündliche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infektiöse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oder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hämodynamische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Prozesse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betroffen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sein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174B08CF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49DAC37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1.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Perikarditis</w:t>
      </w:r>
      <w:proofErr w:type="spellEnd"/>
    </w:p>
    <w:p w14:paraId="1FE48A9B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Akute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Perikarditis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Ursachen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 viral (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Coxsackie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bakteriell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Tuberkulose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rheumatologisch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(Lupus),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urämisch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.</w:t>
      </w:r>
    </w:p>
    <w:p w14:paraId="1DA620DF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Klinik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Retrosternale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Schmerzen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verstärkt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im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Liegen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Perikardreiben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EKG: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ST-Hebungen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ohne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Spiegelbildsenkungen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.</w:t>
      </w:r>
    </w:p>
    <w:p w14:paraId="0947C635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Therapie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NSAIDs,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Kolchizin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Glukokortikoide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Autoimmunursachen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.</w:t>
      </w:r>
    </w:p>
    <w:p w14:paraId="218BA5C3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Chronische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konstriktive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Perikarditis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Verdickung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Perikards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mit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diastolischer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Füllungsbehinderung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Ventrikel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r w:rsidRPr="00FC7221">
        <w:rPr>
          <w:rFonts w:ascii="Times New Roman" w:hAnsi="Times New Roman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→</w:t>
      </w: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Therapie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Perikardektomie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056300C3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220E0ED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2.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Perikarderguss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Perikardtamponade</w:t>
      </w:r>
      <w:proofErr w:type="spellEnd"/>
    </w:p>
    <w:p w14:paraId="0261C4C2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Perikarderguss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Flüssigkeitsansammlung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im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Perikardraum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führt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reduzierter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kardialer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Füllung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7BC60616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Perikardtamponade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Lebensbedrohliche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Komplikation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mit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hämodynamischer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Beeinträchtigung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76E4825C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Beck-Trias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Hypotonie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gestaute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Halsvenen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leise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Herztöne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.</w:t>
      </w:r>
    </w:p>
    <w:p w14:paraId="376A0AAB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Diagnostik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Niedervoltage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im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EKG,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Sonographie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7A2816B6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Therapie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Perikardpunktion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.</w:t>
      </w:r>
    </w:p>
    <w:p w14:paraId="6EFC4717" w14:textId="77777777" w:rsidR="009F209C" w:rsidRPr="00FC7221" w:rsidRDefault="009F209C" w:rsidP="00470F8F">
      <w:pPr>
        <w:spacing w:after="0" w:line="240" w:lineRule="auto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mc:AlternateContent>
          <mc:Choice Requires="wps">
            <w:drawing>
              <wp:inline distT="0" distB="0" distL="0" distR="0" wp14:anchorId="4EE52D6D" wp14:editId="490C8AAF">
                <wp:extent cx="5943600" cy="1270"/>
                <wp:effectExtent l="0" t="63500" r="0" b="68580"/>
                <wp:docPr id="179890790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C74EF4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5F402AAD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Herztumoren</w:t>
      </w:r>
      <w:proofErr w:type="spellEnd"/>
    </w:p>
    <w:p w14:paraId="3BB20949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Primäre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Tumoren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Selten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meist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gutartig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Myxome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Lipome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).</w:t>
      </w:r>
    </w:p>
    <w:p w14:paraId="381B1893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Sekundäre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Tumoren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Häufiger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metastasierend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Bronchialkarzinom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Mammakarzinom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Melanom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).</w:t>
      </w:r>
    </w:p>
    <w:p w14:paraId="028A9E31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Klinik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Dyspnoe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Emboliegefahr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obstruktive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Symptome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.</w:t>
      </w:r>
    </w:p>
    <w:p w14:paraId="1AE368AA" w14:textId="77777777" w:rsidR="009F209C" w:rsidRPr="00FC7221" w:rsidRDefault="009F209C" w:rsidP="00470F8F">
      <w:pPr>
        <w:spacing w:after="0" w:line="240" w:lineRule="auto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01313E7C" wp14:editId="5936C588">
                <wp:extent cx="5943600" cy="1270"/>
                <wp:effectExtent l="0" t="63500" r="0" b="68580"/>
                <wp:docPr id="240779004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3AFFFE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2132F158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Diagnostik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des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Herzens</w:t>
      </w:r>
      <w:proofErr w:type="spellEnd"/>
    </w:p>
    <w:p w14:paraId="3A616E33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6CD5AF7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Die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Untersuchung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erfolgt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systematisch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nach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IPPAF.</w:t>
      </w:r>
    </w:p>
    <w:p w14:paraId="4F2797A9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3CF217BF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1.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Klinische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Untersuchung</w:t>
      </w:r>
      <w:proofErr w:type="spellEnd"/>
    </w:p>
    <w:p w14:paraId="2E85BCB3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Inspektion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Beobachtung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von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Deformitäten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wie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Trichterbrust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Kielbrust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5BA4EF59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Palpation: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Herzspitzenstoß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parasternaler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Hebung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617F1EBE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Perkussion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Bestimmung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absoluten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relativen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Herzdämpfung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zur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Evaluierung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Herzgröße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64CB5110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Auskultation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Herztöne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-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geräusche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zur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Identifikation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von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Klappenvitien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.</w:t>
      </w:r>
    </w:p>
    <w:p w14:paraId="66F1BE2F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319F613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2.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Apparative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Diagnostik</w:t>
      </w:r>
      <w:proofErr w:type="spellEnd"/>
    </w:p>
    <w:p w14:paraId="76023168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• EKG:</w:t>
      </w:r>
    </w:p>
    <w:p w14:paraId="4D2E624F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Ableitungen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Einthoven, Goldberger, Wilson,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Nehb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077E5063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Pathologien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:</w:t>
      </w:r>
    </w:p>
    <w:p w14:paraId="13DE97B8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lastRenderedPageBreak/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P-Welle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P-mitrale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Mitralklappenstenose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P-pulmonale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Rechtsherzbelastung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).</w:t>
      </w:r>
    </w:p>
    <w:p w14:paraId="5D6F38B2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QRS-Komplex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Linkshypertrophie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Sokolow-Lyon-Index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),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Rechtshypertrophie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0EDEF01D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ST-Strecke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Hebung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(STEMI),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Senkung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Ischämie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).</w:t>
      </w:r>
    </w:p>
    <w:p w14:paraId="19AE4E25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QT-Zeit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Verlängert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Long-QT-Syndrom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 .</w:t>
      </w:r>
    </w:p>
    <w:p w14:paraId="4EF8B177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Röntgen-Thorax: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Herzgröße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Silhouettenveränderung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(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Bootsform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bei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Perikarderguss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).</w:t>
      </w:r>
    </w:p>
    <w:p w14:paraId="35BCFBC5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Echokardiographie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Klappenpathologien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Myokarddicke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Ergüsse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2E1390BB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Herzkatheter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Invasive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Messung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der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Hämodynamik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und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Koronaranatomie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3FA41972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Phonokardiographie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Visualisierung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von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Herzgeräuschen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1570F725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Kardiale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MRT/CT: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Differenzierung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von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Myokarditis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Tumoren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.</w:t>
      </w:r>
    </w:p>
    <w:p w14:paraId="29C5F9EB" w14:textId="77777777" w:rsidR="009F209C" w:rsidRPr="00FC7221" w:rsidRDefault="009F209C" w:rsidP="00470F8F">
      <w:pPr>
        <w:spacing w:after="0" w:line="240" w:lineRule="auto"/>
        <w:rPr>
          <w:rFonts w:ascii="American Typewriter" w:eastAsia="Times New Roman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eastAsia="Times New Roman" w:hAnsi="American Typewriter" w:cs="Times New Roman"/>
          <w:noProof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mc:AlternateContent>
          <mc:Choice Requires="wps">
            <w:drawing>
              <wp:inline distT="0" distB="0" distL="0" distR="0" wp14:anchorId="2544CBE0" wp14:editId="5B4E0AAB">
                <wp:extent cx="5943600" cy="1270"/>
                <wp:effectExtent l="0" t="63500" r="0" b="68580"/>
                <wp:docPr id="60407761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27A781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2B117E0B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Folgen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von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Elektrolytstörungen</w:t>
      </w:r>
      <w:proofErr w:type="spellEnd"/>
    </w:p>
    <w:p w14:paraId="591D4562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Hypokaliämie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Verlängerte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QT-Zeit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U-Wellen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52FBB530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Hyperkaliämie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Spitzen-T-Wellen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,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verbreiteter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QRS.</w:t>
      </w:r>
    </w:p>
    <w:p w14:paraId="1D62E48E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Hypokalzämie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Verlängerte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QT-Zeit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.</w:t>
      </w:r>
    </w:p>
    <w:p w14:paraId="75E6E78F" w14:textId="77777777" w:rsidR="009F209C" w:rsidRPr="00FC7221" w:rsidRDefault="009F209C" w:rsidP="00470F8F">
      <w:pPr>
        <w:spacing w:before="100" w:beforeAutospacing="1" w:after="100" w:afterAutospacing="1" w:line="240" w:lineRule="auto"/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•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Hyperkalzämie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: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Verkürzte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proofErr w:type="spellStart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QT-Zeit</w:t>
      </w:r>
      <w:proofErr w:type="spellEnd"/>
      <w:r w:rsidRPr="00FC7221">
        <w:rPr>
          <w:rFonts w:ascii="American Typewriter" w:hAnsi="American Typewriter" w:cs="Times New Roman"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.</w:t>
      </w:r>
    </w:p>
    <w:p w14:paraId="07138A8F" w14:textId="77777777" w:rsidR="00F42BFA" w:rsidRPr="00575B79" w:rsidRDefault="00F42BFA" w:rsidP="000214DB">
      <w:pPr>
        <w:pStyle w:val="p1"/>
        <w:divId w:val="1873685975"/>
        <w:rPr>
          <w:rFonts w:ascii="American Typewriter" w:hAnsi="American Typewriter"/>
          <w:bCs/>
          <w:color w:val="000000" w:themeColor="text1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F42BFA" w:rsidRPr="00575B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 Pro">
    <w:panose1 w:val="020B0604030504040204"/>
    <w:charset w:val="00"/>
    <w:family w:val="swiss"/>
    <w:pitch w:val="variable"/>
    <w:sig w:usb0="80000287" w:usb1="00000043" w:usb2="00000000" w:usb3="00000000" w:csb0="0000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11D0"/>
    <w:multiLevelType w:val="hybridMultilevel"/>
    <w:tmpl w:val="1FBE2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77FE4"/>
    <w:multiLevelType w:val="hybridMultilevel"/>
    <w:tmpl w:val="43A2E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F111D"/>
    <w:multiLevelType w:val="hybridMultilevel"/>
    <w:tmpl w:val="4FAAA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E1E9B"/>
    <w:multiLevelType w:val="hybridMultilevel"/>
    <w:tmpl w:val="96E09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B2FDD"/>
    <w:multiLevelType w:val="hybridMultilevel"/>
    <w:tmpl w:val="E48A2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B5F80"/>
    <w:multiLevelType w:val="hybridMultilevel"/>
    <w:tmpl w:val="F83EE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C0334"/>
    <w:multiLevelType w:val="hybridMultilevel"/>
    <w:tmpl w:val="0FCC8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F6D0C"/>
    <w:multiLevelType w:val="hybridMultilevel"/>
    <w:tmpl w:val="7CC2A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D2D1E"/>
    <w:multiLevelType w:val="hybridMultilevel"/>
    <w:tmpl w:val="450EA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954E7"/>
    <w:multiLevelType w:val="hybridMultilevel"/>
    <w:tmpl w:val="E58E0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A75BF"/>
    <w:multiLevelType w:val="hybridMultilevel"/>
    <w:tmpl w:val="CA4C4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25456E"/>
    <w:multiLevelType w:val="hybridMultilevel"/>
    <w:tmpl w:val="BEC04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DD0030"/>
    <w:multiLevelType w:val="hybridMultilevel"/>
    <w:tmpl w:val="DBB0A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24DB2"/>
    <w:multiLevelType w:val="hybridMultilevel"/>
    <w:tmpl w:val="BD68B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11155A"/>
    <w:multiLevelType w:val="hybridMultilevel"/>
    <w:tmpl w:val="BFF82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5155A9"/>
    <w:multiLevelType w:val="hybridMultilevel"/>
    <w:tmpl w:val="0206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007DD0"/>
    <w:multiLevelType w:val="hybridMultilevel"/>
    <w:tmpl w:val="E7EE2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4F5DF6"/>
    <w:multiLevelType w:val="hybridMultilevel"/>
    <w:tmpl w:val="D2EC1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7F6ECC"/>
    <w:multiLevelType w:val="hybridMultilevel"/>
    <w:tmpl w:val="8ACC3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446610">
    <w:abstractNumId w:val="2"/>
  </w:num>
  <w:num w:numId="2" w16cid:durableId="136340509">
    <w:abstractNumId w:val="15"/>
  </w:num>
  <w:num w:numId="3" w16cid:durableId="1959799174">
    <w:abstractNumId w:val="13"/>
  </w:num>
  <w:num w:numId="4" w16cid:durableId="1650400944">
    <w:abstractNumId w:val="3"/>
  </w:num>
  <w:num w:numId="5" w16cid:durableId="600453516">
    <w:abstractNumId w:val="0"/>
  </w:num>
  <w:num w:numId="6" w16cid:durableId="164711418">
    <w:abstractNumId w:val="1"/>
  </w:num>
  <w:num w:numId="7" w16cid:durableId="91170355">
    <w:abstractNumId w:val="10"/>
  </w:num>
  <w:num w:numId="8" w16cid:durableId="1236626636">
    <w:abstractNumId w:val="5"/>
  </w:num>
  <w:num w:numId="9" w16cid:durableId="722411719">
    <w:abstractNumId w:val="9"/>
  </w:num>
  <w:num w:numId="10" w16cid:durableId="952051355">
    <w:abstractNumId w:val="11"/>
  </w:num>
  <w:num w:numId="11" w16cid:durableId="1978947947">
    <w:abstractNumId w:val="4"/>
  </w:num>
  <w:num w:numId="12" w16cid:durableId="1174153219">
    <w:abstractNumId w:val="8"/>
  </w:num>
  <w:num w:numId="13" w16cid:durableId="255554517">
    <w:abstractNumId w:val="16"/>
  </w:num>
  <w:num w:numId="14" w16cid:durableId="668485833">
    <w:abstractNumId w:val="18"/>
  </w:num>
  <w:num w:numId="15" w16cid:durableId="557323089">
    <w:abstractNumId w:val="12"/>
  </w:num>
  <w:num w:numId="16" w16cid:durableId="1820073491">
    <w:abstractNumId w:val="17"/>
  </w:num>
  <w:num w:numId="17" w16cid:durableId="2126457989">
    <w:abstractNumId w:val="7"/>
  </w:num>
  <w:num w:numId="18" w16cid:durableId="1708332780">
    <w:abstractNumId w:val="6"/>
  </w:num>
  <w:num w:numId="19" w16cid:durableId="11700261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A2E"/>
    <w:rsid w:val="000214DB"/>
    <w:rsid w:val="000E1213"/>
    <w:rsid w:val="000F6D47"/>
    <w:rsid w:val="00184E63"/>
    <w:rsid w:val="001B27C6"/>
    <w:rsid w:val="001E7BB8"/>
    <w:rsid w:val="001F0D7A"/>
    <w:rsid w:val="00207BFD"/>
    <w:rsid w:val="00220B12"/>
    <w:rsid w:val="002400C3"/>
    <w:rsid w:val="0027163F"/>
    <w:rsid w:val="002C7024"/>
    <w:rsid w:val="003760D2"/>
    <w:rsid w:val="003E3CE5"/>
    <w:rsid w:val="0041026D"/>
    <w:rsid w:val="004262EE"/>
    <w:rsid w:val="0044191B"/>
    <w:rsid w:val="0046542C"/>
    <w:rsid w:val="004758CA"/>
    <w:rsid w:val="00491CA3"/>
    <w:rsid w:val="004C7A50"/>
    <w:rsid w:val="004E3E8C"/>
    <w:rsid w:val="0054676F"/>
    <w:rsid w:val="00575B79"/>
    <w:rsid w:val="005D2E40"/>
    <w:rsid w:val="00677414"/>
    <w:rsid w:val="006F5B87"/>
    <w:rsid w:val="00756DB2"/>
    <w:rsid w:val="007B594E"/>
    <w:rsid w:val="00805AA9"/>
    <w:rsid w:val="00823B08"/>
    <w:rsid w:val="008364DD"/>
    <w:rsid w:val="008459C4"/>
    <w:rsid w:val="00853A00"/>
    <w:rsid w:val="00901990"/>
    <w:rsid w:val="00905C4C"/>
    <w:rsid w:val="00931E5B"/>
    <w:rsid w:val="00942F44"/>
    <w:rsid w:val="00980C20"/>
    <w:rsid w:val="009A7A63"/>
    <w:rsid w:val="009B0B4B"/>
    <w:rsid w:val="009F209C"/>
    <w:rsid w:val="00A45638"/>
    <w:rsid w:val="00AB2516"/>
    <w:rsid w:val="00B24A47"/>
    <w:rsid w:val="00B32B04"/>
    <w:rsid w:val="00BC03DC"/>
    <w:rsid w:val="00BD4A2E"/>
    <w:rsid w:val="00C45439"/>
    <w:rsid w:val="00C60340"/>
    <w:rsid w:val="00C957DD"/>
    <w:rsid w:val="00D03122"/>
    <w:rsid w:val="00D131A4"/>
    <w:rsid w:val="00D76AD6"/>
    <w:rsid w:val="00D772EE"/>
    <w:rsid w:val="00D879B2"/>
    <w:rsid w:val="00DB188A"/>
    <w:rsid w:val="00E1574D"/>
    <w:rsid w:val="00E24552"/>
    <w:rsid w:val="00E32CAC"/>
    <w:rsid w:val="00E97786"/>
    <w:rsid w:val="00EA6340"/>
    <w:rsid w:val="00ED1FC1"/>
    <w:rsid w:val="00F33506"/>
    <w:rsid w:val="00F42BFA"/>
    <w:rsid w:val="00F60160"/>
    <w:rsid w:val="00F748DA"/>
    <w:rsid w:val="00F96B42"/>
    <w:rsid w:val="00FC7221"/>
    <w:rsid w:val="00FE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86CEE"/>
  <w15:chartTrackingRefBased/>
  <w15:docId w15:val="{10234008-C657-9D46-9EA3-D44D6CE04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4A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4A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4A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4A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4A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4A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4A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4A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4A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4A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D4A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4A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4A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4A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4A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4A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4A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4A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4A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4A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4A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4A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4A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4A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4A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4A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4A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4A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4A2E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BD4A2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DefaultParagraphFont"/>
    <w:rsid w:val="00BD4A2E"/>
  </w:style>
  <w:style w:type="paragraph" w:customStyle="1" w:styleId="p2">
    <w:name w:val="p2"/>
    <w:basedOn w:val="Normal"/>
    <w:rsid w:val="00BD4A2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DefaultParagraphFont"/>
    <w:rsid w:val="00BD4A2E"/>
  </w:style>
  <w:style w:type="paragraph" w:customStyle="1" w:styleId="p3">
    <w:name w:val="p3"/>
    <w:basedOn w:val="Normal"/>
    <w:rsid w:val="00BD4A2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3">
    <w:name w:val="s3"/>
    <w:basedOn w:val="DefaultParagraphFont"/>
    <w:rsid w:val="00BD4A2E"/>
  </w:style>
  <w:style w:type="paragraph" w:customStyle="1" w:styleId="p5">
    <w:name w:val="p5"/>
    <w:basedOn w:val="Normal"/>
    <w:rsid w:val="00BD4A2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4">
    <w:name w:val="s4"/>
    <w:basedOn w:val="DefaultParagraphFont"/>
    <w:rsid w:val="00BD4A2E"/>
  </w:style>
  <w:style w:type="character" w:customStyle="1" w:styleId="s5">
    <w:name w:val="s5"/>
    <w:basedOn w:val="DefaultParagraphFont"/>
    <w:rsid w:val="00BD4A2E"/>
  </w:style>
  <w:style w:type="paragraph" w:customStyle="1" w:styleId="p6">
    <w:name w:val="p6"/>
    <w:basedOn w:val="Normal"/>
    <w:rsid w:val="00BD4A2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6">
    <w:name w:val="s6"/>
    <w:basedOn w:val="DefaultParagraphFont"/>
    <w:rsid w:val="00BD4A2E"/>
  </w:style>
  <w:style w:type="paragraph" w:customStyle="1" w:styleId="p7">
    <w:name w:val="p7"/>
    <w:basedOn w:val="Normal"/>
    <w:rsid w:val="00BD4A2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apple-tab-span">
    <w:name w:val="apple-tab-span"/>
    <w:basedOn w:val="DefaultParagraphFont"/>
    <w:rsid w:val="00BD4A2E"/>
  </w:style>
  <w:style w:type="paragraph" w:customStyle="1" w:styleId="p4">
    <w:name w:val="p4"/>
    <w:basedOn w:val="Normal"/>
    <w:rsid w:val="008459C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9B0B4B"/>
  </w:style>
  <w:style w:type="paragraph" w:customStyle="1" w:styleId="p8">
    <w:name w:val="p8"/>
    <w:basedOn w:val="Normal"/>
    <w:rsid w:val="00BC03D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table" w:styleId="GridTable6Colorful-Accent3">
    <w:name w:val="Grid Table 6 Colorful Accent 3"/>
    <w:basedOn w:val="TableNormal"/>
    <w:uiPriority w:val="51"/>
    <w:rsid w:val="005D2E40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5Dark-Accent3">
    <w:name w:val="Grid Table 5 Dark Accent 3"/>
    <w:basedOn w:val="TableNormal"/>
    <w:uiPriority w:val="50"/>
    <w:rsid w:val="005D2E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4-Accent5">
    <w:name w:val="Grid Table 4 Accent 5"/>
    <w:basedOn w:val="TableNormal"/>
    <w:uiPriority w:val="49"/>
    <w:rsid w:val="004758CA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9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2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75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8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9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87</Pages>
  <Words>10966</Words>
  <Characters>62510</Characters>
  <Application>Microsoft Office Word</Application>
  <DocSecurity>0</DocSecurity>
  <Lines>520</Lines>
  <Paragraphs>146</Paragraphs>
  <ScaleCrop>false</ScaleCrop>
  <Company/>
  <LinksUpToDate>false</LinksUpToDate>
  <CharactersWithSpaces>73330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 alias</dc:creator>
  <cp:keywords/>
  <dc:description/>
  <cp:lastModifiedBy>amin alias</cp:lastModifiedBy>
  <cp:revision>2</cp:revision>
  <dcterms:created xsi:type="dcterms:W3CDTF">2025-03-14T18:17:00Z</dcterms:created>
  <dcterms:modified xsi:type="dcterms:W3CDTF">2025-03-14T18:17:00Z</dcterms:modified>
</cp:coreProperties>
</file>