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AA89" w14:textId="1F81AEFD" w:rsidR="00BD4A2E" w:rsidRPr="00BD4A2E" w:rsidRDefault="00BD4A2E" w:rsidP="00BD4A2E">
      <w:pPr>
        <w:spacing w:before="100" w:beforeAutospacing="1" w:after="100" w:afterAutospacing="1" w:line="240" w:lineRule="auto"/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</w:pPr>
      <w:proofErr w:type="spellStart"/>
      <w:r w:rsidRPr="00BD4A2E">
        <w:rPr>
          <w:rFonts w:ascii="Verdana Pro" w:hAnsi="Verdana Pro" w:cs="Times New Roman"/>
          <w:b/>
          <w:bCs/>
          <w:kern w:val="0"/>
          <w:sz w:val="32"/>
          <w:szCs w:val="32"/>
          <w:highlight w:val="yellow"/>
          <w14:ligatures w14:val="none"/>
        </w:rPr>
        <w:t>Herzkrankheiten</w:t>
      </w:r>
      <w:proofErr w:type="spellEnd"/>
      <w:r w:rsidRPr="00BD4A2E">
        <w:rPr>
          <w:rFonts w:ascii="Verdana Pro" w:hAnsi="Verdana Pro" w:cs="Times New Roman"/>
          <w:b/>
          <w:bCs/>
          <w:kern w:val="0"/>
          <w:sz w:val="32"/>
          <w:szCs w:val="32"/>
          <w:highlight w:val="yellow"/>
          <w14:ligatures w14:val="none"/>
        </w:rPr>
        <w:t xml:space="preserve"> – (Heilpraktiker </w:t>
      </w:r>
      <w:proofErr w:type="spellStart"/>
      <w:r w:rsidRPr="00BD4A2E">
        <w:rPr>
          <w:rFonts w:ascii="Verdana Pro" w:hAnsi="Verdana Pro" w:cs="Times New Roman"/>
          <w:b/>
          <w:bCs/>
          <w:kern w:val="0"/>
          <w:sz w:val="32"/>
          <w:szCs w:val="32"/>
          <w:highlight w:val="yellow"/>
          <w14:ligatures w14:val="none"/>
        </w:rPr>
        <w:t>Prüfungswissen</w:t>
      </w:r>
      <w:proofErr w:type="spellEnd"/>
      <w:r w:rsidRPr="00BD4A2E">
        <w:rPr>
          <w:rFonts w:ascii="Verdana Pro" w:hAnsi="Verdana Pro" w:cs="Times New Roman"/>
          <w:b/>
          <w:bCs/>
          <w:kern w:val="0"/>
          <w:sz w:val="32"/>
          <w:szCs w:val="32"/>
          <w:highlight w:val="yellow"/>
          <w14:ligatures w14:val="none"/>
        </w:rPr>
        <w:t>)</w:t>
      </w:r>
    </w:p>
    <w:p w14:paraId="6BFBA8B0" w14:textId="2647793C" w:rsidR="004262EE" w:rsidRDefault="00D131A4" w:rsidP="000E1213">
      <w:pPr>
        <w:spacing w:before="100" w:beforeAutospacing="1" w:after="100" w:afterAutospacing="1" w:line="240" w:lineRule="auto"/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 xml:space="preserve">Es </w:t>
      </w:r>
      <w:proofErr w:type="spellStart"/>
      <w:r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>enthält</w:t>
      </w:r>
      <w:proofErr w:type="spellEnd"/>
      <w:r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>mehrere</w:t>
      </w:r>
      <w:proofErr w:type="spellEnd"/>
      <w:r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 xml:space="preserve"> </w:t>
      </w:r>
      <w:proofErr w:type="spellStart"/>
      <w:r w:rsidR="0054676F"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>Versionen</w:t>
      </w:r>
      <w:proofErr w:type="spellEnd"/>
      <w:r w:rsidR="0054676F"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 xml:space="preserve"> — Es </w:t>
      </w:r>
      <w:proofErr w:type="spellStart"/>
      <w:r w:rsidR="0054676F"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>sind</w:t>
      </w:r>
      <w:proofErr w:type="spellEnd"/>
      <w:r w:rsidR="0054676F"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 xml:space="preserve"> </w:t>
      </w:r>
      <w:proofErr w:type="spellStart"/>
      <w:r w:rsidR="0054676F"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>einige</w:t>
      </w:r>
      <w:proofErr w:type="spellEnd"/>
      <w:r w:rsidR="0054676F"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="0046542C"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>wiederholungen (</w:t>
      </w:r>
      <w:proofErr w:type="spellStart"/>
      <w:r w:rsidR="0046542C"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>Unterschiedliche</w:t>
      </w:r>
      <w:proofErr w:type="spellEnd"/>
      <w:r w:rsidR="00C45439"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 xml:space="preserve"> </w:t>
      </w:r>
      <w:proofErr w:type="spellStart"/>
      <w:r w:rsidR="00C45439"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>Informationen</w:t>
      </w:r>
      <w:proofErr w:type="spellEnd"/>
      <w:r w:rsidR="00C45439"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 xml:space="preserve"> </w:t>
      </w:r>
      <w:proofErr w:type="spellStart"/>
      <w:r w:rsidR="00C45439"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>zu</w:t>
      </w:r>
      <w:proofErr w:type="spellEnd"/>
      <w:r w:rsidR="00C45439"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 xml:space="preserve"> de</w:t>
      </w:r>
      <w:r w:rsidR="004262EE"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 xml:space="preserve">n </w:t>
      </w:r>
      <w:proofErr w:type="spellStart"/>
      <w:r w:rsidR="004262EE"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>selben</w:t>
      </w:r>
      <w:proofErr w:type="spellEnd"/>
      <w:r w:rsidR="004262EE"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 xml:space="preserve"> </w:t>
      </w:r>
      <w:proofErr w:type="spellStart"/>
      <w:r w:rsidR="00C45439"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>The</w:t>
      </w:r>
      <w:r w:rsidR="004262EE"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>men</w:t>
      </w:r>
      <w:proofErr w:type="spellEnd"/>
      <w:r w:rsidR="000E1213"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 xml:space="preserve">) </w:t>
      </w:r>
    </w:p>
    <w:p w14:paraId="44FF0E1A" w14:textId="77777777" w:rsidR="000E1213" w:rsidRDefault="000E1213" w:rsidP="000E1213">
      <w:pPr>
        <w:spacing w:before="100" w:beforeAutospacing="1" w:after="100" w:afterAutospacing="1" w:line="240" w:lineRule="auto"/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</w:pPr>
    </w:p>
    <w:p w14:paraId="2EFE0BBB" w14:textId="45BC8308" w:rsidR="00FC7221" w:rsidRDefault="0046542C" w:rsidP="0046542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Verdana Pro" w:hAnsi="Verdana Pro" w:cs="Times New Roman"/>
          <w:b/>
          <w:bCs/>
          <w:kern w:val="0"/>
          <w:sz w:val="32"/>
          <w:szCs w:val="32"/>
          <w14:ligatures w14:val="none"/>
        </w:rPr>
        <w:t xml:space="preserve"> </w:t>
      </w:r>
    </w:p>
    <w:p w14:paraId="78017A8E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1.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Störungen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Erregungsleitungssystems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Herzrhythmusstörungen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6BC78136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FB4D68C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Das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Erregungsleitungssystem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sorgt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dafür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dass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das Herz in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einem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gleichmäßigen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Rhythmus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schlägt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Störungen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diesem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System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können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unregelmäßigem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Herzschlag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Arrhythmien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führen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3797A249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F3993CC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A.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Bradykardie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Langsamer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Herzschlag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&lt;60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Schläge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/min)</w:t>
      </w:r>
    </w:p>
    <w:p w14:paraId="6EE7EBAC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2491B45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📌</w:t>
      </w: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Definition: Eine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Herzfrequenz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unter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60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Schlägen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pro Minute.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Kann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physiologisch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sein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Sportlerherz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 oder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pathologisch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durch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Störung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Sinusknotens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AV-Knotens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entstehen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59A81496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02A9543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🔍</w:t>
      </w: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1CACEBDB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Sinusbradykardie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verminderte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Sinusknotenaktivität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z. B.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durch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erhöhter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Vagotonus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Medikamente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Betablocker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30E0F319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• AV-Block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Störung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Überleitung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zwischen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Vorhöfen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Kammern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40DAC4F2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• Schilddrüsenunterfunktion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Hypothyreose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23C260F7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Erhöhter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Hirndruck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führt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Reflexbradykardie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730EB087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5973237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🤕</w:t>
      </w: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Symptome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646E3588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Müdigkeit</w:t>
      </w:r>
      <w:proofErr w:type="spellEnd"/>
    </w:p>
    <w:p w14:paraId="73087C2B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Schwindel</w:t>
      </w:r>
      <w:proofErr w:type="spellEnd"/>
    </w:p>
    <w:p w14:paraId="27906EB1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Synkopen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Bewusstlosigkeit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6AF33385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F0C7080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📉</w:t>
      </w: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Diagnose:</w:t>
      </w:r>
    </w:p>
    <w:p w14:paraId="6B44A9A7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EKG: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Verlängerte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RR-Intervalle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evtl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AV-Blockzeichen</w:t>
      </w:r>
      <w:proofErr w:type="spellEnd"/>
    </w:p>
    <w:p w14:paraId="442D4CA0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8E1719D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💡</w:t>
      </w: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Therapie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1BD0658F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Medikamentös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 Atropin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Notfällen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24D4EA67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Implantation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eines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Herzschrittmachers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dauerhafter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schwerer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Bradykardie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173147E3" w14:textId="77777777" w:rsidR="00D879B2" w:rsidRPr="00BD4A2E" w:rsidRDefault="00D879B2" w:rsidP="00470F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eastAsia="Times New Roman" w:hAnsi="Times New Roman" w:cs="Times New Roman"/>
          <w:noProof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5E5D020F" wp14:editId="3124DE87">
                <wp:extent cx="5943600" cy="1270"/>
                <wp:effectExtent l="0" t="63500" r="0" b="68580"/>
                <wp:docPr id="67424372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E11E34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89F9A78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B.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Tachykardie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Schneller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Herzschlag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&gt;100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Schläge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/min)</w:t>
      </w:r>
    </w:p>
    <w:p w14:paraId="7DF5C09C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7EB2AC3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📌</w:t>
      </w: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Definition: Eine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Herzfrequenz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über 100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Schläge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pro Minute.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Kann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harmlos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sein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körperliche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Anstrengung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Stress) oder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pathologisch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(z. B.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Vorhofflimmern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WPW-Syndrom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).</w:t>
      </w:r>
    </w:p>
    <w:p w14:paraId="73D4720C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8283630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🔍</w:t>
      </w: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79B3A4A1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Fieber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Infektionen</w:t>
      </w:r>
      <w:proofErr w:type="spellEnd"/>
    </w:p>
    <w:p w14:paraId="7BBFA27B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• Stress, Angst</w:t>
      </w:r>
    </w:p>
    <w:p w14:paraId="01C93B67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Schilddrüsenüberfunktion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Hyperthyreose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1FF8957E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Drogen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Medikamente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(z. B. Adrenalin,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Koffein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1E8BC9A9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3C41C6D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🤕</w:t>
      </w: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Symptome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45837F1A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Herzrasen</w:t>
      </w:r>
      <w:proofErr w:type="spellEnd"/>
    </w:p>
    <w:p w14:paraId="60AFEBE0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Atemnot</w:t>
      </w:r>
      <w:proofErr w:type="spellEnd"/>
    </w:p>
    <w:p w14:paraId="57F8CBA3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Brustschmerzen</w:t>
      </w:r>
      <w:proofErr w:type="spellEnd"/>
    </w:p>
    <w:p w14:paraId="7EA90F31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6B8C8FB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📉</w:t>
      </w: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Diagnose:</w:t>
      </w:r>
    </w:p>
    <w:p w14:paraId="6A031A86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EKG: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Schmale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QRS-Komplexe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supraventrikulär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),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breite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QRS-Komplexe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ventrikulär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141D829D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Langzeit-EKG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zur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Erfassung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paroxysmalen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Tachykardien</w:t>
      </w:r>
      <w:proofErr w:type="spellEnd"/>
    </w:p>
    <w:p w14:paraId="4B288525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C88BA8D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💡</w:t>
      </w: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Therapie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54699275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Medikamentös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Betablocker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Antiarrhythmika</w:t>
      </w:r>
      <w:proofErr w:type="spellEnd"/>
    </w:p>
    <w:p w14:paraId="7124673F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Kardioversion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lebensbedrohlichen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Tachykardien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1C99C670" w14:textId="77777777" w:rsidR="00D879B2" w:rsidRPr="00BD4A2E" w:rsidRDefault="00D879B2" w:rsidP="00470F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eastAsia="Times New Roman" w:hAnsi="Times New Roman" w:cs="Times New Roman"/>
          <w:noProof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6E79BC27" wp14:editId="4F341F93">
                <wp:extent cx="5943600" cy="1270"/>
                <wp:effectExtent l="0" t="63500" r="0" b="68580"/>
                <wp:docPr id="142051169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492D78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25E7567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2.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Perikarderkrankungen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Erkrankungen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Herzbeutels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0CCACB89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AEEF573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Der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Herzbeutel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ist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bindegewebige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Hülle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um das Herz. Er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schützt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das Herz und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reduziert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Reibung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zwischen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Herz und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umliegenden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Geweben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1C4B1CD7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89E1257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A.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Akute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Perikarditis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Herzbeutelentzündung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333249DB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B481D84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📌</w:t>
      </w: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Definition: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Entzündung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Perikards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häufig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durch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Viren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verursacht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08A12B52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A079E84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🔍</w:t>
      </w: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0158EA80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Virusinfektionen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Coxsackie-Viren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, Influenza)</w:t>
      </w:r>
    </w:p>
    <w:p w14:paraId="4B28DAFC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Bakterielle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Infektionen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Tuberkulose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Staphylokokken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7965CF02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Autoimmunkrankheiten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(Lupus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erythematodes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rheumatoide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Arthritis)</w:t>
      </w:r>
    </w:p>
    <w:p w14:paraId="51C386BF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Urämie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Niereninsuffizienz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5515335D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96058CB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🤕</w:t>
      </w: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Symptome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703B2DB3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Brustschmerzen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die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sich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beim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Liegen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verstärken</w:t>
      </w:r>
      <w:proofErr w:type="spellEnd"/>
    </w:p>
    <w:p w14:paraId="29551095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Atemabhängige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Schmerzen</w:t>
      </w:r>
      <w:proofErr w:type="spellEnd"/>
    </w:p>
    <w:p w14:paraId="3F69F4D4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Perikardreiben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reibendes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Geräusch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Auskultation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5EE2348B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EKG: Diffuse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ST-Hebungen</w:t>
      </w:r>
      <w:proofErr w:type="spellEnd"/>
    </w:p>
    <w:p w14:paraId="270695EF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2B2B8B5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📉</w:t>
      </w: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Diagnose:</w:t>
      </w:r>
    </w:p>
    <w:p w14:paraId="5D64CB26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EKG: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ST-Hebungen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mehreren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Ableitungen</w:t>
      </w:r>
      <w:proofErr w:type="spellEnd"/>
    </w:p>
    <w:p w14:paraId="7ED25102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Entzündungswerte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(CRP, BSG)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erhöht</w:t>
      </w:r>
      <w:proofErr w:type="spellEnd"/>
    </w:p>
    <w:p w14:paraId="657AC29E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Echokardiographie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Perikarderguss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nachweisbar</w:t>
      </w:r>
      <w:proofErr w:type="spellEnd"/>
    </w:p>
    <w:p w14:paraId="31892235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4F219ED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💡</w:t>
      </w: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Therapie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06D98EAA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• NSAR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nicht-steroidale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Antirheumatika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, z. B. Ibuprofen)</w:t>
      </w:r>
    </w:p>
    <w:p w14:paraId="6342C315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Kolchizin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zur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Reduktion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Rezidiven</w:t>
      </w:r>
      <w:proofErr w:type="spellEnd"/>
    </w:p>
    <w:p w14:paraId="1342E6BB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Perikardpunktion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großer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Flüssigkeitsansammlung</w:t>
      </w:r>
      <w:proofErr w:type="spellEnd"/>
    </w:p>
    <w:p w14:paraId="089A4F35" w14:textId="77777777" w:rsidR="00D879B2" w:rsidRPr="00BD4A2E" w:rsidRDefault="00D879B2" w:rsidP="00470F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eastAsia="Times New Roman" w:hAnsi="Times New Roman" w:cs="Times New Roman"/>
          <w:noProof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1DAC2A8A" wp14:editId="70E8A554">
                <wp:extent cx="5943600" cy="1270"/>
                <wp:effectExtent l="0" t="63500" r="0" b="68580"/>
                <wp:docPr id="1207046158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D054F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2DD4B5E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B.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Perikarderguss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&amp;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Perikardtamponade</w:t>
      </w:r>
      <w:proofErr w:type="spellEnd"/>
    </w:p>
    <w:p w14:paraId="1EA127F2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7863DBE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📌</w:t>
      </w: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Definition: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Ansammlung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Flüssigkeit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Perikardraum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Eine Tamponade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tritt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auf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wenn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das Herz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durch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viel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Flüssigkeit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zusammengedrückt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wird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63FB58CB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C8A5B7B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🔍</w:t>
      </w: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22E46191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Entzündliche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Erkrankungen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Perikarditis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2E7FB006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Tumoren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(z. B.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metastasierender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Lungenkrebs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7390A06E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Traumata (z. B.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Stichverletzungen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am Herzen)</w:t>
      </w:r>
    </w:p>
    <w:p w14:paraId="0E679C64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7E7688B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🤕</w:t>
      </w: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Symptome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43A26986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Atemnot</w:t>
      </w:r>
      <w:proofErr w:type="spellEnd"/>
    </w:p>
    <w:p w14:paraId="48B70907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Blutdruckabfall</w:t>
      </w:r>
      <w:proofErr w:type="spellEnd"/>
    </w:p>
    <w:p w14:paraId="30E23918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Gestaute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Halsvenen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Beck-Trias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71B5289B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DE3A8CF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📉</w:t>
      </w: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Diagnose:</w:t>
      </w:r>
    </w:p>
    <w:p w14:paraId="31CFF99F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• EKG: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Niedervoltage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geringe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Ausschläge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),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elektrische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Alternans</w:t>
      </w:r>
      <w:proofErr w:type="spellEnd"/>
    </w:p>
    <w:p w14:paraId="12A81C3C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Echokardiographie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Flüssigkeitsansammlung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sichtbar</w:t>
      </w:r>
      <w:proofErr w:type="spellEnd"/>
    </w:p>
    <w:p w14:paraId="564FEA9C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2E84115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💡</w:t>
      </w: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Therapie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33159760" w14:textId="77777777" w:rsidR="00D879B2" w:rsidRPr="00BD4A2E" w:rsidRDefault="00D879B2" w:rsidP="00470F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Notfall: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Perikardpunktion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zur</w:t>
      </w:r>
      <w:proofErr w:type="spellEnd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Entlastung</w:t>
      </w:r>
      <w:proofErr w:type="spellEnd"/>
    </w:p>
    <w:p w14:paraId="5B4EAC4E" w14:textId="77777777" w:rsidR="00FC7221" w:rsidRPr="00980C20" w:rsidRDefault="00FC7221" w:rsidP="00BD4A2E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497D720" w14:textId="77777777" w:rsidR="00FC7221" w:rsidRPr="00BD4A2E" w:rsidRDefault="00FC7221" w:rsidP="00BD4A2E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C7FC6EA" w14:textId="77777777" w:rsidR="00BD4A2E" w:rsidRPr="00BD4A2E" w:rsidRDefault="00BD4A2E" w:rsidP="00BD4A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Times New Roman" w:eastAsia="Times New Roman" w:hAnsi="Times New Roman" w:cs="Times New Roman"/>
          <w:noProof/>
          <w:color w:val="000000" w:themeColor="text1"/>
          <w:kern w:val="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78ECF165" wp14:editId="34F5B763">
                <wp:extent cx="5943600" cy="1270"/>
                <wp:effectExtent l="0" t="31750" r="0" b="36830"/>
                <wp:docPr id="316997222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DFBF18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1F59158" w14:textId="77777777" w:rsidR="009F209C" w:rsidRPr="00980C20" w:rsidRDefault="009F209C" w:rsidP="00BC03DC">
      <w:pPr>
        <w:spacing w:before="100" w:beforeAutospacing="1" w:after="100" w:afterAutospacing="1" w:line="240" w:lineRule="auto"/>
        <w:divId w:val="1098869413"/>
        <w:rPr>
          <w:rFonts w:ascii="Times New Roman" w:hAnsi="Times New Roman" w:cs="Times New Roman"/>
          <w:bCs/>
          <w:color w:val="000000" w:themeColor="text1"/>
          <w:kern w:val="0"/>
          <w:sz w:val="26"/>
          <w:szCs w:val="26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11E8B0F" w14:textId="77777777" w:rsidR="009F209C" w:rsidRPr="00980C20" w:rsidRDefault="009F209C" w:rsidP="00BC03DC">
      <w:pPr>
        <w:spacing w:before="100" w:beforeAutospacing="1" w:after="100" w:afterAutospacing="1" w:line="240" w:lineRule="auto"/>
        <w:divId w:val="1098869413"/>
        <w:rPr>
          <w:rFonts w:ascii="Times New Roman" w:hAnsi="Times New Roman" w:cs="Times New Roman"/>
          <w:bCs/>
          <w:color w:val="000000" w:themeColor="text1"/>
          <w:kern w:val="0"/>
          <w:sz w:val="26"/>
          <w:szCs w:val="26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353B8FC" w14:textId="77777777" w:rsidR="009F209C" w:rsidRPr="00980C20" w:rsidRDefault="009F209C" w:rsidP="00BC03DC">
      <w:pPr>
        <w:spacing w:before="100" w:beforeAutospacing="1" w:after="100" w:afterAutospacing="1" w:line="240" w:lineRule="auto"/>
        <w:divId w:val="1098869413"/>
        <w:rPr>
          <w:rFonts w:ascii="Times New Roman" w:hAnsi="Times New Roman" w:cs="Times New Roman"/>
          <w:bCs/>
          <w:color w:val="000000" w:themeColor="text1"/>
          <w:kern w:val="0"/>
          <w:sz w:val="26"/>
          <w:szCs w:val="26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E4CE317" w14:textId="77777777" w:rsidR="009F209C" w:rsidRPr="00980C20" w:rsidRDefault="009F209C" w:rsidP="00BC03DC">
      <w:pPr>
        <w:spacing w:before="100" w:beforeAutospacing="1" w:after="100" w:afterAutospacing="1" w:line="240" w:lineRule="auto"/>
        <w:divId w:val="1098869413"/>
        <w:rPr>
          <w:rFonts w:ascii="Times New Roman" w:hAnsi="Times New Roman" w:cs="Times New Roman"/>
          <w:bCs/>
          <w:color w:val="000000" w:themeColor="text1"/>
          <w:kern w:val="0"/>
          <w:sz w:val="26"/>
          <w:szCs w:val="26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95C42E1" w14:textId="77777777" w:rsidR="009F209C" w:rsidRPr="00980C20" w:rsidRDefault="009F209C" w:rsidP="00BC03DC">
      <w:pPr>
        <w:spacing w:before="100" w:beforeAutospacing="1" w:after="100" w:afterAutospacing="1" w:line="240" w:lineRule="auto"/>
        <w:divId w:val="1098869413"/>
        <w:rPr>
          <w:rFonts w:ascii="Times New Roman" w:hAnsi="Times New Roman" w:cs="Times New Roman"/>
          <w:bCs/>
          <w:color w:val="000000" w:themeColor="text1"/>
          <w:kern w:val="0"/>
          <w:sz w:val="26"/>
          <w:szCs w:val="26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F353406" w14:textId="77777777" w:rsidR="009F209C" w:rsidRPr="00980C20" w:rsidRDefault="009F209C" w:rsidP="00BC03DC">
      <w:pPr>
        <w:spacing w:before="100" w:beforeAutospacing="1" w:after="100" w:afterAutospacing="1" w:line="240" w:lineRule="auto"/>
        <w:divId w:val="1098869413"/>
        <w:rPr>
          <w:rFonts w:ascii="Times New Roman" w:hAnsi="Times New Roman" w:cs="Times New Roman"/>
          <w:bCs/>
          <w:color w:val="000000" w:themeColor="text1"/>
          <w:kern w:val="0"/>
          <w:sz w:val="26"/>
          <w:szCs w:val="26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9A8742C" w14:textId="77777777" w:rsidR="009F209C" w:rsidRPr="00980C20" w:rsidRDefault="009F209C" w:rsidP="00BC03DC">
      <w:pPr>
        <w:spacing w:before="100" w:beforeAutospacing="1" w:after="100" w:afterAutospacing="1" w:line="240" w:lineRule="auto"/>
        <w:divId w:val="1098869413"/>
        <w:rPr>
          <w:rFonts w:ascii="Times New Roman" w:hAnsi="Times New Roman" w:cs="Times New Roman"/>
          <w:bCs/>
          <w:color w:val="000000" w:themeColor="text1"/>
          <w:kern w:val="0"/>
          <w:sz w:val="26"/>
          <w:szCs w:val="26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13FDAC9" w14:textId="3B78AACB" w:rsidR="009F209C" w:rsidRPr="009F209C" w:rsidRDefault="00BC03DC" w:rsidP="009F209C">
      <w:pPr>
        <w:spacing w:before="100" w:beforeAutospacing="1" w:after="100" w:afterAutospacing="1" w:line="240" w:lineRule="auto"/>
        <w:divId w:val="1098869413"/>
        <w:rPr>
          <w:rFonts w:ascii="Times New Roman" w:hAnsi="Times New Roman" w:cs="Times New Roman"/>
          <w:b/>
          <w:bCs/>
          <w:kern w:val="0"/>
          <w:sz w:val="46"/>
          <w:szCs w:val="46"/>
          <w14:ligatures w14:val="none"/>
        </w:rPr>
      </w:pPr>
      <w:proofErr w:type="spellStart"/>
      <w:r w:rsidRPr="00BC03DC">
        <w:rPr>
          <w:rFonts w:ascii="Times New Roman" w:hAnsi="Times New Roman" w:cs="Times New Roman"/>
          <w:b/>
          <w:bCs/>
          <w:kern w:val="0"/>
          <w:sz w:val="46"/>
          <w:szCs w:val="46"/>
          <w:highlight w:val="yellow"/>
          <w14:ligatures w14:val="none"/>
        </w:rPr>
        <w:t>Detaillierte</w:t>
      </w:r>
      <w:proofErr w:type="spellEnd"/>
      <w:r w:rsidRPr="00BC03DC">
        <w:rPr>
          <w:rFonts w:ascii="Times New Roman" w:hAnsi="Times New Roman" w:cs="Times New Roman"/>
          <w:b/>
          <w:bCs/>
          <w:kern w:val="0"/>
          <w:sz w:val="46"/>
          <w:szCs w:val="46"/>
          <w:highlight w:val="yellow"/>
          <w14:ligatures w14:val="none"/>
        </w:rPr>
        <w:t xml:space="preserve"> </w:t>
      </w:r>
      <w:proofErr w:type="spellStart"/>
      <w:r w:rsidRPr="00BC03DC">
        <w:rPr>
          <w:rFonts w:ascii="Times New Roman" w:hAnsi="Times New Roman" w:cs="Times New Roman"/>
          <w:b/>
          <w:bCs/>
          <w:kern w:val="0"/>
          <w:sz w:val="46"/>
          <w:szCs w:val="46"/>
          <w:highlight w:val="yellow"/>
          <w14:ligatures w14:val="none"/>
        </w:rPr>
        <w:t>Darstellung</w:t>
      </w:r>
      <w:proofErr w:type="spellEnd"/>
      <w:r w:rsidRPr="00BC03DC">
        <w:rPr>
          <w:rFonts w:ascii="Times New Roman" w:hAnsi="Times New Roman" w:cs="Times New Roman"/>
          <w:b/>
          <w:bCs/>
          <w:kern w:val="0"/>
          <w:sz w:val="46"/>
          <w:szCs w:val="46"/>
          <w:highlight w:val="yellow"/>
          <w14:ligatures w14:val="none"/>
        </w:rPr>
        <w:t xml:space="preserve"> der </w:t>
      </w:r>
      <w:proofErr w:type="spellStart"/>
      <w:r w:rsidRPr="00BC03DC">
        <w:rPr>
          <w:rFonts w:ascii="Times New Roman" w:hAnsi="Times New Roman" w:cs="Times New Roman"/>
          <w:b/>
          <w:bCs/>
          <w:kern w:val="0"/>
          <w:sz w:val="46"/>
          <w:szCs w:val="46"/>
          <w:highlight w:val="yellow"/>
          <w14:ligatures w14:val="none"/>
        </w:rPr>
        <w:t>Kompetenzen</w:t>
      </w:r>
      <w:proofErr w:type="spellEnd"/>
      <w:r w:rsidRPr="00BC03DC">
        <w:rPr>
          <w:rFonts w:ascii="Times New Roman" w:hAnsi="Times New Roman" w:cs="Times New Roman"/>
          <w:b/>
          <w:bCs/>
          <w:kern w:val="0"/>
          <w:sz w:val="46"/>
          <w:szCs w:val="46"/>
          <w:highlight w:val="yellow"/>
          <w14:ligatures w14:val="none"/>
        </w:rPr>
        <w:t xml:space="preserve"> </w:t>
      </w:r>
      <w:proofErr w:type="spellStart"/>
      <w:r w:rsidRPr="00BC03DC">
        <w:rPr>
          <w:rFonts w:ascii="Times New Roman" w:hAnsi="Times New Roman" w:cs="Times New Roman"/>
          <w:b/>
          <w:bCs/>
          <w:kern w:val="0"/>
          <w:sz w:val="46"/>
          <w:szCs w:val="46"/>
          <w:highlight w:val="yellow"/>
          <w14:ligatures w14:val="none"/>
        </w:rPr>
        <w:t>zu</w:t>
      </w:r>
      <w:proofErr w:type="spellEnd"/>
      <w:r w:rsidRPr="00BC03DC">
        <w:rPr>
          <w:rFonts w:ascii="Times New Roman" w:hAnsi="Times New Roman" w:cs="Times New Roman"/>
          <w:b/>
          <w:bCs/>
          <w:kern w:val="0"/>
          <w:sz w:val="46"/>
          <w:szCs w:val="46"/>
          <w:highlight w:val="yellow"/>
          <w14:ligatures w14:val="none"/>
        </w:rPr>
        <w:t xml:space="preserve"> </w:t>
      </w:r>
      <w:proofErr w:type="spellStart"/>
      <w:r w:rsidRPr="00BC03DC">
        <w:rPr>
          <w:rFonts w:ascii="Times New Roman" w:hAnsi="Times New Roman" w:cs="Times New Roman"/>
          <w:b/>
          <w:bCs/>
          <w:kern w:val="0"/>
          <w:sz w:val="46"/>
          <w:szCs w:val="46"/>
          <w:highlight w:val="yellow"/>
          <w14:ligatures w14:val="none"/>
        </w:rPr>
        <w:t>Herzerkrankungen</w:t>
      </w:r>
      <w:proofErr w:type="spellEnd"/>
      <w:r w:rsidRPr="00BC03DC">
        <w:rPr>
          <w:rFonts w:ascii="Times New Roman" w:hAnsi="Times New Roman" w:cs="Times New Roman"/>
          <w:b/>
          <w:bCs/>
          <w:kern w:val="0"/>
          <w:sz w:val="46"/>
          <w:szCs w:val="46"/>
          <w:highlight w:val="yellow"/>
          <w14:ligatures w14:val="none"/>
        </w:rPr>
        <w:t xml:space="preserve"> und </w:t>
      </w:r>
      <w:proofErr w:type="spellStart"/>
      <w:r w:rsidRPr="00BC03DC">
        <w:rPr>
          <w:rFonts w:ascii="Times New Roman" w:hAnsi="Times New Roman" w:cs="Times New Roman"/>
          <w:b/>
          <w:bCs/>
          <w:kern w:val="0"/>
          <w:sz w:val="46"/>
          <w:szCs w:val="46"/>
          <w:highlight w:val="yellow"/>
          <w14:ligatures w14:val="none"/>
        </w:rPr>
        <w:t>deren</w:t>
      </w:r>
      <w:proofErr w:type="spellEnd"/>
      <w:r w:rsidRPr="00BC03DC">
        <w:rPr>
          <w:rFonts w:ascii="Times New Roman" w:hAnsi="Times New Roman" w:cs="Times New Roman"/>
          <w:b/>
          <w:bCs/>
          <w:kern w:val="0"/>
          <w:sz w:val="46"/>
          <w:szCs w:val="46"/>
          <w:highlight w:val="yellow"/>
          <w14:ligatures w14:val="none"/>
        </w:rPr>
        <w:t xml:space="preserve"> </w:t>
      </w:r>
      <w:proofErr w:type="spellStart"/>
      <w:r w:rsidRPr="00BC03DC">
        <w:rPr>
          <w:rFonts w:ascii="Times New Roman" w:hAnsi="Times New Roman" w:cs="Times New Roman"/>
          <w:b/>
          <w:bCs/>
          <w:kern w:val="0"/>
          <w:sz w:val="46"/>
          <w:szCs w:val="46"/>
          <w:highlight w:val="yellow"/>
          <w14:ligatures w14:val="none"/>
        </w:rPr>
        <w:t>Diagnostik</w:t>
      </w:r>
      <w:proofErr w:type="spellEnd"/>
    </w:p>
    <w:p w14:paraId="436C2BCB" w14:textId="5C7074DB" w:rsidR="00FC7221" w:rsidRPr="00FC7221" w:rsidRDefault="00FC7221" w:rsidP="00FC7221">
      <w:pPr>
        <w:spacing w:after="0" w:line="240" w:lineRule="auto"/>
        <w:divId w:val="1765612106"/>
        <w:rPr>
          <w:rFonts w:ascii="Times New Roman" w:eastAsia="Times New Roman" w:hAnsi="Times New Roman" w:cs="Times New Roman"/>
          <w:kern w:val="0"/>
          <w14:ligatures w14:val="none"/>
        </w:rPr>
      </w:pPr>
      <w:r w:rsidRPr="00FC722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3134E56" wp14:editId="46B13B18">
                <wp:extent cx="5943600" cy="1270"/>
                <wp:effectExtent l="0" t="31750" r="0" b="36830"/>
                <wp:docPr id="21763278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930FA8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417617B" w14:textId="77777777" w:rsidR="00184E63" w:rsidRDefault="00184E63" w:rsidP="00184E63">
      <w:pPr>
        <w:pStyle w:val="Title"/>
        <w:divId w:val="1098869413"/>
        <w:rPr>
          <w:rFonts w:eastAsia="Times New Roman"/>
        </w:rPr>
      </w:pPr>
      <w:proofErr w:type="spellStart"/>
      <w:r>
        <w:rPr>
          <w:rFonts w:eastAsia="Times New Roman"/>
        </w:rPr>
        <w:t>Erweiterte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Informationen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Herzerkrankungen</w:t>
      </w:r>
      <w:proofErr w:type="spellEnd"/>
      <w:r>
        <w:rPr>
          <w:rFonts w:eastAsia="Times New Roman"/>
        </w:rPr>
        <w:t xml:space="preserve"> und </w:t>
      </w:r>
      <w:proofErr w:type="spellStart"/>
      <w:r>
        <w:rPr>
          <w:rFonts w:eastAsia="Times New Roman"/>
        </w:rPr>
        <w:t>deren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Diagnostik</w:t>
      </w:r>
      <w:proofErr w:type="spellEnd"/>
    </w:p>
    <w:p w14:paraId="19AD2D41" w14:textId="77777777" w:rsidR="00184E63" w:rsidRPr="00575B79" w:rsidRDefault="00184E63" w:rsidP="00184E63">
      <w:p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Erkrankungen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Reizleitungssystems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Herzens</w:t>
      </w:r>
      <w:proofErr w:type="spellEnd"/>
    </w:p>
    <w:p w14:paraId="23BF558E" w14:textId="77777777" w:rsidR="00184E63" w:rsidRPr="00575B79" w:rsidRDefault="00184E63" w:rsidP="00184E63">
      <w:p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Das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Erregungsleitungssystem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Herzens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besteht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aus dem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Sinusknoten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dem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AV-Knoten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dem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His-Bündel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den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Tawara-Schenkeln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den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Purkinje-Fasern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Störungen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diesem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System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Bradykardien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Tachykardien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oder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Blockierungen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A1D682F" w14:textId="77777777" w:rsidR="00184E63" w:rsidRPr="00575B79" w:rsidRDefault="00184E63" w:rsidP="00184E63">
      <w:p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Bradykarde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Rhythmusstörungen</w:t>
      </w:r>
      <w:proofErr w:type="spellEnd"/>
    </w:p>
    <w:p w14:paraId="73A21337" w14:textId="77777777" w:rsidR="00184E63" w:rsidRPr="00575B79" w:rsidRDefault="00184E63" w:rsidP="00184E63">
      <w:pPr>
        <w:pStyle w:val="ListParagraph"/>
        <w:numPr>
          <w:ilvl w:val="0"/>
          <w:numId w:val="10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Sinusbradykardie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Reduzierte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Spontanaktivität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Sinusknotens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(&lt; 60/min).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Ursachen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erhöhter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Vagotonus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Hypothyreose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Medikamentennebenwirkungen (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Betablocker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Digitalis).</w:t>
      </w:r>
    </w:p>
    <w:p w14:paraId="291B38D5" w14:textId="77777777" w:rsidR="00184E63" w:rsidRPr="00575B79" w:rsidRDefault="00184E63" w:rsidP="00184E63">
      <w:pPr>
        <w:pStyle w:val="ListParagraph"/>
        <w:numPr>
          <w:ilvl w:val="0"/>
          <w:numId w:val="10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Sick-Sinus-Syndrom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Dysfunktion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Sinusknotens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Pausen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Bradykardien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tachykarden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Episoden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B783792" w14:textId="77777777" w:rsidR="00184E63" w:rsidRPr="00575B79" w:rsidRDefault="00184E63" w:rsidP="00184E63">
      <w:pPr>
        <w:pStyle w:val="ListParagraph"/>
        <w:numPr>
          <w:ilvl w:val="0"/>
          <w:numId w:val="10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AV-Blockierungen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3CF2A83" w14:textId="77777777" w:rsidR="00184E63" w:rsidRPr="00575B79" w:rsidRDefault="00184E63" w:rsidP="00184E63">
      <w:pPr>
        <w:pStyle w:val="ListParagraph"/>
        <w:numPr>
          <w:ilvl w:val="0"/>
          <w:numId w:val="10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AV-Block I°: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PQ-Zeit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(&gt; 200 ms),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jede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Erregung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wird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weitergeleitet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02B9456" w14:textId="77777777" w:rsidR="00184E63" w:rsidRPr="00575B79" w:rsidRDefault="00184E63" w:rsidP="00184E63">
      <w:pPr>
        <w:pStyle w:val="ListParagraph"/>
        <w:numPr>
          <w:ilvl w:val="0"/>
          <w:numId w:val="10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AV-Block II°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(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Wenckebach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): Progressive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PQ-Verlängerung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bis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zur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Blockierung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48D8B6F" w14:textId="77777777" w:rsidR="00184E63" w:rsidRPr="00575B79" w:rsidRDefault="00184E63" w:rsidP="00184E63">
      <w:pPr>
        <w:pStyle w:val="ListParagraph"/>
        <w:numPr>
          <w:ilvl w:val="0"/>
          <w:numId w:val="10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AV-Block II°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 (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Mobitz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II):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Plötzliche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Blockierung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ohne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vorherige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PQ-Zeit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→</w:t>
      </w:r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Risiko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AV-Block III°.</w:t>
      </w:r>
    </w:p>
    <w:p w14:paraId="5C3CB389" w14:textId="77777777" w:rsidR="00184E63" w:rsidRPr="00575B79" w:rsidRDefault="00184E63" w:rsidP="00184E63">
      <w:pPr>
        <w:pStyle w:val="ListParagraph"/>
        <w:numPr>
          <w:ilvl w:val="0"/>
          <w:numId w:val="10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AV-Block III° (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Totalblock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Keine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Überleitung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Vorhoferregung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Kammern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Ersatzrhythmen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aus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AV-Knoten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oder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ventrikulärem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Fokus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2D3B975" w14:textId="77777777" w:rsidR="00184E63" w:rsidRPr="00575B79" w:rsidRDefault="00184E63" w:rsidP="00184E63">
      <w:p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Tachykarde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Rhythmusstörungen</w:t>
      </w:r>
      <w:proofErr w:type="spellEnd"/>
    </w:p>
    <w:p w14:paraId="767FD415" w14:textId="77777777" w:rsidR="00184E63" w:rsidRPr="00575B79" w:rsidRDefault="00184E63" w:rsidP="00184E63">
      <w:pPr>
        <w:pStyle w:val="ListParagraph"/>
        <w:numPr>
          <w:ilvl w:val="0"/>
          <w:numId w:val="11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Sinustachykardie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Erhöhte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Frequenz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(&gt; 100/min)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Stress,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Fieber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Hyperthyreose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Katecholaminfreisetzung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4066452" w14:textId="77777777" w:rsidR="00184E63" w:rsidRPr="00575B79" w:rsidRDefault="00184E63" w:rsidP="00184E63">
      <w:pPr>
        <w:pStyle w:val="ListParagraph"/>
        <w:numPr>
          <w:ilvl w:val="0"/>
          <w:numId w:val="11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Supraventrikuläre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Tachykardien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(SVT):</w:t>
      </w:r>
    </w:p>
    <w:p w14:paraId="32477C18" w14:textId="77777777" w:rsidR="00184E63" w:rsidRPr="00575B79" w:rsidRDefault="00184E63" w:rsidP="00184E63">
      <w:pPr>
        <w:pStyle w:val="ListParagraph"/>
        <w:numPr>
          <w:ilvl w:val="0"/>
          <w:numId w:val="11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AV-Knoten-Reentry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Tachykardie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(AVNRT):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Kreisende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Erregung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AV-Knoten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plötzlichem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Beginn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Ende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BF87A00" w14:textId="77777777" w:rsidR="00184E63" w:rsidRPr="00575B79" w:rsidRDefault="00184E63" w:rsidP="00184E63">
      <w:pPr>
        <w:pStyle w:val="ListParagraph"/>
        <w:numPr>
          <w:ilvl w:val="0"/>
          <w:numId w:val="11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AV-Reentry-Tachykardie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(AVRT,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WPW-Syndrom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Akzessorische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Leitungsbahn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verursacht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kreisende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Erregung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99CBA99" w14:textId="77777777" w:rsidR="00FE4F70" w:rsidRPr="00575B79" w:rsidRDefault="00184E63" w:rsidP="00184E63">
      <w:p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Vorhofflimmern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Unkoordinierte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atriale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Erregung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unregelmäßiger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Kammerantwort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7C356C7" w14:textId="77777777" w:rsidR="00FE4F70" w:rsidRPr="00575B79" w:rsidRDefault="00FE4F70" w:rsidP="00FE4F70">
      <w:p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Vorhofflattern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Regelmäßige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schnelle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Vorhoferregung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festen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Überleitungsverhältnissen.</w:t>
      </w:r>
    </w:p>
    <w:p w14:paraId="745D3185" w14:textId="77777777" w:rsidR="00FE4F70" w:rsidRPr="00575B79" w:rsidRDefault="00FE4F70" w:rsidP="00FE4F70">
      <w:p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Ventrikuläre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Tachykardien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(VT):</w:t>
      </w:r>
    </w:p>
    <w:p w14:paraId="4B965263" w14:textId="77777777" w:rsidR="00FE4F70" w:rsidRPr="00575B79" w:rsidRDefault="00FE4F70" w:rsidP="00FE4F70">
      <w:p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Monomorphe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VT: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Gleichförmige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QRS-Komplexe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meist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Myokardinfarkt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verursacht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DED39F1" w14:textId="77777777" w:rsidR="00FE4F70" w:rsidRPr="00575B79" w:rsidRDefault="00FE4F70" w:rsidP="00FE4F70">
      <w:p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Polymorphe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VT (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Torsade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Pointes):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QT-Zeit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erhöht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Risiko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FB9120D" w14:textId="77777777" w:rsidR="00FE4F70" w:rsidRPr="00575B79" w:rsidRDefault="00FE4F70" w:rsidP="00FE4F70">
      <w:p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Extrasystolen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Sonderformen</w:t>
      </w:r>
      <w:proofErr w:type="spellEnd"/>
    </w:p>
    <w:p w14:paraId="284007D6" w14:textId="77777777" w:rsidR="00FE4F70" w:rsidRPr="00575B79" w:rsidRDefault="00FE4F70" w:rsidP="00FE4F70">
      <w:pPr>
        <w:pStyle w:val="ListParagraph"/>
        <w:numPr>
          <w:ilvl w:val="0"/>
          <w:numId w:val="12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Supraventrikuläre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Extrasystolen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(SVES):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Ursprung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oder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AV-Knoten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32B6146" w14:textId="77777777" w:rsidR="00FE4F70" w:rsidRPr="00575B79" w:rsidRDefault="00FE4F70" w:rsidP="00FE4F70">
      <w:pPr>
        <w:pStyle w:val="ListParagraph"/>
        <w:numPr>
          <w:ilvl w:val="0"/>
          <w:numId w:val="12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Ventrikuläre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Extrasystolen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(VES):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Ursprung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den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Kammern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oft mit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kompensatorischer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Pause.</w:t>
      </w:r>
    </w:p>
    <w:p w14:paraId="13A88FED" w14:textId="77777777" w:rsidR="00FE4F70" w:rsidRPr="00575B79" w:rsidRDefault="00FE4F70" w:rsidP="00FE4F70">
      <w:pPr>
        <w:pStyle w:val="ListParagraph"/>
        <w:numPr>
          <w:ilvl w:val="0"/>
          <w:numId w:val="12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Long-QT-Syndrom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Repolarisation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Risiko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Torsade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Pointes.</w:t>
      </w:r>
    </w:p>
    <w:p w14:paraId="2B9282CB" w14:textId="77777777" w:rsidR="00FE4F70" w:rsidRPr="00575B79" w:rsidRDefault="00FE4F70" w:rsidP="00FE4F70">
      <w:pPr>
        <w:pStyle w:val="ListParagraph"/>
        <w:numPr>
          <w:ilvl w:val="0"/>
          <w:numId w:val="12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Brugada-Syndrom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ST-Hebungen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V1–V3 mit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erhöhtem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Risiko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Kammerflimmern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83CD54E" w14:textId="77777777" w:rsidR="00FE4F70" w:rsidRPr="00575B79" w:rsidRDefault="00FE4F70" w:rsidP="00FE4F70">
      <w:p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Erkrankungen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Perikards</w:t>
      </w:r>
      <w:proofErr w:type="spellEnd"/>
    </w:p>
    <w:p w14:paraId="51B57D40" w14:textId="77777777" w:rsidR="00FE4F70" w:rsidRPr="00575B79" w:rsidRDefault="00FE4F70" w:rsidP="00FE4F70">
      <w:p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Perikarditis</w:t>
      </w:r>
      <w:proofErr w:type="spellEnd"/>
    </w:p>
    <w:p w14:paraId="3505D49A" w14:textId="77777777" w:rsidR="00FE4F70" w:rsidRPr="00575B79" w:rsidRDefault="00FE4F70" w:rsidP="00FE4F70">
      <w:pPr>
        <w:pStyle w:val="ListParagraph"/>
        <w:numPr>
          <w:ilvl w:val="0"/>
          <w:numId w:val="13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Akute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Perikarditis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Ursachen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viral (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Coxsackie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bakteriell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Tuberkulose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rheumatologisch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(Lupus),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urämisch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AA9593D" w14:textId="77777777" w:rsidR="00FE4F70" w:rsidRPr="00575B79" w:rsidRDefault="00FE4F70" w:rsidP="00FE4F70">
      <w:pPr>
        <w:pStyle w:val="ListParagraph"/>
        <w:numPr>
          <w:ilvl w:val="0"/>
          <w:numId w:val="13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Klinik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Retrosternale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Schmerzen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verstärkt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Liegen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Perikardreiben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EKG: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ST-Hebungen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ohne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Spiegelbildsenkungen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EB3DCD7" w14:textId="77777777" w:rsidR="00FE4F70" w:rsidRPr="00575B79" w:rsidRDefault="00FE4F70" w:rsidP="00FE4F70">
      <w:pPr>
        <w:pStyle w:val="ListParagraph"/>
        <w:numPr>
          <w:ilvl w:val="0"/>
          <w:numId w:val="13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Therapie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NSAIDs,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Kolchizin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Glukokortikoide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Autoimmunursachen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0FB19CF" w14:textId="77777777" w:rsidR="00FE4F70" w:rsidRPr="00575B79" w:rsidRDefault="00FE4F70" w:rsidP="00FE4F70">
      <w:p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Chronische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konstriktive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Perikarditis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Verdickung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Perikards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diastolischer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Füllungsbehinderung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Ventrikel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→</w:t>
      </w:r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Therapie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Perikardektomie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F359886" w14:textId="77777777" w:rsidR="00FE4F70" w:rsidRPr="00575B79" w:rsidRDefault="00FE4F70" w:rsidP="00FE4F70">
      <w:p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Perikarderguss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Perikardtamponade</w:t>
      </w:r>
      <w:proofErr w:type="spellEnd"/>
    </w:p>
    <w:p w14:paraId="284E3F9D" w14:textId="77777777" w:rsidR="00FE4F70" w:rsidRPr="00575B79" w:rsidRDefault="00FE4F70" w:rsidP="00FE4F70">
      <w:pPr>
        <w:pStyle w:val="ListParagraph"/>
        <w:numPr>
          <w:ilvl w:val="0"/>
          <w:numId w:val="14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Perikarderguss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Flüssigkeitsansammlung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Perikardraum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führt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reduzierter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kardialer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Füllung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272E958" w14:textId="77777777" w:rsidR="00FE4F70" w:rsidRPr="00575B79" w:rsidRDefault="00FE4F70" w:rsidP="00FE4F70">
      <w:pPr>
        <w:pStyle w:val="ListParagraph"/>
        <w:numPr>
          <w:ilvl w:val="0"/>
          <w:numId w:val="14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Perikardtamponade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Lebensbedrohliche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Komplikation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hämodynamischer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Beeinträchtigung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3F02B9D" w14:textId="77777777" w:rsidR="00FE4F70" w:rsidRPr="00575B79" w:rsidRDefault="00FE4F70" w:rsidP="00FE4F70">
      <w:pPr>
        <w:pStyle w:val="ListParagraph"/>
        <w:numPr>
          <w:ilvl w:val="0"/>
          <w:numId w:val="14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Beck-Trias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Hypotonie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gestaute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Halsvenen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leise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Herztöne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73D544F" w14:textId="77777777" w:rsidR="00FE4F70" w:rsidRPr="00575B79" w:rsidRDefault="00FE4F70" w:rsidP="00FE4F70">
      <w:pPr>
        <w:pStyle w:val="ListParagraph"/>
        <w:numPr>
          <w:ilvl w:val="0"/>
          <w:numId w:val="14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Diagnostik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Niedervoltage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EKG,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Sonographie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65021DA" w14:textId="77777777" w:rsidR="00FE4F70" w:rsidRPr="00575B79" w:rsidRDefault="00FE4F70" w:rsidP="00FE4F70">
      <w:pPr>
        <w:pStyle w:val="ListParagraph"/>
        <w:numPr>
          <w:ilvl w:val="0"/>
          <w:numId w:val="14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Therapie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Perikardpunktion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385F2AB" w14:textId="77777777" w:rsidR="00FE4F70" w:rsidRPr="00575B79" w:rsidRDefault="00FE4F70" w:rsidP="00FE4F70">
      <w:p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Herztumoren</w:t>
      </w:r>
      <w:proofErr w:type="spellEnd"/>
    </w:p>
    <w:p w14:paraId="26D6852C" w14:textId="77777777" w:rsidR="00FE4F70" w:rsidRPr="00575B79" w:rsidRDefault="00FE4F70" w:rsidP="00FE4F70">
      <w:pPr>
        <w:pStyle w:val="ListParagraph"/>
        <w:numPr>
          <w:ilvl w:val="0"/>
          <w:numId w:val="15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Primäre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Tumoren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Selten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meist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gutartig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Myxome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Lipome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).</w:t>
      </w:r>
    </w:p>
    <w:p w14:paraId="1130BD30" w14:textId="77777777" w:rsidR="00FE4F70" w:rsidRPr="00575B79" w:rsidRDefault="00FE4F70" w:rsidP="00FE4F70">
      <w:pPr>
        <w:pStyle w:val="ListParagraph"/>
        <w:numPr>
          <w:ilvl w:val="0"/>
          <w:numId w:val="15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Sekundäre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Tumoren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Häufiger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metastasierend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Bronchialkarzinom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Mammakarzinom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Melanom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).</w:t>
      </w:r>
    </w:p>
    <w:p w14:paraId="22FEF8D9" w14:textId="77777777" w:rsidR="00FE4F70" w:rsidRPr="00575B79" w:rsidRDefault="00FE4F70" w:rsidP="00FE4F70">
      <w:pPr>
        <w:pStyle w:val="ListParagraph"/>
        <w:numPr>
          <w:ilvl w:val="0"/>
          <w:numId w:val="15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Klinik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Dyspnoe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Emboliegefahr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obstruktive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Symptome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0491C03" w14:textId="77777777" w:rsidR="00FE4F70" w:rsidRPr="00575B79" w:rsidRDefault="00FE4F70" w:rsidP="00FE4F70">
      <w:p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Diagnostik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Herzens</w:t>
      </w:r>
      <w:proofErr w:type="spellEnd"/>
    </w:p>
    <w:p w14:paraId="0432A99B" w14:textId="77777777" w:rsidR="00FE4F70" w:rsidRPr="00575B79" w:rsidRDefault="00FE4F70" w:rsidP="00FE4F70">
      <w:p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Klinische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Untersuchung</w:t>
      </w:r>
      <w:proofErr w:type="spellEnd"/>
    </w:p>
    <w:p w14:paraId="3F3B8929" w14:textId="77777777" w:rsidR="00FE4F70" w:rsidRPr="00575B79" w:rsidRDefault="00FE4F70" w:rsidP="00FE4F70">
      <w:pPr>
        <w:pStyle w:val="ListParagraph"/>
        <w:numPr>
          <w:ilvl w:val="0"/>
          <w:numId w:val="16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Inspektion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Beobachtung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Deformitäten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Trichterbrust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Kielbrust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9F18717" w14:textId="77777777" w:rsidR="00FE4F70" w:rsidRPr="00575B79" w:rsidRDefault="00FE4F70" w:rsidP="00FE4F70">
      <w:pPr>
        <w:pStyle w:val="ListParagraph"/>
        <w:numPr>
          <w:ilvl w:val="0"/>
          <w:numId w:val="16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Palpation: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Herzspitzenstoß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parasternaler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Hebung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21EF00B" w14:textId="77777777" w:rsidR="00FE4F70" w:rsidRPr="00575B79" w:rsidRDefault="00FE4F70" w:rsidP="00FE4F70">
      <w:pPr>
        <w:pStyle w:val="ListParagraph"/>
        <w:numPr>
          <w:ilvl w:val="0"/>
          <w:numId w:val="16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Perkussion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Bestimmung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absoluten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relativen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Herzdämpfung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zur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Evaluierung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Herzgröße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AE61541" w14:textId="77777777" w:rsidR="00FE4F70" w:rsidRPr="00575B79" w:rsidRDefault="00FE4F70" w:rsidP="00FE4F70">
      <w:pPr>
        <w:pStyle w:val="ListParagraph"/>
        <w:numPr>
          <w:ilvl w:val="0"/>
          <w:numId w:val="16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Auskultation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Herztöne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-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geräusche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zur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Identifikation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Klappenvitien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F607D82" w14:textId="77777777" w:rsidR="00FE4F70" w:rsidRPr="00575B79" w:rsidRDefault="00FE4F70" w:rsidP="00FE4F70">
      <w:p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Apparative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Diagnostik</w:t>
      </w:r>
      <w:proofErr w:type="spellEnd"/>
    </w:p>
    <w:p w14:paraId="27160F10" w14:textId="77777777" w:rsidR="00FE4F70" w:rsidRPr="00575B79" w:rsidRDefault="00FE4F70" w:rsidP="00FE4F70">
      <w:pPr>
        <w:pStyle w:val="ListParagraph"/>
        <w:numPr>
          <w:ilvl w:val="0"/>
          <w:numId w:val="17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EKG:</w:t>
      </w:r>
    </w:p>
    <w:p w14:paraId="0824BC24" w14:textId="77777777" w:rsidR="00FE4F70" w:rsidRPr="00575B79" w:rsidRDefault="00FE4F70" w:rsidP="00FE4F70">
      <w:pPr>
        <w:pStyle w:val="ListParagraph"/>
        <w:numPr>
          <w:ilvl w:val="0"/>
          <w:numId w:val="17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Ableitungen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Einthoven, Goldberger, Wilson,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Nehb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7AC1BFC" w14:textId="77777777" w:rsidR="00FE4F70" w:rsidRPr="00575B79" w:rsidRDefault="00FE4F70" w:rsidP="00FE4F70">
      <w:pPr>
        <w:pStyle w:val="ListParagraph"/>
        <w:numPr>
          <w:ilvl w:val="0"/>
          <w:numId w:val="17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Pathologien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53E69E2" w14:textId="77777777" w:rsidR="00FE4F70" w:rsidRPr="00575B79" w:rsidRDefault="00FE4F70" w:rsidP="00FE4F70">
      <w:pPr>
        <w:pStyle w:val="ListParagraph"/>
        <w:numPr>
          <w:ilvl w:val="0"/>
          <w:numId w:val="17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P-Welle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P-mitrale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Mitralklappenstenose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P-pulmonale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Rechtsherzbelastung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).</w:t>
      </w:r>
    </w:p>
    <w:p w14:paraId="24D42298" w14:textId="77777777" w:rsidR="00FE4F70" w:rsidRPr="00575B79" w:rsidRDefault="00FE4F70" w:rsidP="00FE4F70">
      <w:pPr>
        <w:pStyle w:val="ListParagraph"/>
        <w:numPr>
          <w:ilvl w:val="0"/>
          <w:numId w:val="17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QRS-Komplex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Linkshypertrophie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Sokolow-Lyon-Index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Rechtshypertrophie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CFFDF7E" w14:textId="77777777" w:rsidR="00FE4F70" w:rsidRPr="00575B79" w:rsidRDefault="00FE4F70" w:rsidP="00FE4F70">
      <w:pPr>
        <w:pStyle w:val="ListParagraph"/>
        <w:numPr>
          <w:ilvl w:val="0"/>
          <w:numId w:val="17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ST-Strecke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Hebung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(STEMI),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Senkung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Ischämie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).</w:t>
      </w:r>
    </w:p>
    <w:p w14:paraId="23E3EEBF" w14:textId="77777777" w:rsidR="00FE4F70" w:rsidRPr="00575B79" w:rsidRDefault="00FE4F70" w:rsidP="00FE4F70">
      <w:pPr>
        <w:pStyle w:val="ListParagraph"/>
        <w:numPr>
          <w:ilvl w:val="0"/>
          <w:numId w:val="17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QT-Zeit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Long-QT-Syndrom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).</w:t>
      </w:r>
    </w:p>
    <w:p w14:paraId="0F4927C3" w14:textId="77777777" w:rsidR="00FE4F70" w:rsidRPr="00575B79" w:rsidRDefault="00FE4F70" w:rsidP="00FE4F70">
      <w:p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Röntgen-Thorax: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Herzgröße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Silhouettenveränderung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Bootsform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Perikarderguss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).</w:t>
      </w:r>
    </w:p>
    <w:p w14:paraId="39F7DAE6" w14:textId="77777777" w:rsidR="00FE4F70" w:rsidRPr="00575B79" w:rsidRDefault="00FE4F70" w:rsidP="00FE4F70">
      <w:p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Echokardiographie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Klappenpathologien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Myokarddicke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Ergüsse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309F3B6" w14:textId="77777777" w:rsidR="00FE4F70" w:rsidRPr="00575B79" w:rsidRDefault="00FE4F70" w:rsidP="00FE4F70">
      <w:p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Herzkatheter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Invasive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Messung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Hämodynamik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Koronaranatomie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1268A83" w14:textId="77777777" w:rsidR="00FE4F70" w:rsidRPr="00575B79" w:rsidRDefault="00FE4F70" w:rsidP="00FE4F70">
      <w:p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Phonokardiographie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Visualisierung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Herzgeräuschen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D6DF270" w14:textId="77777777" w:rsidR="00FE4F70" w:rsidRPr="00575B79" w:rsidRDefault="00FE4F70" w:rsidP="00FE4F70">
      <w:p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Kardiale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MRT/CT: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Differenzierung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Myokarditis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Tumoren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5A219F9" w14:textId="77777777" w:rsidR="00FE4F70" w:rsidRPr="00575B79" w:rsidRDefault="00FE4F70" w:rsidP="00FE4F70">
      <w:p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Folgen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Elektrolytstörungen</w:t>
      </w:r>
      <w:proofErr w:type="spellEnd"/>
    </w:p>
    <w:p w14:paraId="4F76B4ED" w14:textId="77777777" w:rsidR="00FE4F70" w:rsidRPr="00575B79" w:rsidRDefault="00FE4F70" w:rsidP="00FE4F70">
      <w:pPr>
        <w:pStyle w:val="ListParagraph"/>
        <w:numPr>
          <w:ilvl w:val="0"/>
          <w:numId w:val="18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Hypokaliämie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QT-Zeit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U-Wellen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599C114" w14:textId="77777777" w:rsidR="00FE4F70" w:rsidRPr="00575B79" w:rsidRDefault="00FE4F70" w:rsidP="00FE4F70">
      <w:pPr>
        <w:pStyle w:val="ListParagraph"/>
        <w:numPr>
          <w:ilvl w:val="0"/>
          <w:numId w:val="18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Hyperkaliämie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Spitzen-T-Wellen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verbreiteter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QRS.</w:t>
      </w:r>
    </w:p>
    <w:p w14:paraId="2192D333" w14:textId="73CAC94F" w:rsidR="00184E63" w:rsidRPr="00575B79" w:rsidRDefault="00FE4F70" w:rsidP="00FE4F70">
      <w:pPr>
        <w:pStyle w:val="ListParagraph"/>
        <w:numPr>
          <w:ilvl w:val="0"/>
          <w:numId w:val="18"/>
        </w:numPr>
        <w:divId w:val="1098869413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Hypokalzämie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QT-Zeit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CAEDAA1" w14:textId="77777777" w:rsidR="00FC7221" w:rsidRPr="00575B79" w:rsidRDefault="00FC7221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663C9BF" w14:textId="77777777" w:rsidR="00FC7221" w:rsidRPr="00575B79" w:rsidRDefault="00FC7221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68B71CB" w14:textId="2B14CEDA" w:rsidR="00FC7221" w:rsidRPr="00575B79" w:rsidRDefault="00FC7221" w:rsidP="00BC03DC">
      <w:pPr>
        <w:pBdr>
          <w:bottom w:val="single" w:sz="6" w:space="1" w:color="auto"/>
        </w:pBd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37FE058" w14:textId="21777C8A" w:rsidR="00FC7221" w:rsidRPr="00575B79" w:rsidRDefault="008364DD" w:rsidP="00FC7221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bCs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575B79">
        <w:rPr>
          <w:rFonts w:ascii="American Typewriter" w:hAnsi="American Typewriter" w:cs="Times New Roman"/>
          <w:bCs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Zusammengefasst</w:t>
      </w:r>
      <w:proofErr w:type="spellEnd"/>
      <w:r w:rsidRPr="00575B79">
        <w:rPr>
          <w:rFonts w:ascii="American Typewriter" w:hAnsi="American Typewriter" w:cs="Times New Roman"/>
          <w:bCs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:</w:t>
      </w:r>
    </w:p>
    <w:p w14:paraId="70D7F3DC" w14:textId="77777777" w:rsidR="008364DD" w:rsidRPr="00BC03DC" w:rsidRDefault="008364DD" w:rsidP="00FC7221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bCs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39A2F33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1.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Störungen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Erregungsleitungssystems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</w:p>
    <w:p w14:paraId="0D118B4D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519BF4B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Das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Erregungsleitungssystem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sorgt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geordnete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effektive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Kontraktion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Myokards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Störungen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diesem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System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können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Arrhythmien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führen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die von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asymptomatischen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Extrasystolen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bis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lebensbedrohlichen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Tachyarrhythmien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reichen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77CC9488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E6B2202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A.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Bradykarde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Rhythmusstörungen</w:t>
      </w:r>
      <w:proofErr w:type="spellEnd"/>
    </w:p>
    <w:p w14:paraId="6F04A9A0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Sinusbradykardie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Reduzierte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Spontanaktivität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Sinusknotens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(&lt;60/min).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erhöhter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Vagotonus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Hypothyreose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, Medikamentennebenwirkungen (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Betablocker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, Digitalis).</w:t>
      </w:r>
    </w:p>
    <w:p w14:paraId="20EC458E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Sick-Sinus-Syndrom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Dysfunktion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Sinusknotens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mit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Phasen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Sinusbradykardie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Sinusknotenstillstand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tachy-bradykarden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Episoden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Bradykardie-Tachykardie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-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Syndrom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).</w:t>
      </w:r>
    </w:p>
    <w:p w14:paraId="233517C1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AV-Blockierungen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Verzögerung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Unterbrechung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atrioventrikulären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Überleitung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46DCFF4F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AV-Block I°: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Verlängerte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PQ-Zeit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(&gt;200 ms),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jedoch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jede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Erregung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wird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weitergeleitet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273B5C62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• AV-Block II°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Typ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1 (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Wenckebach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): Progressive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Verlängerung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PQ-Zeit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bis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zum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Ausfall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Überleitung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2B53D78C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AV-Block II°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Typ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2 (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Mobitz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II):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Plötzlicher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Ausfall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einzelner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Überleitungen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ohne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vorherige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PQ-Verlängerung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Erhöhtes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Risiko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vollständigen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AV-Block.</w:t>
      </w:r>
    </w:p>
    <w:p w14:paraId="4A80D553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• AV-Block III° (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Totalblock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Keine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Überleitung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Vorhoferregungen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auf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die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Kammern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Ersatzrhythmen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aus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AV-Knoten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ventrikulärem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Fokus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4B84A539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AC34DE7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B.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Tachykarde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Rhythmusstörungen</w:t>
      </w:r>
      <w:proofErr w:type="spellEnd"/>
    </w:p>
    <w:p w14:paraId="71907AB8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Sinustachykardie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Erhöhte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Frequenz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(&gt;100/min)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durch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Stress,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Fieber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Hyperthyreose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Katecholaminfreisetzung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4EC0E2F3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Supraventrikuläre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Tachykardien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(SVT):</w:t>
      </w:r>
    </w:p>
    <w:p w14:paraId="58CF52BA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AV-Knoten-Reentry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-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Tachykardie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(AVNRT):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Kreisende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Erregung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AV-Knoten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Plötzlicher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Beginn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Ende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24A58A3B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AV-Reentry-Tachykardie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(AVRT, z.B.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WPW-Syndrom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Vorhandensein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akzessorischen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Leitungsbahn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mit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Möglichkeit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kreisenden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Erregung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7DB4B90B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Vorhofflimmern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Chaotische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Erregung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Vorhöfe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mit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unregelmäßiger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ventrikulärer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Antwort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192BE35E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Vorhofflattern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Regelmäßige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schnelle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Vorhoferregung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mit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definierten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Überleitungsverhältnissen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auf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die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Kammern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43BE571A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Ventrikuläre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Tachykardien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(VT):</w:t>
      </w:r>
    </w:p>
    <w:p w14:paraId="782064FF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Monomorphe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VT: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Meist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durch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strukturelle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Herzerkrankung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(z.B.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Myokardinfarkt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bedingt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0DCF81B3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Polymorphe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VT (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Torsade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 Pointes):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Verlängerte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QT-Zeit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prädisponiert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diese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potenziell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letale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Arrhythmie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6CAF7BA1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326B3E5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C.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Extrasystolen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Sonderformen</w:t>
      </w:r>
      <w:proofErr w:type="spellEnd"/>
    </w:p>
    <w:p w14:paraId="1ED01AF4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Extrasystolen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Vorzeitige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Erregungsauslösung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außerhalb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Sinusknotens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30A6D669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Supraventrikuläre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Extrasystolen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(SVES):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Ursprung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Vorhof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AV-Knoten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0B7C56D6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Ventrikuläre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Extrasystolen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(VES):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Ursprung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den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Kammern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oft mit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kompensatorischer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Pause.</w:t>
      </w:r>
    </w:p>
    <w:p w14:paraId="3C1BF74E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Long-QT-Syndrom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Verlängerte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Repolarisation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erhöhtes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Risiko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Torsade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 Pointes.</w:t>
      </w:r>
    </w:p>
    <w:p w14:paraId="17EB4195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Brugada-Syndrom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ST-Hebungen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V1–V3 mit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erhöhtem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Risiko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Kammerflimmern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373FA73A" w14:textId="77777777" w:rsidR="00BC03DC" w:rsidRPr="00BC03DC" w:rsidRDefault="00BC03DC" w:rsidP="00BC03DC">
      <w:pPr>
        <w:spacing w:after="0" w:line="240" w:lineRule="auto"/>
        <w:divId w:val="1098869413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2B947B23" wp14:editId="7A44B318">
                <wp:extent cx="5943600" cy="1270"/>
                <wp:effectExtent l="0" t="31750" r="0" b="36830"/>
                <wp:docPr id="885327069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977BC2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FFF3B75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2.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Erkrankungen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Perikards</w:t>
      </w:r>
      <w:proofErr w:type="spellEnd"/>
    </w:p>
    <w:p w14:paraId="1D98B3C0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63481BA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Der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Perikardraum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kann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durch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entzündliche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infektiöse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hämodynamische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Prozesse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betroffen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sein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27618028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27E5239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A.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Perikarditis</w:t>
      </w:r>
      <w:proofErr w:type="spellEnd"/>
    </w:p>
    <w:p w14:paraId="232550CA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Akute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Perikarditis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 viral (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Coxsackie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bakteriell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Tuberkulose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rheumatologisch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(Lupus,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Rheumatisches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Fieber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urämisch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6999276D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Klinik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Retrosternale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Schmerzen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verstärkt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Liegen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Perikardreiben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EKG: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ST-Hebungen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ohne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Spiegelbildsenkungen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338A7CD4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Therapie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NSAIDs,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Kolchizin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Glukokortikoide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Autoimmunursachen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62E3B0FF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Chronische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konstriktive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Perikarditis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Verdickung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Perikards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mit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diastolischer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Füllungsbehinderung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Ventrikel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540A1AA0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Klinik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Stauungszeichen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paradoxe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Pulsamplitude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periphere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Ödeme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22AC4CDC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Therapie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Perikardektomie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470D5A81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655E4BF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B.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Perikarderguss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Perikardtamponade</w:t>
      </w:r>
      <w:proofErr w:type="spellEnd"/>
    </w:p>
    <w:p w14:paraId="08356415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Perikarderguss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Flüssigkeitsansammlung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Perikardraum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führt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reduzierter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kardialer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Füllung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034D344D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Perikardtamponade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Lebensbedrohliche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Komplikation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mit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hämodynamischer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Beeinträchtigung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43DC2A11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Beck-Trias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Hypotonie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gestaute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Halsvenen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leise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Herztöne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70469B94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Diagnostik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Niedervoltage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EKG,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Sonographie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5FCB5F98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Therapie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Perikardpunktion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181F3A8A" w14:textId="77777777" w:rsidR="00BC03DC" w:rsidRPr="00BC03DC" w:rsidRDefault="00BC03DC" w:rsidP="00BC03DC">
      <w:pPr>
        <w:spacing w:after="0" w:line="240" w:lineRule="auto"/>
        <w:divId w:val="1098869413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3897A791" wp14:editId="2D04254B">
                <wp:extent cx="5943600" cy="1270"/>
                <wp:effectExtent l="0" t="31750" r="0" b="36830"/>
                <wp:docPr id="163745244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8D40DC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1157E54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3.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Tumoren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</w:p>
    <w:p w14:paraId="309C06DA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Primäre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Tumoren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Selten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häufig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gutartig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Myxome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Lipome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).</w:t>
      </w:r>
    </w:p>
    <w:p w14:paraId="6CBFA4B9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Sekundäre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Tumoren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Häufiger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metastasierend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Bronchialkarzinom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Mammakarzinom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Melanom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).</w:t>
      </w:r>
    </w:p>
    <w:p w14:paraId="0F1F3626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Klinik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Dyspnoe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Emboliegefahr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obstruktive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Symptome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3B6CFEEF" w14:textId="77777777" w:rsidR="00BC03DC" w:rsidRPr="00BC03DC" w:rsidRDefault="00BC03DC" w:rsidP="00BC03DC">
      <w:pPr>
        <w:spacing w:after="0" w:line="240" w:lineRule="auto"/>
        <w:divId w:val="1098869413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131769E4" wp14:editId="044619C9">
                <wp:extent cx="5943600" cy="1270"/>
                <wp:effectExtent l="0" t="31750" r="0" b="36830"/>
                <wp:docPr id="192753266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9CB4B7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F7CFA54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4.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Diagnostik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(IPPAF)</w:t>
      </w:r>
    </w:p>
    <w:p w14:paraId="589C4ABF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EEC603E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A.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Klinische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Untersuchung</w:t>
      </w:r>
      <w:proofErr w:type="spellEnd"/>
    </w:p>
    <w:p w14:paraId="4D352914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Auskultation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Herzgeräusche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Systolikum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Diastolikum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Betonung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Klappenebenen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0B75B62A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Palpation: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Herzspitzenstoß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parasternaler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Hebung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3DDA3130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Perkussion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Absolute und relative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Herzdämpfung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769DE6A9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Inspektion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Thoraxdeformitäten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Trichterbrust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Kielbrust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).</w:t>
      </w:r>
    </w:p>
    <w:p w14:paraId="22A6D4A3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53832A0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B.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Apparative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Diagnostik</w:t>
      </w:r>
      <w:proofErr w:type="spellEnd"/>
    </w:p>
    <w:p w14:paraId="07FB13EC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1. EKG</w:t>
      </w:r>
    </w:p>
    <w:p w14:paraId="4637F883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Ableitungen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Einthoven, Goldberger, Wilson,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Nehb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6C4580C5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Pathologien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4169F4D6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P-Welle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P-mitrale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Mitralklappenstenose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P-pulmonale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Rechtsherzbelastung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).</w:t>
      </w:r>
    </w:p>
    <w:p w14:paraId="18E2858B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QRS-Komplex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Linkshypertrophie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Sokolow-Lyon-Index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Rechtshypertrophie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4529EA21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ST-Strecke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Hebung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(STEMI),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Senkung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Ischämie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).</w:t>
      </w:r>
    </w:p>
    <w:p w14:paraId="7407DC83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QT-Zeit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Verlängert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Long-QT-Syndrom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).</w:t>
      </w:r>
    </w:p>
    <w:p w14:paraId="6CA37656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2. Röntgen-Thorax</w:t>
      </w:r>
    </w:p>
    <w:p w14:paraId="55FFBEE5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Herzgröße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Silhouettenveränderung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Bootsform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Perikarderguss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).</w:t>
      </w:r>
    </w:p>
    <w:p w14:paraId="4F4B488F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3.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Echokardiographie</w:t>
      </w:r>
      <w:proofErr w:type="spellEnd"/>
    </w:p>
    <w:p w14:paraId="162B68F9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Klappenpathologien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Myokarddicke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Ergüsse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1A66D5D3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4.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Herzkatheteruntersuchung</w:t>
      </w:r>
      <w:proofErr w:type="spellEnd"/>
    </w:p>
    <w:p w14:paraId="7625D06C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Invasive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Messung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Hämodynamik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Koronaranatomie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23B9B819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5.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Phonokardiographie</w:t>
      </w:r>
      <w:proofErr w:type="spellEnd"/>
    </w:p>
    <w:p w14:paraId="26D84A1C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Visualisierung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Herzgeräuschen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529FE265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6.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Kardiale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MRT/CT</w:t>
      </w:r>
    </w:p>
    <w:p w14:paraId="5ABD2ECE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Differenzierung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Myokarditis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Tumoren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26B9872E" w14:textId="77777777" w:rsidR="00BC03DC" w:rsidRPr="00BC03DC" w:rsidRDefault="00BC03DC" w:rsidP="00BC03DC">
      <w:pPr>
        <w:spacing w:after="0" w:line="240" w:lineRule="auto"/>
        <w:divId w:val="1098869413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1057F237" wp14:editId="18F3D251">
                <wp:extent cx="5943600" cy="1270"/>
                <wp:effectExtent l="0" t="31750" r="0" b="36830"/>
                <wp:docPr id="1743328023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1AB62B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683AA3B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5.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Folgen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Elektrolytstörungen</w:t>
      </w:r>
      <w:proofErr w:type="spellEnd"/>
    </w:p>
    <w:p w14:paraId="74266DF3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Hypokaliämie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Verlängerte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QT-Zeit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U-Wellen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0154FF4A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Hyperkaliämie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Spitzen-T-Wellen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verbreiteter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QRS.</w:t>
      </w:r>
    </w:p>
    <w:p w14:paraId="34D25EAC" w14:textId="77777777" w:rsidR="00BC03DC" w:rsidRPr="00BC03DC" w:rsidRDefault="00BC03DC" w:rsidP="00BC03DC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Hypokalzämie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Verlängerte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QT-Zeit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5BF9469C" w14:textId="42F4477C" w:rsidR="008364DD" w:rsidRPr="00575B79" w:rsidRDefault="00BC03DC" w:rsidP="008364DD">
      <w:pPr>
        <w:pBdr>
          <w:bottom w:val="single" w:sz="6" w:space="1" w:color="auto"/>
        </w:pBd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Hyperkalzämie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Verkürzte</w:t>
      </w:r>
      <w:proofErr w:type="spellEnd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C03DC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QT-Zeit</w:t>
      </w:r>
      <w:proofErr w:type="spellEnd"/>
      <w:r w:rsidR="008364DD" w:rsidRPr="00575B79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7DD3F3B8" w14:textId="77777777" w:rsidR="008364DD" w:rsidRPr="00575B79" w:rsidRDefault="008364DD" w:rsidP="008364DD">
      <w:pPr>
        <w:spacing w:before="100" w:beforeAutospacing="1" w:after="100" w:afterAutospacing="1" w:line="240" w:lineRule="auto"/>
        <w:divId w:val="1098869413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58925E0" w14:textId="77777777" w:rsidR="00905C4C" w:rsidRPr="00575B79" w:rsidRDefault="00905C4C">
      <w:pPr>
        <w:pStyle w:val="p1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Herzbeuteltamponade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Hämatoperikard</w:t>
      </w:r>
      <w:proofErr w:type="spellEnd"/>
    </w:p>
    <w:p w14:paraId="097ED8FF" w14:textId="77777777" w:rsidR="00905C4C" w:rsidRPr="00575B79" w:rsidRDefault="00905C4C">
      <w:pPr>
        <w:pStyle w:val="p3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Herzbeuteltamponade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lebensbedrohliche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Situation,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Flüssigkeit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ansammelt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den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Herzmuskel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komprimiert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wodurch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Füllung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Herzkammern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beeinträchtigt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Dies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verminderten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Herzzeitvolumen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unbehandelt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kardiogenen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Schock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2576136" w14:textId="77777777" w:rsidR="00905C4C" w:rsidRPr="00575B79" w:rsidRDefault="00905C4C">
      <w:pPr>
        <w:pStyle w:val="p3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Hämatoperikard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Blutansammlung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Perikardraum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oft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infolge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Verletzungen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Rupturen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chirurgischen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Eingriffen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Hämatoperikard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Tamponade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D3945C2" w14:textId="77777777" w:rsidR="00905C4C" w:rsidRPr="00575B79" w:rsidRDefault="00905C4C">
      <w:pPr>
        <w:pStyle w:val="p2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3607F5" w14:textId="77777777" w:rsidR="00905C4C" w:rsidRPr="00575B79" w:rsidRDefault="00905C4C">
      <w:pPr>
        <w:pStyle w:val="p1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Perikarditis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ihre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Ursachen</w:t>
      </w:r>
      <w:proofErr w:type="spellEnd"/>
    </w:p>
    <w:p w14:paraId="18DC0BBC" w14:textId="77777777" w:rsidR="00905C4C" w:rsidRPr="00575B79" w:rsidRDefault="00905C4C">
      <w:pPr>
        <w:pStyle w:val="p3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Idiopathische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Perikarditis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Entzündung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ohne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erkennbare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Ursache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Oft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virale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Genese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vermutet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CBAFAF2" w14:textId="77777777" w:rsidR="00905C4C" w:rsidRPr="00575B79" w:rsidRDefault="00905C4C">
      <w:pPr>
        <w:pStyle w:val="p3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Bakterielle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Perikarditis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Verursacht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bakterielle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Infektionen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beispielsweise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Staphylokokken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Streptokokken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Form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seltener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schwerwiegender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C39F2FA" w14:textId="77777777" w:rsidR="00905C4C" w:rsidRPr="00575B79" w:rsidRDefault="00905C4C">
      <w:pPr>
        <w:pStyle w:val="p3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Urämische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Perikarditis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Tritt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Patienten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terminaler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Niereninsuffizienz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vermutlich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Ablagerung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urämischer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Toxine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62B2B3A" w14:textId="77777777" w:rsidR="00905C4C" w:rsidRPr="00575B79" w:rsidRDefault="00905C4C">
      <w:pPr>
        <w:pStyle w:val="p3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Tuberkulöse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Perikarditis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Eine Form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Perikarditis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Mycobacterium tuberculosis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verursacht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Regionen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Tuberkuloseprävalenz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häufiger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12611B6" w14:textId="77777777" w:rsidR="00905C4C" w:rsidRPr="00575B79" w:rsidRDefault="00905C4C">
      <w:pPr>
        <w:pStyle w:val="p3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Rheumatische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Perikarditis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Tritt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Rahmen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rheumatischen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Fiebers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immunologischen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Reaktion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Streptokokkeninfektion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C822B16" w14:textId="77777777" w:rsidR="00905C4C" w:rsidRPr="00575B79" w:rsidRDefault="00905C4C">
      <w:pPr>
        <w:pStyle w:val="p2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BBDF22" w14:textId="77777777" w:rsidR="00905C4C" w:rsidRPr="00575B79" w:rsidRDefault="00905C4C">
      <w:pPr>
        <w:pStyle w:val="p1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Tumoren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Herzens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oder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Metastasierung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Herzen</w:t>
      </w:r>
    </w:p>
    <w:p w14:paraId="4A6BE3A8" w14:textId="77777777" w:rsidR="00905C4C" w:rsidRPr="00575B79" w:rsidRDefault="00905C4C">
      <w:pPr>
        <w:pStyle w:val="p3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Mesotheliome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Seltene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maligne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Tumoren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häufig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assoziiert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Asbestexposition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80988BD" w14:textId="77777777" w:rsidR="00905C4C" w:rsidRPr="00575B79" w:rsidRDefault="00905C4C">
      <w:pPr>
        <w:pStyle w:val="p3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Sarkome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Bösartige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Tumoren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Herzmuskels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Angiosarkom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häufigste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primäre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maligne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Herzsarkom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0CF72EF" w14:textId="77777777" w:rsidR="00905C4C" w:rsidRPr="00575B79" w:rsidRDefault="00905C4C">
      <w:pPr>
        <w:pStyle w:val="p3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Metastasen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Mamma- und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Bronchialkarzinomen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Sekundäre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Tumoren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Absiedlung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Brust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oder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Lungenkrebs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entstehen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Das Herz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seltenes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mögliches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Zielorgan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Metastasen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178FE1D" w14:textId="77777777" w:rsidR="00905C4C" w:rsidRPr="00575B79" w:rsidRDefault="00905C4C">
      <w:pPr>
        <w:pStyle w:val="p2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B9565C" w14:textId="77777777" w:rsidR="00905C4C" w:rsidRPr="00575B79" w:rsidRDefault="00905C4C">
      <w:pPr>
        <w:pStyle w:val="p1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Diagnostik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Herzens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über IPPAF</w:t>
      </w:r>
    </w:p>
    <w:p w14:paraId="7632C742" w14:textId="77777777" w:rsidR="00905C4C" w:rsidRPr="00575B79" w:rsidRDefault="00905C4C">
      <w:pPr>
        <w:pStyle w:val="p3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Inspektion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Beobachtung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Thorax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Deformitäten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Trichterbrust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Pectus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excavatum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Kielbrust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Pectus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carinatum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oder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Hühnerbrust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5133164" w14:textId="77777777" w:rsidR="00905C4C" w:rsidRPr="00575B79" w:rsidRDefault="00905C4C">
      <w:pPr>
        <w:pStyle w:val="p3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Palpation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Abtasten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Thorax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Beurteilung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Herzspitzenstoßes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Lage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Intensität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C5A9588" w14:textId="77777777" w:rsidR="00905C4C" w:rsidRPr="00575B79" w:rsidRDefault="00905C4C">
      <w:pPr>
        <w:pStyle w:val="p3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Perkussion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Abklopfen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Brustkorbs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Bestimmung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absoluten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relativen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Herzdämpfung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um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Herzgröße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evaluieren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A2751D4" w14:textId="77777777" w:rsidR="00905C4C" w:rsidRPr="00575B79" w:rsidRDefault="00905C4C">
      <w:pPr>
        <w:pStyle w:val="p3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Auskultation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Abhören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Herztöne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-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geräusche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Zuordnung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Klappenebenen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Identifikation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pathologischen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Geräuschen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Herzgeräuschen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Reibegeräuschen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17B2089" w14:textId="77777777" w:rsidR="00905C4C" w:rsidRPr="00575B79" w:rsidRDefault="00905C4C">
      <w:pPr>
        <w:pStyle w:val="p3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Funktionsprüfung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Bewertung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Herzfunktion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spezifische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Tests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Beobachtungen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B9BFE89" w14:textId="77777777" w:rsidR="00905C4C" w:rsidRPr="00575B79" w:rsidRDefault="00905C4C">
      <w:pPr>
        <w:pStyle w:val="p2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80B4A6" w14:textId="77777777" w:rsidR="00905C4C" w:rsidRPr="00575B79" w:rsidRDefault="00905C4C">
      <w:pPr>
        <w:pStyle w:val="p1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Weitere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apparative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Diagnostik</w:t>
      </w:r>
      <w:proofErr w:type="spellEnd"/>
    </w:p>
    <w:p w14:paraId="069F06D8" w14:textId="77777777" w:rsidR="00905C4C" w:rsidRPr="00575B79" w:rsidRDefault="00905C4C">
      <w:pPr>
        <w:pStyle w:val="p3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Röntgendiagnostik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Beurteilung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Herzgröße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-form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mittels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Thorax-Röntgen.</w:t>
      </w:r>
    </w:p>
    <w:p w14:paraId="1DD64B56" w14:textId="77777777" w:rsidR="00905C4C" w:rsidRPr="00575B79" w:rsidRDefault="00905C4C">
      <w:pPr>
        <w:pStyle w:val="p3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Herzkatheteruntersuchung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Angiographie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Invasive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Verfahren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Darstellung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Koronararterien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Messung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hämodynamischer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Parameter.</w:t>
      </w:r>
    </w:p>
    <w:p w14:paraId="4114E4EE" w14:textId="77777777" w:rsidR="00905C4C" w:rsidRPr="00575B79" w:rsidRDefault="00905C4C">
      <w:pPr>
        <w:pStyle w:val="p3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Ultraschalluntersuchung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Echokardiographie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Nicht-invasive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Methode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Beurteilung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Herzstruktur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-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funktion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beispielsweise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Diagnose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Mitralklappenprolapses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99F4B43" w14:textId="77777777" w:rsidR="00905C4C" w:rsidRPr="00575B79" w:rsidRDefault="00905C4C">
      <w:pPr>
        <w:pStyle w:val="p3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Phonokardiographie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Aufzeichnung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Analyse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Herzgeräusche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Unterstützung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Diagnostik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F172A26" w14:textId="77777777" w:rsidR="00905C4C" w:rsidRPr="00575B79" w:rsidRDefault="00905C4C">
      <w:pPr>
        <w:pStyle w:val="p2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B8C15B" w14:textId="77777777" w:rsidR="00905C4C" w:rsidRPr="00575B79" w:rsidRDefault="00905C4C">
      <w:pPr>
        <w:pStyle w:val="p1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Herzuntersuchung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dem EKG</w:t>
      </w:r>
    </w:p>
    <w:p w14:paraId="38DE99D3" w14:textId="77777777" w:rsidR="00905C4C" w:rsidRPr="00575B79" w:rsidRDefault="00905C4C">
      <w:pPr>
        <w:pStyle w:val="p3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Entstehung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EKG-Kurve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Darstellung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elektrischen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Aktivität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Herzens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resultierend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Aktionspotentialen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Herzmuskelzellen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EBFFE5B" w14:textId="77777777" w:rsidR="00905C4C" w:rsidRPr="00575B79" w:rsidRDefault="00905C4C">
      <w:pPr>
        <w:pStyle w:val="p3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EKG-Ableitungen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Unterschiedliche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Ableitungssysteme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Einthoven, Goldberger, Wilson,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Nehb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Frank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Registrierung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Herzströme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verschiedenen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Perspektiven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68DC692" w14:textId="77777777" w:rsidR="00905C4C" w:rsidRPr="00575B79" w:rsidRDefault="00905C4C">
      <w:pPr>
        <w:pStyle w:val="p3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Normales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EKG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Interpretation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Lagetypen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(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P-Welle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Kammeranteile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QRS-Komplex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).</w:t>
      </w:r>
    </w:p>
    <w:p w14:paraId="78079CE3" w14:textId="77777777" w:rsidR="00905C4C" w:rsidRPr="00575B79" w:rsidRDefault="00905C4C">
      <w:pPr>
        <w:pStyle w:val="p3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Formveränderungen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der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EKG-Kurve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71AA61A" w14:textId="77777777" w:rsidR="00905C4C" w:rsidRPr="00575B79" w:rsidRDefault="00905C4C">
      <w:pPr>
        <w:pStyle w:val="p4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Veränderungen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P-mitrale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Hinweis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Mitralklappenstenose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oder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P-pulmonale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Hinweis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Rechtsherzbelastung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).</w:t>
      </w:r>
    </w:p>
    <w:p w14:paraId="34631407" w14:textId="77777777" w:rsidR="00905C4C" w:rsidRPr="00575B79" w:rsidRDefault="00905C4C">
      <w:pPr>
        <w:pStyle w:val="p4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Kammer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Hinweise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Hypertrophie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Blockbilder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(z.B.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Schenkelblock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Erregungs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Rückbildungsstörungen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8042F8D" w14:textId="77777777" w:rsidR="00905C4C" w:rsidRPr="00575B79" w:rsidRDefault="00905C4C">
      <w:pPr>
        <w:pStyle w:val="p4"/>
        <w:divId w:val="38457237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Schlagfolge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Unterscheidung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zwischen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normotopen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Sinusknoten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ausgehend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heterotopen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ektopen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Reizbildungsstörungen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D682A18" w14:textId="77777777" w:rsidR="0027163F" w:rsidRPr="00575B79" w:rsidRDefault="0027163F">
      <w:pPr>
        <w:pStyle w:val="p1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präzise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Diagnose von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Herzerkrankungen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erfordert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systematische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klinische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Untersuchung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oft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dem IPPAF-Schema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durchgeführt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023C1FA" w14:textId="77777777" w:rsidR="0027163F" w:rsidRPr="00575B79" w:rsidRDefault="0027163F">
      <w:pPr>
        <w:pStyle w:val="p2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Inspektion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Betrachtung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):</w:t>
      </w:r>
    </w:p>
    <w:p w14:paraId="76D537EF" w14:textId="77777777" w:rsidR="0027163F" w:rsidRPr="00575B79" w:rsidRDefault="0027163F">
      <w:pPr>
        <w:pStyle w:val="p3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Thoraxdeformitäten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Beobachtung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Brustkorbs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Auffälligkeiten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CCFBACB" w14:textId="77777777" w:rsidR="0027163F" w:rsidRPr="00575B79" w:rsidRDefault="0027163F">
      <w:pPr>
        <w:pStyle w:val="p4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Trichterbrust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Pectus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excavatum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Einsenkung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Brustbeins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83DE645" w14:textId="77777777" w:rsidR="0027163F" w:rsidRPr="00575B79" w:rsidRDefault="0027163F">
      <w:pPr>
        <w:pStyle w:val="p4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Kielbrust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Pectus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carinatum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Vorwölbung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Brustbeins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9B7CDE3" w14:textId="77777777" w:rsidR="0027163F" w:rsidRPr="00575B79" w:rsidRDefault="0027163F">
      <w:pPr>
        <w:pStyle w:val="p4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Hühnerbrust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Umgangssprachlicher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Begriff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Kielbrust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B62822A" w14:textId="77777777" w:rsidR="0027163F" w:rsidRPr="00575B79" w:rsidRDefault="0027163F">
      <w:pPr>
        <w:pStyle w:val="p2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Palpation (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Abtasten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):</w:t>
      </w:r>
    </w:p>
    <w:p w14:paraId="2D28531C" w14:textId="77777777" w:rsidR="0027163F" w:rsidRPr="00575B79" w:rsidRDefault="0027163F">
      <w:pPr>
        <w:pStyle w:val="p3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Herzspitzenstoß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Bestimmung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Lage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Stärke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Ausdehnung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Herzspitzenstoßes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um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Hinweise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Herzhypertrophie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Lageveränderungen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erhalten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F092871" w14:textId="77777777" w:rsidR="0027163F" w:rsidRPr="00575B79" w:rsidRDefault="0027163F">
      <w:pPr>
        <w:pStyle w:val="p2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Perkussion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Abklopfen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):</w:t>
      </w:r>
    </w:p>
    <w:p w14:paraId="1D617E00" w14:textId="77777777" w:rsidR="0027163F" w:rsidRPr="00575B79" w:rsidRDefault="0027163F">
      <w:pPr>
        <w:pStyle w:val="p3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Herzdämpfung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Unterscheidung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zwischen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02B7EB9" w14:textId="77777777" w:rsidR="0027163F" w:rsidRPr="00575B79" w:rsidRDefault="0027163F">
      <w:pPr>
        <w:pStyle w:val="p4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Absolute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Herzdämpfung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Bereich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in dem das Herz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direkt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Thoraxwand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anliegt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FA945F0" w14:textId="77777777" w:rsidR="0027163F" w:rsidRPr="00575B79" w:rsidRDefault="0027163F">
      <w:pPr>
        <w:pStyle w:val="p4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Relative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Herzdämpfung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Bereich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in dem das Herz von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Lungengewebe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bedeckt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BECF402" w14:textId="77777777" w:rsidR="0027163F" w:rsidRPr="00575B79" w:rsidRDefault="0027163F">
      <w:pPr>
        <w:pStyle w:val="p3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Methode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hilft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Abschätzung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Herzgröße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-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lage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C59D92D" w14:textId="77777777" w:rsidR="0027163F" w:rsidRPr="00575B79" w:rsidRDefault="0027163F">
      <w:pPr>
        <w:pStyle w:val="p2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Auskultation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Abhören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):</w:t>
      </w:r>
    </w:p>
    <w:p w14:paraId="2DED7521" w14:textId="77777777" w:rsidR="0027163F" w:rsidRPr="00575B79" w:rsidRDefault="0027163F">
      <w:pPr>
        <w:pStyle w:val="p3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Herztöne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-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geräusche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Beurteilung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von:</w:t>
      </w:r>
    </w:p>
    <w:p w14:paraId="09B34E68" w14:textId="77777777" w:rsidR="0027163F" w:rsidRPr="00575B79" w:rsidRDefault="0027163F">
      <w:pPr>
        <w:pStyle w:val="p4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Herztönen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Regelmäßigkeit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Frequenz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Klang.</w:t>
      </w:r>
    </w:p>
    <w:p w14:paraId="3ED38FF9" w14:textId="77777777" w:rsidR="0027163F" w:rsidRPr="00575B79" w:rsidRDefault="0027163F">
      <w:pPr>
        <w:pStyle w:val="p4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Herzgeräuschen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Vorhandensein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Systolika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Diastolika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Klappenfehler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hinweisen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können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5471308" w14:textId="77777777" w:rsidR="0027163F" w:rsidRPr="00575B79" w:rsidRDefault="0027163F">
      <w:pPr>
        <w:pStyle w:val="p3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Klappenebenen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Gezieltes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Abhören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einzelnen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Herzklappenpositionen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Identifikation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spezifischer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Klappenpathologien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2B1F000" w14:textId="77777777" w:rsidR="0027163F" w:rsidRPr="00575B79" w:rsidRDefault="0027163F">
      <w:pPr>
        <w:pStyle w:val="p2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Funktionsprüfung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F50FE87" w14:textId="77777777" w:rsidR="0027163F" w:rsidRPr="00575B79" w:rsidRDefault="0027163F">
      <w:pPr>
        <w:pStyle w:val="p3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Belastungstests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Beurteilung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Herzfunktion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körperlicher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Belastung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z.B.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mittels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Fahrradergometrie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Laufbandtest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141424F" w14:textId="77777777" w:rsidR="0027163F" w:rsidRPr="00575B79" w:rsidRDefault="0027163F">
      <w:pPr>
        <w:pStyle w:val="p5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998C31" w14:textId="77777777" w:rsidR="0027163F" w:rsidRPr="00575B79" w:rsidRDefault="0027163F">
      <w:pPr>
        <w:pStyle w:val="p1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Weitere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apparative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Diagnostik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0A41630" w14:textId="77777777" w:rsidR="0027163F" w:rsidRPr="00575B79" w:rsidRDefault="0027163F">
      <w:pPr>
        <w:pStyle w:val="p6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Röntgendiagnostik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1F3DAF9" w14:textId="77777777" w:rsidR="0027163F" w:rsidRPr="00575B79" w:rsidRDefault="0027163F">
      <w:pPr>
        <w:pStyle w:val="p3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Thorax-Röntgen: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Beurteilung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Herzgröße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-form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Lage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Erkennung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Begleiterkrankungen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Lungenstauung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Pleuraerguss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3244A63" w14:textId="77777777" w:rsidR="0027163F" w:rsidRPr="00575B79" w:rsidRDefault="0027163F">
      <w:pPr>
        <w:pStyle w:val="p6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Herzkatheteruntersuchung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Angiographie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246ABB1" w14:textId="77777777" w:rsidR="0027163F" w:rsidRPr="00575B79" w:rsidRDefault="0027163F">
      <w:pPr>
        <w:pStyle w:val="p3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Koronarangiographie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Darstellung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Koronararterien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Identifikation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Stenosen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Verschlüssen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C3580C9" w14:textId="77777777" w:rsidR="0027163F" w:rsidRPr="00575B79" w:rsidRDefault="0027163F">
      <w:pPr>
        <w:pStyle w:val="p3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Messung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hämodynamischer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Parameter: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Bestimmung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Drücken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den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Herzkammern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-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vorhöfen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Herzzeitvolumens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B9A96E8" w14:textId="77777777" w:rsidR="0027163F" w:rsidRPr="00575B79" w:rsidRDefault="0027163F">
      <w:pPr>
        <w:pStyle w:val="p6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Ultraschalluntersuchung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Echokardiographie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):</w:t>
      </w:r>
    </w:p>
    <w:p w14:paraId="649C0DBB" w14:textId="77777777" w:rsidR="0027163F" w:rsidRPr="00575B79" w:rsidRDefault="0027163F">
      <w:pPr>
        <w:pStyle w:val="p3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Transthorakale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Echokardiographie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(TTE):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Nicht-invasive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Methode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Beurteilung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Herzstruktur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-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funktion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1C7BBC3" w14:textId="77777777" w:rsidR="0027163F" w:rsidRPr="00575B79" w:rsidRDefault="0027163F">
      <w:pPr>
        <w:pStyle w:val="p3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Transösophageale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Echokardiographie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(TEE):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Detaillierte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Darstellung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Herzstrukturen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insbesondere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Vorhöfe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Herzklappen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mittels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Speiseröhre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eingeführten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Schallkopfes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67B1934" w14:textId="77777777" w:rsidR="0027163F" w:rsidRPr="00575B79" w:rsidRDefault="0027163F">
      <w:pPr>
        <w:pStyle w:val="p6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Phonokardiographie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B82D946" w14:textId="77777777" w:rsidR="0027163F" w:rsidRPr="00575B79" w:rsidRDefault="0027163F">
      <w:pPr>
        <w:pStyle w:val="p3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Aufzeichnung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Herzgeräuschen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Ermöglicht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objektive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Dokumentation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Analyse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Herztönen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-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geräuschen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Unterstützung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Diagnostik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5D6362A" w14:textId="77777777" w:rsidR="0027163F" w:rsidRPr="00575B79" w:rsidRDefault="0027163F">
      <w:pPr>
        <w:pStyle w:val="p5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E893BE" w14:textId="77777777" w:rsidR="0027163F" w:rsidRPr="00575B79" w:rsidRDefault="0027163F">
      <w:pPr>
        <w:pStyle w:val="p1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Herzuntersuchung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dem EKG:</w:t>
      </w:r>
    </w:p>
    <w:p w14:paraId="5678B97D" w14:textId="77777777" w:rsidR="0027163F" w:rsidRPr="00575B79" w:rsidRDefault="0027163F">
      <w:pPr>
        <w:pStyle w:val="p6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Entstehung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EKG-Kurve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070C59A" w14:textId="77777777" w:rsidR="0027163F" w:rsidRPr="00575B79" w:rsidRDefault="0027163F">
      <w:pPr>
        <w:pStyle w:val="p3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Ruhe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und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Aktionspotential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EKG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bildet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elektrische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Aktivität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Herzens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ab,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Depolarisation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Repolarisation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Herzmuskelzellen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entsteht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15992F1" w14:textId="77777777" w:rsidR="0027163F" w:rsidRPr="00575B79" w:rsidRDefault="0027163F">
      <w:pPr>
        <w:pStyle w:val="p6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EKG-Ableitungen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466F3E7" w14:textId="77777777" w:rsidR="0027163F" w:rsidRPr="00575B79" w:rsidRDefault="0027163F">
      <w:pPr>
        <w:pStyle w:val="p3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Einthoven-Ableitungen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Bipolare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Ableitungen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zwischen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Extremitäten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0CA7C248" w14:textId="77777777" w:rsidR="0027163F" w:rsidRPr="00575B79" w:rsidRDefault="0027163F">
      <w:pPr>
        <w:pStyle w:val="p4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Ableitung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Rechter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Arm (RA) – linker Arm (LA).</w:t>
      </w:r>
    </w:p>
    <w:p w14:paraId="1AD50413" w14:textId="77777777" w:rsidR="0027163F" w:rsidRPr="00575B79" w:rsidRDefault="0027163F">
      <w:pPr>
        <w:pStyle w:val="p4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Ableitung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II: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Rechter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Arm (RA) –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linkes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(LL).</w:t>
      </w:r>
    </w:p>
    <w:p w14:paraId="7909FE0D" w14:textId="77777777" w:rsidR="0027163F" w:rsidRPr="00575B79" w:rsidRDefault="0027163F">
      <w:pPr>
        <w:pStyle w:val="p4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Ableitung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III: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Linker Arm (LA) –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linkes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(LL).</w:t>
      </w:r>
    </w:p>
    <w:p w14:paraId="0F643EEC" w14:textId="77777777" w:rsidR="0027163F" w:rsidRPr="00575B79" w:rsidRDefault="0027163F">
      <w:pPr>
        <w:pStyle w:val="p3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Goldberger-Ableitungen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Verstärkte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unipolare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Ableitungen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13CEA380" w14:textId="77777777" w:rsidR="0027163F" w:rsidRPr="00575B79" w:rsidRDefault="0027163F">
      <w:pPr>
        <w:pStyle w:val="p4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aVR: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Rechter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Arm.</w:t>
      </w:r>
    </w:p>
    <w:p w14:paraId="79632F14" w14:textId="77777777" w:rsidR="0027163F" w:rsidRPr="00575B79" w:rsidRDefault="0027163F">
      <w:pPr>
        <w:pStyle w:val="p4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aVL: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Linker Arm.</w:t>
      </w:r>
    </w:p>
    <w:p w14:paraId="6D11FA57" w14:textId="77777777" w:rsidR="0027163F" w:rsidRPr="00575B79" w:rsidRDefault="0027163F">
      <w:pPr>
        <w:pStyle w:val="p4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aVF: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Linkes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5BDC0FB" w14:textId="77777777" w:rsidR="0027163F" w:rsidRPr="00575B79" w:rsidRDefault="0027163F">
      <w:pPr>
        <w:pStyle w:val="p3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Wilson-Ableitungen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Unipolare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Brustwandableitungen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V1–V6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Darstellung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horizontalen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Herzebene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3BA1543F" w14:textId="77777777" w:rsidR="0027163F" w:rsidRPr="00575B79" w:rsidRDefault="0027163F">
      <w:pPr>
        <w:pStyle w:val="p3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Nehb-Ableitungen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Bipolare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Brustwandableitungen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besseren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Darstellung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Hinterwand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Herzens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729C06A" w14:textId="77777777" w:rsidR="0027163F" w:rsidRPr="00575B79" w:rsidRDefault="0027163F">
      <w:pPr>
        <w:pStyle w:val="p3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Frank-Ableitungen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Orthogonales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Ableitungssystem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Erstellung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Vektorkardiogrammen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57C77FF1" w14:textId="77777777" w:rsidR="0027163F" w:rsidRPr="00575B79" w:rsidRDefault="0027163F">
      <w:pPr>
        <w:pStyle w:val="p6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Normales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EKG:</w:t>
      </w:r>
    </w:p>
    <w:p w14:paraId="1B842DCC" w14:textId="77777777" w:rsidR="0027163F" w:rsidRPr="00575B79" w:rsidRDefault="0027163F">
      <w:pPr>
        <w:pStyle w:val="p3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Lagetypen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Bestimmung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elektrischen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Herzachse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(z.B.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Linkstyp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Steiltyp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Rechtstyp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). </w:t>
      </w:r>
    </w:p>
    <w:p w14:paraId="38DDBE81" w14:textId="77777777" w:rsidR="0027163F" w:rsidRPr="00575B79" w:rsidRDefault="0027163F">
      <w:pPr>
        <w:pStyle w:val="p3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Vorhofanteil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P-Welle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repräsentiert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Vorhoferregung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DE23B13" w14:textId="77777777" w:rsidR="0027163F" w:rsidRPr="00575B79" w:rsidRDefault="0027163F">
      <w:pPr>
        <w:pStyle w:val="p3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Kammeranteil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QRS-Komplex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zeigt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Erregungsausbreitung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den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Ventrikeln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Repolarisation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B010412" w14:textId="77777777" w:rsidR="0027163F" w:rsidRPr="00575B79" w:rsidRDefault="0027163F">
      <w:pPr>
        <w:pStyle w:val="p6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Formveränderungen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der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EKG-Kurve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105FAE8" w14:textId="77777777" w:rsidR="0027163F" w:rsidRPr="00575B79" w:rsidRDefault="0027163F">
      <w:pPr>
        <w:pStyle w:val="p3"/>
        <w:divId w:val="640958641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Veränderungen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P-Welle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z.B.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P-mitrale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Mitralklappenstenose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P-pulmonale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Rechtsherzbelastung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20C1F95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Hier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ist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detaillierte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vollständige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Beschreibung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EKG-Diagnostik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einschließlich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Ableitungen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Lagetypen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pathologischen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Veränderungen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der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EKG-Kurve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762461AE" w14:textId="77777777" w:rsidR="00D772EE" w:rsidRPr="00D772EE" w:rsidRDefault="00D772EE" w:rsidP="00D772EE">
      <w:pPr>
        <w:spacing w:after="0" w:line="240" w:lineRule="auto"/>
        <w:divId w:val="975834375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3F27E05B" wp14:editId="77D6D70D">
                <wp:extent cx="5943600" cy="1270"/>
                <wp:effectExtent l="0" t="31750" r="0" b="36830"/>
                <wp:docPr id="2048853114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A3CFE2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CC44625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EKG-Diagnostik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–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Detaillierte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Beschreibung</w:t>
      </w:r>
      <w:proofErr w:type="spellEnd"/>
    </w:p>
    <w:p w14:paraId="40C3F5E6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8BD4728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Das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Elektrokardiogramm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(EKG)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ist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nicht-invasive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Methode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zur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Erfassung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elektrischen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Aktivität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Es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hilft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Diagnostik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Herzrhythmusstörungen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Myokardinfarkten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Hypertrophien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anderen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kardialen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Erkrankungen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505F91C3" w14:textId="77777777" w:rsidR="00D772EE" w:rsidRPr="00D772EE" w:rsidRDefault="00D772EE" w:rsidP="00D772EE">
      <w:pPr>
        <w:spacing w:after="0" w:line="240" w:lineRule="auto"/>
        <w:divId w:val="975834375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mc:AlternateContent>
          <mc:Choice Requires="wps">
            <w:drawing>
              <wp:inline distT="0" distB="0" distL="0" distR="0" wp14:anchorId="0804FF51" wp14:editId="42C387FD">
                <wp:extent cx="5943600" cy="1270"/>
                <wp:effectExtent l="0" t="31750" r="0" b="36830"/>
                <wp:docPr id="427608738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4EAF7E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D67C392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1.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EKG-Ableitungen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–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Einteilung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Funktion</w:t>
      </w:r>
      <w:proofErr w:type="spellEnd"/>
    </w:p>
    <w:p w14:paraId="10C6C129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3ED04CE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EKG-Ableitungen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sind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unterschiedliche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Elektrodenplatzierungen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die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elektrische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Spannungsdifferenzen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Herzen aus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verschiedenen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Perspektiven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erfassen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Es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gibt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drei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Hauptkategorien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Ableitungen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26DE348B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5928CF1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A)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Extremitätenableitungen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nach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Einthoven (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Bipolare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Ableitungen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5235C83A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44F2844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Diese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messen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die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elektrische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Aktivität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zwischen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zwei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Elektroden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auf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den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Extremitäten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1BC8B8AF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Ableitung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I: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Spannungsdifferenz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zwischen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rechtem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Arm (RA) und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linkem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Arm (LA).</w:t>
      </w:r>
    </w:p>
    <w:p w14:paraId="7E61CE56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Ableitung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II: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Spannungsdifferenz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zwischen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rechtem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Arm (RA) und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linkem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(LL).</w:t>
      </w:r>
    </w:p>
    <w:p w14:paraId="0935C55D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Ableitung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III: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Spannungsdifferenz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zwischen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linkem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Arm (LA) und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linkem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(LL).</w:t>
      </w:r>
    </w:p>
    <w:p w14:paraId="6EE12785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EB615FF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Diese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Ableitungen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erfassen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das Herz in der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Frontalebene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sind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nach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dem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Dreieck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Einthoven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angeordnet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3A76BB11" w14:textId="77777777" w:rsidR="00D772EE" w:rsidRPr="00D772EE" w:rsidRDefault="00D772EE" w:rsidP="00D772EE">
      <w:pPr>
        <w:spacing w:after="0" w:line="240" w:lineRule="auto"/>
        <w:divId w:val="975834375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6244CC46" wp14:editId="045D91B2">
                <wp:extent cx="5943600" cy="1270"/>
                <wp:effectExtent l="0" t="31750" r="0" b="36830"/>
                <wp:docPr id="305473812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98D0A6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7F3566F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B)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Verstärkte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unipolare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Extremitätenableitungen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nach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Goldberger (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aV-Ableitungen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4D47E9AB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ADC1D03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Diese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Ableitungen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verstärken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die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Spannung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einer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einzelnen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Elektrode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vergleichen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mit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einer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virtuellen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Referenz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4951D867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• aVR (augmented Vector Right):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Erfassung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Aktivität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aus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Sicht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rechten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Arms.</w:t>
      </w:r>
    </w:p>
    <w:p w14:paraId="63E7B8DD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aVL (augmented Vector Left):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Erfassung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aus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Sicht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linken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Arms.</w:t>
      </w:r>
    </w:p>
    <w:p w14:paraId="4BABE122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aVF (augmented Vector Foot):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Erfassung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aus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Sicht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linken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Beins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1BE8AFF1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8B27B2E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Diese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Ableitungen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sind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ebenfalls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der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Frontalebene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bieten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aber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ergänzende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Perspektiven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022C6A42" w14:textId="77777777" w:rsidR="00D772EE" w:rsidRPr="00D772EE" w:rsidRDefault="00D772EE" w:rsidP="00D772EE">
      <w:pPr>
        <w:spacing w:after="0" w:line="240" w:lineRule="auto"/>
        <w:divId w:val="975834375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14AAFB3C" wp14:editId="7E74EEA8">
                <wp:extent cx="5943600" cy="1270"/>
                <wp:effectExtent l="0" t="31750" r="0" b="36830"/>
                <wp:docPr id="251492706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D59516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CF51195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C)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Brustwandableitungen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nach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Wilson (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Unipolare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Ableitungen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60B07664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CBAD56F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Die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Brustwandableitungen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messen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Spannungen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aus der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horizontalen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Ebene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sind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besonders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wichtig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zur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Beurteilung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ventrikulärer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Aktivität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569AEDDF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V1: 4. ICR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rechts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parasternal (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rechter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Ventrikel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).</w:t>
      </w:r>
    </w:p>
    <w:p w14:paraId="10A46918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• V2: 4. ICR links parasternal (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rechter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Ventrikel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).</w:t>
      </w:r>
    </w:p>
    <w:p w14:paraId="0E607279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V3: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Zwischen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V2 und V4 (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ventrikuläres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Septum).</w:t>
      </w:r>
    </w:p>
    <w:p w14:paraId="25143AA4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V4: 5. ICR in der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Medioklavikularlinie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(linker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Ventrikel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).</w:t>
      </w:r>
    </w:p>
    <w:p w14:paraId="141A5F47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V5: 5. ICR in der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vorderen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Axillarlinie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anterolaterale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Wand).</w:t>
      </w:r>
    </w:p>
    <w:p w14:paraId="52C5D506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V6: 5. ICR in der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mittleren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Axillarlinie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laterale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Wand).</w:t>
      </w:r>
    </w:p>
    <w:p w14:paraId="0A8A23CB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08BE9B3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Diese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Ableitungen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ermöglichen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die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detaillierte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Analyse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Myokardinfarkten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ventrikulären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Hypertrophien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Leitungsstörungen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429178C1" w14:textId="77777777" w:rsidR="00D772EE" w:rsidRPr="00D772EE" w:rsidRDefault="00D772EE" w:rsidP="00D772EE">
      <w:pPr>
        <w:spacing w:after="0" w:line="240" w:lineRule="auto"/>
        <w:divId w:val="975834375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66F49645" wp14:editId="5035BCD7">
                <wp:extent cx="5943600" cy="1270"/>
                <wp:effectExtent l="0" t="31750" r="0" b="36830"/>
                <wp:docPr id="206906115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8CB250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1D26033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D)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Zusätzliche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Ableitungen</w:t>
      </w:r>
      <w:proofErr w:type="spellEnd"/>
    </w:p>
    <w:p w14:paraId="5EC1676E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CA9DE2C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Neben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den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Standardableitungen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gibt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es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spezielle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Ableitungen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zur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besseren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Beurteilung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bestimmter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Herzbereiche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5BBD1773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Nehb-Ableitungen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bipolare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Brustwandableitungen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für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die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Hinterwand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00396BFA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Dorsale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Ableitungen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(V7–V9):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Zur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Beurteilung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Hinterwandinfarkten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35EFF717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Rechtsventrikuläre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Ableitungen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(V3R, V4R, V5R):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Zur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Beurteilung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rechten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Ventrikels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(z.B.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Rechtsherzinfarkt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).</w:t>
      </w:r>
    </w:p>
    <w:p w14:paraId="51E6F9B5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Frank-Ableitungen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Vektorkardiographie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):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Erfassen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die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dreidimensionale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elektrische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Aktivität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25068081" w14:textId="77777777" w:rsidR="00D772EE" w:rsidRPr="00D772EE" w:rsidRDefault="00D772EE" w:rsidP="00D772EE">
      <w:pPr>
        <w:spacing w:after="0" w:line="240" w:lineRule="auto"/>
        <w:divId w:val="975834375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389A73E6" wp14:editId="185D18B2">
                <wp:extent cx="5943600" cy="1270"/>
                <wp:effectExtent l="0" t="31750" r="0" b="36830"/>
                <wp:docPr id="887351666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9F82F3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57C8FFC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2. Interpretation des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Normalen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EKGs</w:t>
      </w:r>
    </w:p>
    <w:p w14:paraId="16AC7617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13B0507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normales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EKG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besteht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aus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wiederkehrenden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Wellenmustern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die die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Erregungsausbreitung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-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rückbildung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widerspiegeln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003CD1FC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8506E5D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A)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Standardintervalle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Werte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eines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normalen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EKGs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"/>
        <w:gridCol w:w="4550"/>
      </w:tblGrid>
      <w:tr w:rsidR="00575B79" w:rsidRPr="00575B79" w14:paraId="402102DF" w14:textId="77777777">
        <w:trPr>
          <w:divId w:val="97583437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A6BA03" w14:textId="77777777" w:rsidR="00D772EE" w:rsidRPr="00D772EE" w:rsidRDefault="00D772EE" w:rsidP="00D772EE">
            <w:pPr>
              <w:spacing w:before="100" w:beforeAutospacing="1" w:after="100" w:afterAutospacing="1" w:line="240" w:lineRule="auto"/>
              <w:jc w:val="center"/>
              <w:rPr>
                <w:rFonts w:ascii="American Typewriter" w:hAnsi="American Typewriter" w:cs="Times New Roman"/>
                <w:bCs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D772EE">
              <w:rPr>
                <w:rFonts w:ascii="American Typewriter" w:hAnsi="American Typewriter" w:cs="Times New Roman"/>
                <w:bCs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173AA6E3" w14:textId="77777777" w:rsidR="00D772EE" w:rsidRPr="00D772EE" w:rsidRDefault="00D772EE" w:rsidP="00D772EE">
            <w:pPr>
              <w:spacing w:before="100" w:beforeAutospacing="1" w:after="100" w:afterAutospacing="1" w:line="240" w:lineRule="auto"/>
              <w:jc w:val="center"/>
              <w:rPr>
                <w:rFonts w:ascii="American Typewriter" w:hAnsi="American Typewriter" w:cs="Times New Roman"/>
                <w:bCs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proofErr w:type="spellStart"/>
            <w:r w:rsidRPr="00D772EE">
              <w:rPr>
                <w:rFonts w:ascii="American Typewriter" w:hAnsi="American Typewriter" w:cs="Times New Roman"/>
                <w:bCs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Normalwert</w:t>
            </w:r>
            <w:proofErr w:type="spellEnd"/>
          </w:p>
        </w:tc>
      </w:tr>
      <w:tr w:rsidR="00575B79" w:rsidRPr="00575B79" w14:paraId="2D1AB726" w14:textId="77777777">
        <w:trPr>
          <w:divId w:val="975834375"/>
          <w:tblCellSpacing w:w="15" w:type="dxa"/>
        </w:trPr>
        <w:tc>
          <w:tcPr>
            <w:tcW w:w="0" w:type="auto"/>
            <w:vAlign w:val="center"/>
            <w:hideMark/>
          </w:tcPr>
          <w:p w14:paraId="4D77F107" w14:textId="77777777" w:rsidR="00D772EE" w:rsidRPr="00D772EE" w:rsidRDefault="00D772EE" w:rsidP="00D772EE">
            <w:pPr>
              <w:spacing w:before="100" w:beforeAutospacing="1" w:after="100" w:afterAutospacing="1" w:line="240" w:lineRule="auto"/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proofErr w:type="spellStart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Herzfrequenz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666AC5" w14:textId="77777777" w:rsidR="00D772EE" w:rsidRPr="00D772EE" w:rsidRDefault="00D772EE" w:rsidP="00D772EE">
            <w:pPr>
              <w:spacing w:before="100" w:beforeAutospacing="1" w:after="100" w:afterAutospacing="1" w:line="240" w:lineRule="auto"/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60–100/min</w:t>
            </w:r>
          </w:p>
        </w:tc>
      </w:tr>
      <w:tr w:rsidR="00575B79" w:rsidRPr="00575B79" w14:paraId="1C643059" w14:textId="77777777">
        <w:trPr>
          <w:divId w:val="975834375"/>
          <w:tblCellSpacing w:w="15" w:type="dxa"/>
        </w:trPr>
        <w:tc>
          <w:tcPr>
            <w:tcW w:w="0" w:type="auto"/>
            <w:vAlign w:val="center"/>
            <w:hideMark/>
          </w:tcPr>
          <w:p w14:paraId="74F0ED64" w14:textId="77777777" w:rsidR="00D772EE" w:rsidRPr="00D772EE" w:rsidRDefault="00D772EE" w:rsidP="00D772EE">
            <w:pPr>
              <w:spacing w:before="100" w:beforeAutospacing="1" w:after="100" w:afterAutospacing="1" w:line="240" w:lineRule="auto"/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proofErr w:type="spellStart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P-Welle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D00532" w14:textId="77777777" w:rsidR="00D772EE" w:rsidRPr="00D772EE" w:rsidRDefault="00D772EE" w:rsidP="00D772EE">
            <w:pPr>
              <w:spacing w:before="100" w:beforeAutospacing="1" w:after="100" w:afterAutospacing="1" w:line="240" w:lineRule="auto"/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&lt;120 ms (2,5 mm)</w:t>
            </w:r>
          </w:p>
        </w:tc>
      </w:tr>
      <w:tr w:rsidR="00575B79" w:rsidRPr="00575B79" w14:paraId="3F34847E" w14:textId="77777777">
        <w:trPr>
          <w:divId w:val="975834375"/>
          <w:tblCellSpacing w:w="15" w:type="dxa"/>
        </w:trPr>
        <w:tc>
          <w:tcPr>
            <w:tcW w:w="0" w:type="auto"/>
            <w:vAlign w:val="center"/>
            <w:hideMark/>
          </w:tcPr>
          <w:p w14:paraId="4A9F905C" w14:textId="77777777" w:rsidR="00D772EE" w:rsidRPr="00D772EE" w:rsidRDefault="00D772EE" w:rsidP="00D772EE">
            <w:pPr>
              <w:spacing w:before="100" w:beforeAutospacing="1" w:after="100" w:afterAutospacing="1" w:line="240" w:lineRule="auto"/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proofErr w:type="spellStart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PQ-Intervall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7204F1" w14:textId="77777777" w:rsidR="00D772EE" w:rsidRPr="00D772EE" w:rsidRDefault="00D772EE" w:rsidP="00D772EE">
            <w:pPr>
              <w:spacing w:before="100" w:beforeAutospacing="1" w:after="100" w:afterAutospacing="1" w:line="240" w:lineRule="auto"/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120–200 ms</w:t>
            </w:r>
          </w:p>
        </w:tc>
      </w:tr>
      <w:tr w:rsidR="00575B79" w:rsidRPr="00575B79" w14:paraId="0A62687C" w14:textId="77777777">
        <w:trPr>
          <w:divId w:val="975834375"/>
          <w:tblCellSpacing w:w="15" w:type="dxa"/>
        </w:trPr>
        <w:tc>
          <w:tcPr>
            <w:tcW w:w="0" w:type="auto"/>
            <w:vAlign w:val="center"/>
            <w:hideMark/>
          </w:tcPr>
          <w:p w14:paraId="5CCBA1AD" w14:textId="77777777" w:rsidR="00D772EE" w:rsidRPr="00D772EE" w:rsidRDefault="00D772EE" w:rsidP="00D772EE">
            <w:pPr>
              <w:spacing w:before="100" w:beforeAutospacing="1" w:after="100" w:afterAutospacing="1" w:line="240" w:lineRule="auto"/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proofErr w:type="spellStart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QRS-Komplex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0643C4" w14:textId="77777777" w:rsidR="00D772EE" w:rsidRPr="00D772EE" w:rsidRDefault="00D772EE" w:rsidP="00D772EE">
            <w:pPr>
              <w:spacing w:before="100" w:beforeAutospacing="1" w:after="100" w:afterAutospacing="1" w:line="240" w:lineRule="auto"/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&lt;120 ms</w:t>
            </w:r>
          </w:p>
        </w:tc>
      </w:tr>
      <w:tr w:rsidR="00575B79" w:rsidRPr="00575B79" w14:paraId="7A4E38D3" w14:textId="77777777">
        <w:trPr>
          <w:divId w:val="975834375"/>
          <w:tblCellSpacing w:w="15" w:type="dxa"/>
        </w:trPr>
        <w:tc>
          <w:tcPr>
            <w:tcW w:w="0" w:type="auto"/>
            <w:vAlign w:val="center"/>
            <w:hideMark/>
          </w:tcPr>
          <w:p w14:paraId="7C4F0BF3" w14:textId="77777777" w:rsidR="00D772EE" w:rsidRPr="00D772EE" w:rsidRDefault="00D772EE" w:rsidP="00D772EE">
            <w:pPr>
              <w:spacing w:before="100" w:beforeAutospacing="1" w:after="100" w:afterAutospacing="1" w:line="240" w:lineRule="auto"/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proofErr w:type="spellStart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QTc-Zeit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8A5E3D" w14:textId="77777777" w:rsidR="00D772EE" w:rsidRPr="00D772EE" w:rsidRDefault="00D772EE" w:rsidP="00D772EE">
            <w:pPr>
              <w:spacing w:before="100" w:beforeAutospacing="1" w:after="100" w:afterAutospacing="1" w:line="240" w:lineRule="auto"/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&lt;450 ms (</w:t>
            </w:r>
            <w:proofErr w:type="spellStart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Männer</w:t>
            </w:r>
            <w:proofErr w:type="spellEnd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) / &lt;460 ms (Frauen)</w:t>
            </w:r>
          </w:p>
        </w:tc>
      </w:tr>
    </w:tbl>
    <w:p w14:paraId="25E701CC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A3CAE6D" w14:textId="77777777" w:rsidR="00D772EE" w:rsidRPr="00D772EE" w:rsidRDefault="00D772EE" w:rsidP="00D772EE">
      <w:pPr>
        <w:spacing w:after="0" w:line="240" w:lineRule="auto"/>
        <w:divId w:val="975834375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46892BD9" wp14:editId="1763ECBD">
                <wp:extent cx="5943600" cy="1270"/>
                <wp:effectExtent l="0" t="31750" r="0" b="36830"/>
                <wp:docPr id="437394987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B9ED21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4FC51BA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B)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Lagetypen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</w:p>
    <w:p w14:paraId="0ED84D60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B1D18A5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Die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elektrische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Herzachse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beschreibt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die Hauptausbreitungsrichtung der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elektrischen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Erregung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der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Frontalebene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wird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durch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die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Ableitungen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 und aVF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bestimmt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884"/>
        <w:gridCol w:w="2062"/>
      </w:tblGrid>
      <w:tr w:rsidR="00575B79" w:rsidRPr="00575B79" w14:paraId="09E1B181" w14:textId="77777777" w:rsidTr="00475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975834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473155" w14:textId="77777777" w:rsidR="00D772EE" w:rsidRPr="00D772EE" w:rsidRDefault="00D772EE" w:rsidP="00D772EE">
            <w:pPr>
              <w:spacing w:before="100" w:beforeAutospacing="1" w:after="100" w:afterAutospacing="1"/>
              <w:jc w:val="center"/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proofErr w:type="spellStart"/>
            <w:r w:rsidRPr="00D772EE"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Lagetyp</w:t>
            </w:r>
            <w:proofErr w:type="spellEnd"/>
          </w:p>
        </w:tc>
        <w:tc>
          <w:tcPr>
            <w:tcW w:w="0" w:type="auto"/>
            <w:hideMark/>
          </w:tcPr>
          <w:p w14:paraId="343C56FB" w14:textId="77777777" w:rsidR="00D772EE" w:rsidRPr="00D772EE" w:rsidRDefault="00D772EE" w:rsidP="00D772EE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D772EE"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Definition</w:t>
            </w:r>
          </w:p>
        </w:tc>
      </w:tr>
      <w:tr w:rsidR="00575B79" w:rsidRPr="00575B79" w14:paraId="3DF1BB30" w14:textId="77777777" w:rsidTr="00475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975834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635EEE" w14:textId="77777777" w:rsidR="00D772EE" w:rsidRPr="00D772EE" w:rsidRDefault="00D772EE" w:rsidP="00D772EE">
            <w:pPr>
              <w:spacing w:before="100" w:beforeAutospacing="1" w:after="100" w:afterAutospacing="1"/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proofErr w:type="spellStart"/>
            <w:r w:rsidRPr="00D772EE"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Normaltyp</w:t>
            </w:r>
            <w:proofErr w:type="spellEnd"/>
          </w:p>
        </w:tc>
        <w:tc>
          <w:tcPr>
            <w:tcW w:w="0" w:type="auto"/>
            <w:hideMark/>
          </w:tcPr>
          <w:p w14:paraId="293DABBA" w14:textId="77777777" w:rsidR="00D772EE" w:rsidRPr="00D772EE" w:rsidRDefault="00D772EE" w:rsidP="00D772E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-30° bis +90°</w:t>
            </w:r>
          </w:p>
        </w:tc>
      </w:tr>
      <w:tr w:rsidR="00575B79" w:rsidRPr="00575B79" w14:paraId="41414EA6" w14:textId="77777777" w:rsidTr="004758CA">
        <w:trPr>
          <w:divId w:val="975834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A6F840" w14:textId="77777777" w:rsidR="00D772EE" w:rsidRPr="00D772EE" w:rsidRDefault="00D772EE" w:rsidP="00D772EE">
            <w:pPr>
              <w:spacing w:before="100" w:beforeAutospacing="1" w:after="100" w:afterAutospacing="1"/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proofErr w:type="spellStart"/>
            <w:r w:rsidRPr="00D772EE"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Linkstyp</w:t>
            </w:r>
            <w:proofErr w:type="spellEnd"/>
          </w:p>
        </w:tc>
        <w:tc>
          <w:tcPr>
            <w:tcW w:w="0" w:type="auto"/>
            <w:hideMark/>
          </w:tcPr>
          <w:p w14:paraId="098EAAF6" w14:textId="77777777" w:rsidR="00D772EE" w:rsidRPr="00D772EE" w:rsidRDefault="00D772EE" w:rsidP="00D772E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-30° bis -90°</w:t>
            </w:r>
          </w:p>
        </w:tc>
      </w:tr>
      <w:tr w:rsidR="00575B79" w:rsidRPr="00575B79" w14:paraId="54830E77" w14:textId="77777777" w:rsidTr="00475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975834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730163" w14:textId="77777777" w:rsidR="00D772EE" w:rsidRPr="00D772EE" w:rsidRDefault="00D772EE" w:rsidP="00D772EE">
            <w:pPr>
              <w:spacing w:before="100" w:beforeAutospacing="1" w:after="100" w:afterAutospacing="1"/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proofErr w:type="spellStart"/>
            <w:r w:rsidRPr="00D772EE"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Steiltyp</w:t>
            </w:r>
            <w:proofErr w:type="spellEnd"/>
          </w:p>
        </w:tc>
        <w:tc>
          <w:tcPr>
            <w:tcW w:w="0" w:type="auto"/>
            <w:hideMark/>
          </w:tcPr>
          <w:p w14:paraId="3408E697" w14:textId="77777777" w:rsidR="00D772EE" w:rsidRPr="00D772EE" w:rsidRDefault="00D772EE" w:rsidP="00D772E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+60° bis +90°</w:t>
            </w:r>
          </w:p>
        </w:tc>
      </w:tr>
      <w:tr w:rsidR="00575B79" w:rsidRPr="00575B79" w14:paraId="7B6B84D7" w14:textId="77777777" w:rsidTr="004758CA">
        <w:trPr>
          <w:divId w:val="975834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CEC7E1" w14:textId="77777777" w:rsidR="00D772EE" w:rsidRPr="00D772EE" w:rsidRDefault="00D772EE" w:rsidP="00D772EE">
            <w:pPr>
              <w:spacing w:before="100" w:beforeAutospacing="1" w:after="100" w:afterAutospacing="1"/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proofErr w:type="spellStart"/>
            <w:r w:rsidRPr="00D772EE"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Rechtstyp</w:t>
            </w:r>
            <w:proofErr w:type="spellEnd"/>
          </w:p>
        </w:tc>
        <w:tc>
          <w:tcPr>
            <w:tcW w:w="0" w:type="auto"/>
            <w:hideMark/>
          </w:tcPr>
          <w:p w14:paraId="11D6E067" w14:textId="77777777" w:rsidR="00D772EE" w:rsidRPr="00D772EE" w:rsidRDefault="00D772EE" w:rsidP="00D772E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+90° bis +120°</w:t>
            </w:r>
          </w:p>
        </w:tc>
      </w:tr>
      <w:tr w:rsidR="00575B79" w:rsidRPr="00575B79" w14:paraId="3208D759" w14:textId="77777777" w:rsidTr="00475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975834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D41980" w14:textId="77777777" w:rsidR="00D772EE" w:rsidRPr="00D772EE" w:rsidRDefault="00D772EE" w:rsidP="00D772EE">
            <w:pPr>
              <w:spacing w:before="100" w:beforeAutospacing="1" w:after="100" w:afterAutospacing="1"/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proofErr w:type="spellStart"/>
            <w:r w:rsidRPr="00D772EE"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Überdrehter</w:t>
            </w:r>
            <w:proofErr w:type="spellEnd"/>
            <w:r w:rsidRPr="00D772EE"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</w:t>
            </w:r>
            <w:proofErr w:type="spellStart"/>
            <w:r w:rsidRPr="00D772EE"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Rechtstyp</w:t>
            </w:r>
            <w:proofErr w:type="spellEnd"/>
          </w:p>
        </w:tc>
        <w:tc>
          <w:tcPr>
            <w:tcW w:w="0" w:type="auto"/>
            <w:hideMark/>
          </w:tcPr>
          <w:p w14:paraId="71E324D4" w14:textId="77777777" w:rsidR="00D772EE" w:rsidRPr="00D772EE" w:rsidRDefault="00D772EE" w:rsidP="00D772E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+120° bis +180°</w:t>
            </w:r>
          </w:p>
        </w:tc>
      </w:tr>
    </w:tbl>
    <w:p w14:paraId="183A2E40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Linkstyp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kann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Linksherzhypertrophie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Linksschenkelblock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auftreten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Rechtstyp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Rechtsherzhypertrophie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Lungenembolie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0B0D1A94" w14:textId="77777777" w:rsidR="00D772EE" w:rsidRPr="00D772EE" w:rsidRDefault="00D772EE" w:rsidP="00D772EE">
      <w:pPr>
        <w:spacing w:after="0" w:line="240" w:lineRule="auto"/>
        <w:divId w:val="975834375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6F7DDE62" wp14:editId="4AC939A1">
                <wp:extent cx="5943600" cy="1270"/>
                <wp:effectExtent l="0" t="31750" r="0" b="36830"/>
                <wp:docPr id="1636298547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9E377C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0C164A1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3.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Pathologische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Veränderungen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der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EKG-Kurve</w:t>
      </w:r>
      <w:proofErr w:type="spellEnd"/>
    </w:p>
    <w:p w14:paraId="663E2531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925A52F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Verschiedene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Erkrankungen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verursachen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charakteristische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Veränderungen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EKG.</w:t>
      </w:r>
    </w:p>
    <w:p w14:paraId="343EFADB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F2A63EB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A)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Vorhofveränderungen</w:t>
      </w:r>
      <w:proofErr w:type="spellEnd"/>
    </w:p>
    <w:p w14:paraId="48482FB2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P-mitrale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breite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doppelgipflige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P-Welle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):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Hinweis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auf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Mitralklappenstenose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Linksherzhypertrophie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145AAD23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P-pulmonale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hohe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spitze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P-Welle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):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Hinweis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auf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Rechtsherzbelastung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(z.B.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pulmonale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Hypertonie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Lungenembolie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).</w:t>
      </w:r>
    </w:p>
    <w:p w14:paraId="75B0D9A6" w14:textId="77777777" w:rsidR="00D772EE" w:rsidRPr="00D772EE" w:rsidRDefault="00D772EE" w:rsidP="00D772EE">
      <w:pPr>
        <w:spacing w:after="0" w:line="240" w:lineRule="auto"/>
        <w:divId w:val="975834375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24B4C236" wp14:editId="458B5A99">
                <wp:extent cx="5943600" cy="1270"/>
                <wp:effectExtent l="0" t="31750" r="0" b="36830"/>
                <wp:docPr id="1249929209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CF8848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C9AAF84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B)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Veränderungen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QRS-Komplexes</w:t>
      </w:r>
      <w:proofErr w:type="spellEnd"/>
    </w:p>
    <w:p w14:paraId="754C1851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Schenkelblock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034DD291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Linksschenkelblock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(LSB):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Verbreiterter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QRS (&gt;120 ms),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breite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gespaltene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R-Welle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V5/V6.</w:t>
      </w:r>
    </w:p>
    <w:p w14:paraId="5B93B0CF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•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Rechtsschenkelblock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(RSB):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Verbreiterter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QRS (&gt;120 ms), rSR’-Muster in V1.</w:t>
      </w:r>
    </w:p>
    <w:p w14:paraId="4BF2CE84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Myokardinfarkt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3CE97C37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Akut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ST-Hebungen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betroffenen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Ableitungen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644F10C9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Stadium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nach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Infarkt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Pathologische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Q-Zacken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(&gt;40 ms, &gt;25% der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R-Welle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).</w:t>
      </w:r>
    </w:p>
    <w:p w14:paraId="4843E1CF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Linksherzhypertrophie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6F3AA687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Hohe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R-Wellen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V5/V6.</w:t>
      </w:r>
    </w:p>
    <w:p w14:paraId="38136B33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Sokolow-Lyon-Index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 (S in V1) + (R in V5/V6) &gt; 35 mm.</w:t>
      </w:r>
    </w:p>
    <w:p w14:paraId="5C045B6B" w14:textId="77777777" w:rsidR="00D772EE" w:rsidRPr="00D772EE" w:rsidRDefault="00D772EE" w:rsidP="00D772EE">
      <w:pPr>
        <w:spacing w:after="0" w:line="240" w:lineRule="auto"/>
        <w:divId w:val="975834375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0E1F7647" wp14:editId="68093B56">
                <wp:extent cx="5943600" cy="1270"/>
                <wp:effectExtent l="0" t="31750" r="0" b="36830"/>
                <wp:docPr id="212399155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25955C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E33F42F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C)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ST-Streckenveränderungen</w:t>
      </w:r>
      <w:proofErr w:type="spellEnd"/>
    </w:p>
    <w:p w14:paraId="1A2B8086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ST-Hebung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Zeichen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eines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akuten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Myokardinfarkts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(STEMI).</w:t>
      </w:r>
    </w:p>
    <w:p w14:paraId="11EE592B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ST-Senkung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Hinweis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auf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Ischämie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Belastung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7FDF7AD8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NSTEMI: Kein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ST-Hebungsinfarkt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aber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erhöhte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Troponin-Werte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3B78A176" w14:textId="77777777" w:rsidR="00D772EE" w:rsidRPr="00D772EE" w:rsidRDefault="00D772EE" w:rsidP="00D772EE">
      <w:pPr>
        <w:spacing w:after="0" w:line="240" w:lineRule="auto"/>
        <w:divId w:val="975834375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45363F43" wp14:editId="4D25D231">
                <wp:extent cx="5943600" cy="1270"/>
                <wp:effectExtent l="0" t="31750" r="0" b="36830"/>
                <wp:docPr id="38958683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964773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DD70269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D)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Verlängerte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verkürzte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QT-Zeit</w:t>
      </w:r>
      <w:proofErr w:type="spellEnd"/>
    </w:p>
    <w:p w14:paraId="5C84481D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Verlängerte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QT-Zeit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(&gt;450 ms/460 ms):</w:t>
      </w:r>
    </w:p>
    <w:p w14:paraId="59CF75CC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Medikamente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(z.B.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Antiarrhythmika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),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Elektrolytstörungen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Hypokaliämie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Hypokalzämie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),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genetische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Syndrome.</w:t>
      </w:r>
    </w:p>
    <w:p w14:paraId="06E6F738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Risiko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Torsade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 Pointes.</w:t>
      </w:r>
    </w:p>
    <w:p w14:paraId="65A6C63B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Verkürzte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QT-Zeit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(&lt;350 ms):</w:t>
      </w:r>
    </w:p>
    <w:p w14:paraId="4A0FA9B0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Hyperkalzämie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Digitalis-Wirkung</w:t>
      </w:r>
      <w:proofErr w:type="spellEnd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55EDA020" w14:textId="77777777" w:rsidR="00D772EE" w:rsidRPr="00D772EE" w:rsidRDefault="00D772EE" w:rsidP="00D772EE">
      <w:pPr>
        <w:spacing w:after="0" w:line="240" w:lineRule="auto"/>
        <w:divId w:val="975834375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3EFD8E5F" wp14:editId="204BB3EC">
                <wp:extent cx="5943600" cy="1270"/>
                <wp:effectExtent l="0" t="31750" r="0" b="36830"/>
                <wp:docPr id="1069631058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13BEDD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824C7A4" w14:textId="77777777" w:rsidR="00D772EE" w:rsidRPr="00D772EE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E) </w:t>
      </w:r>
      <w:proofErr w:type="spellStart"/>
      <w:r w:rsidRPr="00D772E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Elektrolytstörungen</w:t>
      </w:r>
      <w:proofErr w:type="spellEnd"/>
    </w:p>
    <w:tbl>
      <w:tblPr>
        <w:tblStyle w:val="GridTable5Dark-Accent3"/>
        <w:tblW w:w="0" w:type="auto"/>
        <w:tblLook w:val="04A0" w:firstRow="1" w:lastRow="0" w:firstColumn="1" w:lastColumn="0" w:noHBand="0" w:noVBand="1"/>
      </w:tblPr>
      <w:tblGrid>
        <w:gridCol w:w="2282"/>
        <w:gridCol w:w="4890"/>
      </w:tblGrid>
      <w:tr w:rsidR="00575B79" w:rsidRPr="00575B79" w14:paraId="3DE424CE" w14:textId="77777777" w:rsidTr="005D2E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975834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0B9427" w14:textId="77777777" w:rsidR="00D772EE" w:rsidRPr="00D772EE" w:rsidRDefault="00D772EE" w:rsidP="00D772EE">
            <w:pPr>
              <w:spacing w:before="100" w:beforeAutospacing="1" w:after="100" w:afterAutospacing="1"/>
              <w:jc w:val="center"/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proofErr w:type="spellStart"/>
            <w:r w:rsidRPr="00D772EE"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lastRenderedPageBreak/>
              <w:t>Elektrolytstörung</w:t>
            </w:r>
            <w:proofErr w:type="spellEnd"/>
          </w:p>
        </w:tc>
        <w:tc>
          <w:tcPr>
            <w:tcW w:w="0" w:type="auto"/>
            <w:hideMark/>
          </w:tcPr>
          <w:p w14:paraId="153F7124" w14:textId="77777777" w:rsidR="00D772EE" w:rsidRPr="00D772EE" w:rsidRDefault="00D772EE" w:rsidP="00D772EE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proofErr w:type="spellStart"/>
            <w:r w:rsidRPr="00D772EE"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Charakteristische</w:t>
            </w:r>
            <w:proofErr w:type="spellEnd"/>
            <w:r w:rsidRPr="00D772EE"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</w:t>
            </w:r>
            <w:proofErr w:type="spellStart"/>
            <w:r w:rsidRPr="00D772EE"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EKG-Veränderungen</w:t>
            </w:r>
            <w:proofErr w:type="spellEnd"/>
          </w:p>
        </w:tc>
      </w:tr>
      <w:tr w:rsidR="00575B79" w:rsidRPr="00575B79" w14:paraId="4407C56C" w14:textId="77777777" w:rsidTr="005D2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975834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64CB8C" w14:textId="77777777" w:rsidR="00D772EE" w:rsidRPr="00D772EE" w:rsidRDefault="00D772EE" w:rsidP="00D772EE">
            <w:pPr>
              <w:spacing w:before="100" w:beforeAutospacing="1" w:after="100" w:afterAutospacing="1"/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proofErr w:type="spellStart"/>
            <w:r w:rsidRPr="00D772EE"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Hypokaliämie</w:t>
            </w:r>
            <w:proofErr w:type="spellEnd"/>
          </w:p>
        </w:tc>
        <w:tc>
          <w:tcPr>
            <w:tcW w:w="0" w:type="auto"/>
            <w:hideMark/>
          </w:tcPr>
          <w:p w14:paraId="59E1BC75" w14:textId="77777777" w:rsidR="00D772EE" w:rsidRPr="00D772EE" w:rsidRDefault="00D772EE" w:rsidP="00D772E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proofErr w:type="spellStart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Abgeflachte</w:t>
            </w:r>
            <w:proofErr w:type="spellEnd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</w:t>
            </w:r>
            <w:proofErr w:type="spellStart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T-Welle</w:t>
            </w:r>
            <w:proofErr w:type="spellEnd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, </w:t>
            </w:r>
            <w:proofErr w:type="spellStart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prominente</w:t>
            </w:r>
            <w:proofErr w:type="spellEnd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</w:t>
            </w:r>
            <w:proofErr w:type="spellStart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U-Welle</w:t>
            </w:r>
            <w:proofErr w:type="spellEnd"/>
          </w:p>
        </w:tc>
      </w:tr>
      <w:tr w:rsidR="00575B79" w:rsidRPr="00575B79" w14:paraId="74E0E1D8" w14:textId="77777777" w:rsidTr="005D2E40">
        <w:trPr>
          <w:divId w:val="975834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2D8FCE" w14:textId="77777777" w:rsidR="00D772EE" w:rsidRPr="00D772EE" w:rsidRDefault="00D772EE" w:rsidP="00D772EE">
            <w:pPr>
              <w:spacing w:before="100" w:beforeAutospacing="1" w:after="100" w:afterAutospacing="1"/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proofErr w:type="spellStart"/>
            <w:r w:rsidRPr="00D772EE"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Hyperkaliämie</w:t>
            </w:r>
            <w:proofErr w:type="spellEnd"/>
          </w:p>
        </w:tc>
        <w:tc>
          <w:tcPr>
            <w:tcW w:w="0" w:type="auto"/>
            <w:hideMark/>
          </w:tcPr>
          <w:p w14:paraId="63F2CE4A" w14:textId="77777777" w:rsidR="00D772EE" w:rsidRPr="00D772EE" w:rsidRDefault="00D772EE" w:rsidP="00D772E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proofErr w:type="spellStart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Hohe</w:t>
            </w:r>
            <w:proofErr w:type="spellEnd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, </w:t>
            </w:r>
            <w:proofErr w:type="spellStart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spitze</w:t>
            </w:r>
            <w:proofErr w:type="spellEnd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</w:t>
            </w:r>
            <w:proofErr w:type="spellStart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T-Wellen</w:t>
            </w:r>
            <w:proofErr w:type="spellEnd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, </w:t>
            </w:r>
            <w:proofErr w:type="spellStart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verbreiterter</w:t>
            </w:r>
            <w:proofErr w:type="spellEnd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QRS</w:t>
            </w:r>
          </w:p>
        </w:tc>
      </w:tr>
      <w:tr w:rsidR="00575B79" w:rsidRPr="00575B79" w14:paraId="5A360EB0" w14:textId="77777777" w:rsidTr="005D2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975834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450A0F" w14:textId="77777777" w:rsidR="00D772EE" w:rsidRPr="00D772EE" w:rsidRDefault="00D772EE" w:rsidP="00D772EE">
            <w:pPr>
              <w:spacing w:before="100" w:beforeAutospacing="1" w:after="100" w:afterAutospacing="1"/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proofErr w:type="spellStart"/>
            <w:r w:rsidRPr="00D772EE"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Hypokalzämie</w:t>
            </w:r>
            <w:proofErr w:type="spellEnd"/>
          </w:p>
        </w:tc>
        <w:tc>
          <w:tcPr>
            <w:tcW w:w="0" w:type="auto"/>
            <w:hideMark/>
          </w:tcPr>
          <w:p w14:paraId="5D9FE58C" w14:textId="77777777" w:rsidR="00D772EE" w:rsidRPr="00D772EE" w:rsidRDefault="00D772EE" w:rsidP="00D772E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proofErr w:type="spellStart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Verlängerte</w:t>
            </w:r>
            <w:proofErr w:type="spellEnd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</w:t>
            </w:r>
            <w:proofErr w:type="spellStart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QT-Zeit</w:t>
            </w:r>
            <w:proofErr w:type="spellEnd"/>
          </w:p>
        </w:tc>
      </w:tr>
      <w:tr w:rsidR="00575B79" w:rsidRPr="00575B79" w14:paraId="6FFDC86D" w14:textId="77777777" w:rsidTr="005D2E40">
        <w:trPr>
          <w:divId w:val="975834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DE662E" w14:textId="77777777" w:rsidR="00D772EE" w:rsidRPr="00D772EE" w:rsidRDefault="00D772EE" w:rsidP="00D772EE">
            <w:pPr>
              <w:spacing w:before="100" w:beforeAutospacing="1" w:after="100" w:afterAutospacing="1"/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proofErr w:type="spellStart"/>
            <w:r w:rsidRPr="00D772EE">
              <w:rPr>
                <w:rFonts w:ascii="American Typewriter" w:hAnsi="American Typewriter" w:cs="Times New Roman"/>
                <w:b w:val="0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Hyperkalzämie</w:t>
            </w:r>
            <w:proofErr w:type="spellEnd"/>
          </w:p>
        </w:tc>
        <w:tc>
          <w:tcPr>
            <w:tcW w:w="0" w:type="auto"/>
            <w:hideMark/>
          </w:tcPr>
          <w:p w14:paraId="7D02D04B" w14:textId="77777777" w:rsidR="00D772EE" w:rsidRPr="00D772EE" w:rsidRDefault="00D772EE" w:rsidP="00D772E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proofErr w:type="spellStart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Verkürzte</w:t>
            </w:r>
            <w:proofErr w:type="spellEnd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</w:t>
            </w:r>
            <w:proofErr w:type="spellStart"/>
            <w:r w:rsidRPr="00D772EE">
              <w:rPr>
                <w:rFonts w:ascii="American Typewriter" w:hAnsi="American Typewriter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QT-Zeit</w:t>
            </w:r>
            <w:proofErr w:type="spellEnd"/>
          </w:p>
        </w:tc>
      </w:tr>
    </w:tbl>
    <w:p w14:paraId="75FEEF1C" w14:textId="77777777" w:rsidR="00D772EE" w:rsidRPr="00575B79" w:rsidRDefault="00D772EE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C99EFB6" w14:textId="77777777" w:rsidR="005D2E40" w:rsidRPr="00575B79" w:rsidRDefault="005D2E40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9410C15" w14:textId="77777777" w:rsidR="005D2E40" w:rsidRPr="00575B79" w:rsidRDefault="005D2E40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AE55CBB" w14:textId="77777777" w:rsidR="005D2E40" w:rsidRPr="00D772EE" w:rsidRDefault="005D2E40" w:rsidP="00D772EE">
      <w:pPr>
        <w:spacing w:before="100" w:beforeAutospacing="1" w:after="100" w:afterAutospacing="1" w:line="240" w:lineRule="auto"/>
        <w:divId w:val="97583437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8BC2AFA" w14:textId="6F1429D5" w:rsidR="00BD4A2E" w:rsidRPr="00BD4A2E" w:rsidRDefault="00D772EE" w:rsidP="00F748DA">
      <w:pPr>
        <w:spacing w:after="0" w:line="240" w:lineRule="auto"/>
        <w:divId w:val="975834375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772EE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13421D4F" wp14:editId="6A6B187E">
                <wp:extent cx="5943600" cy="1270"/>
                <wp:effectExtent l="0" t="31750" r="0" b="36830"/>
                <wp:docPr id="75917661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E9BD09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  <w:r w:rsidR="00BD4A2E" w:rsidRPr="00BD4A2E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701392A7" wp14:editId="39EE0C27">
                <wp:extent cx="5943600" cy="1270"/>
                <wp:effectExtent l="0" t="31750" r="0" b="36830"/>
                <wp:docPr id="194633237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20B80A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04D163C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bCs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931E5B">
        <w:rPr>
          <w:rFonts w:ascii="American Typewriter" w:hAnsi="American Typewriter" w:cs="Times New Roman"/>
          <w:bCs/>
          <w:color w:val="000000" w:themeColor="text1"/>
          <w:kern w:val="0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Herzkrankheiten</w:t>
      </w:r>
      <w:proofErr w:type="spellEnd"/>
      <w:r w:rsidRPr="00931E5B">
        <w:rPr>
          <w:rFonts w:ascii="American Typewriter" w:hAnsi="American Typewriter" w:cs="Times New Roman"/>
          <w:bCs/>
          <w:color w:val="000000" w:themeColor="text1"/>
          <w:kern w:val="0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&amp; </w:t>
      </w:r>
      <w:proofErr w:type="spellStart"/>
      <w:r w:rsidRPr="00931E5B">
        <w:rPr>
          <w:rFonts w:ascii="American Typewriter" w:hAnsi="American Typewriter" w:cs="Times New Roman"/>
          <w:bCs/>
          <w:color w:val="000000" w:themeColor="text1"/>
          <w:kern w:val="0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Diagnostik</w:t>
      </w:r>
      <w:proofErr w:type="spellEnd"/>
      <w:r w:rsidRPr="00931E5B">
        <w:rPr>
          <w:rFonts w:ascii="American Typewriter" w:hAnsi="American Typewriter" w:cs="Times New Roman"/>
          <w:bCs/>
          <w:color w:val="000000" w:themeColor="text1"/>
          <w:kern w:val="0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– </w:t>
      </w:r>
      <w:proofErr w:type="spellStart"/>
      <w:r w:rsidRPr="00931E5B">
        <w:rPr>
          <w:rFonts w:ascii="American Typewriter" w:hAnsi="American Typewriter" w:cs="Times New Roman"/>
          <w:bCs/>
          <w:color w:val="000000" w:themeColor="text1"/>
          <w:kern w:val="0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Einfach</w:t>
      </w:r>
      <w:proofErr w:type="spellEnd"/>
      <w:r w:rsidRPr="00931E5B">
        <w:rPr>
          <w:rFonts w:ascii="American Typewriter" w:hAnsi="American Typewriter" w:cs="Times New Roman"/>
          <w:bCs/>
          <w:color w:val="000000" w:themeColor="text1"/>
          <w:kern w:val="0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bCs/>
          <w:color w:val="000000" w:themeColor="text1"/>
          <w:kern w:val="0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erklärt</w:t>
      </w:r>
      <w:proofErr w:type="spellEnd"/>
      <w:r w:rsidRPr="00931E5B">
        <w:rPr>
          <w:rFonts w:ascii="American Typewriter" w:hAnsi="American Typewriter" w:cs="Times New Roman"/>
          <w:bCs/>
          <w:color w:val="000000" w:themeColor="text1"/>
          <w:kern w:val="0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mit </w:t>
      </w:r>
      <w:proofErr w:type="spellStart"/>
      <w:r w:rsidRPr="00931E5B">
        <w:rPr>
          <w:rFonts w:ascii="American Typewriter" w:hAnsi="American Typewriter" w:cs="Times New Roman"/>
          <w:bCs/>
          <w:color w:val="000000" w:themeColor="text1"/>
          <w:kern w:val="0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Eselsbrücken</w:t>
      </w:r>
      <w:proofErr w:type="spellEnd"/>
      <w:r w:rsidRPr="00931E5B">
        <w:rPr>
          <w:rFonts w:ascii="American Typewriter" w:hAnsi="American Typewriter" w:cs="Times New Roman"/>
          <w:bCs/>
          <w:color w:val="000000" w:themeColor="text1"/>
          <w:kern w:val="0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(Mnemonics) und </w:t>
      </w:r>
      <w:proofErr w:type="spellStart"/>
      <w:r w:rsidRPr="00931E5B">
        <w:rPr>
          <w:rFonts w:ascii="American Typewriter" w:hAnsi="American Typewriter" w:cs="Times New Roman"/>
          <w:bCs/>
          <w:color w:val="000000" w:themeColor="text1"/>
          <w:kern w:val="0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Parabeln</w:t>
      </w:r>
      <w:proofErr w:type="spellEnd"/>
    </w:p>
    <w:p w14:paraId="285AB2DF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8DCC1F9" w14:textId="77777777" w:rsidR="00931E5B" w:rsidRPr="00931E5B" w:rsidRDefault="00931E5B" w:rsidP="00931E5B">
      <w:pPr>
        <w:spacing w:after="0" w:line="240" w:lineRule="auto"/>
        <w:divId w:val="860126745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20E904AB" wp14:editId="2664CF3E">
                <wp:extent cx="5943600" cy="1270"/>
                <wp:effectExtent l="0" t="31750" r="0" b="36830"/>
                <wp:docPr id="51857025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4A2B9D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80A48DE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1.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Störungen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Erregungsleitungssystems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Herzrhythmusstörungen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1D9A5D91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6045340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🛑</w:t>
      </w: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Parabel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Stell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dir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Ampelkreuzung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Wenn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die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Ampel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normal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funktioniert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fließt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Verkehr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reibungslos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normale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Herzleitung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).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Wenn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langsam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schaltet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Bradykardie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 oder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chaotisch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blinkt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Tachykardie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),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kommt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es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Staus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Unfällen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Herzprobleme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).</w:t>
      </w:r>
    </w:p>
    <w:p w14:paraId="2EFA9458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E19C27E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A.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Bradykardie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Langsamer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Herzschlag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1D474367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1F181E9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🐢</w:t>
      </w: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Eselsbrücke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 “SLOW HERZ”</w:t>
      </w:r>
    </w:p>
    <w:p w14:paraId="3911AA07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• S -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Sinusbradykardie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31E5B">
        <w:rPr>
          <w:rFonts w:ascii="Times New Roman" w:hAnsi="Times New Roman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→</w:t>
      </w: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Hauptschrittmacher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Sinusknoten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sendet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langsame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Impulse</w:t>
      </w:r>
    </w:p>
    <w:p w14:paraId="75B494F9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• L - Low (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Niedrige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Schilddrüsenfunktion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 </w:t>
      </w:r>
      <w:r w:rsidRPr="00931E5B">
        <w:rPr>
          <w:rFonts w:ascii="Times New Roman" w:hAnsi="Times New Roman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→</w:t>
      </w: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Wenig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Schilddrüsenhormon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verlangsamt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das Herz</w:t>
      </w:r>
    </w:p>
    <w:p w14:paraId="2BC40AC5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• O - Overuse (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Übermäßige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Medikamente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 </w:t>
      </w:r>
      <w:r w:rsidRPr="00931E5B">
        <w:rPr>
          <w:rFonts w:ascii="Times New Roman" w:hAnsi="Times New Roman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→</w:t>
      </w: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Betablocker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Digitalis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bremsen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das Herz</w:t>
      </w:r>
    </w:p>
    <w:p w14:paraId="1ADDFA37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• W - Weak (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Schwacher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AV-Knoten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 </w:t>
      </w:r>
      <w:r w:rsidRPr="00931E5B">
        <w:rPr>
          <w:rFonts w:ascii="Times New Roman" w:hAnsi="Times New Roman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→</w:t>
      </w: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Blockaden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Erregungssystem</w:t>
      </w:r>
      <w:proofErr w:type="spellEnd"/>
    </w:p>
    <w:p w14:paraId="50D4D0DE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F5DBA08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🔍</w:t>
      </w: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Erkennen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19B66F2B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📉</w:t>
      </w: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EKG: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Längere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Pausen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zwischen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den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Herzschlägen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verlängertes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RR-Intervall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06D3892F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🤕</w:t>
      </w: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Symptome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Schwindel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Ohnmacht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Müdigkeit</w:t>
      </w:r>
      <w:proofErr w:type="spellEnd"/>
    </w:p>
    <w:p w14:paraId="7C428B44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💡</w:t>
      </w: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Therapie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Atropin (Notfall),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Herzschrittmacher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chronischer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Bradykardie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1FE59C94" w14:textId="77777777" w:rsidR="00931E5B" w:rsidRPr="00931E5B" w:rsidRDefault="00931E5B" w:rsidP="00931E5B">
      <w:pPr>
        <w:spacing w:after="0" w:line="240" w:lineRule="auto"/>
        <w:divId w:val="860126745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046F3D11" wp14:editId="3A8669DA">
                <wp:extent cx="5943600" cy="1270"/>
                <wp:effectExtent l="0" t="31750" r="0" b="36830"/>
                <wp:docPr id="1776016638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43A940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6B48A65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B.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Tachykardie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Schneller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Herzschlag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172E1A1D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EAC80B5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🚀</w:t>
      </w: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Eselsbrücke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 “FAST HERZ”</w:t>
      </w:r>
    </w:p>
    <w:p w14:paraId="1AD2861C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F -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Fieber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&amp;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Infektionen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31E5B">
        <w:rPr>
          <w:rFonts w:ascii="Times New Roman" w:hAnsi="Times New Roman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→</w:t>
      </w: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Erhöhter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Stoffwechsel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pusht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das Herz</w:t>
      </w:r>
    </w:p>
    <w:p w14:paraId="196F984C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A - Angst &amp; Stress </w:t>
      </w:r>
      <w:r w:rsidRPr="00931E5B">
        <w:rPr>
          <w:rFonts w:ascii="Times New Roman" w:hAnsi="Times New Roman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→</w:t>
      </w: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Adrenalin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kickt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das Herz in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Hochgeschwindigkeit</w:t>
      </w:r>
      <w:proofErr w:type="spellEnd"/>
    </w:p>
    <w:p w14:paraId="693250F5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S -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Stimulanzien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31E5B">
        <w:rPr>
          <w:rFonts w:ascii="Times New Roman" w:hAnsi="Times New Roman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→</w:t>
      </w: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Kaffee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Nikotin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Drogen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beschleunigen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die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Herzfrequenz</w:t>
      </w:r>
      <w:proofErr w:type="spellEnd"/>
    </w:p>
    <w:p w14:paraId="4A58AD6E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T -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Thyreotoxikose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31E5B">
        <w:rPr>
          <w:rFonts w:ascii="Times New Roman" w:hAnsi="Times New Roman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→</w:t>
      </w: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Überfunktion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Schilddrüse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treibt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das Herz an</w:t>
      </w:r>
    </w:p>
    <w:p w14:paraId="47023A6A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B87CC19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🔍</w:t>
      </w: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Erkennen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63ADC1E2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📉</w:t>
      </w: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EKG: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Schmale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QRS-Komplexe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supraventrikulär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 oder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breite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QRS-Komplexe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ventrikulär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1BF3DD09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🤕</w:t>
      </w: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Symptome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Herzrasen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Atemnot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Brustschmerzen</w:t>
      </w:r>
      <w:proofErr w:type="spellEnd"/>
    </w:p>
    <w:p w14:paraId="75736541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💡</w:t>
      </w: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Therapie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Betablocker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vagale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Manöver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elektrische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Kardioversion</w:t>
      </w:r>
      <w:proofErr w:type="spellEnd"/>
    </w:p>
    <w:p w14:paraId="67005749" w14:textId="77777777" w:rsidR="00931E5B" w:rsidRPr="00931E5B" w:rsidRDefault="00931E5B" w:rsidP="00931E5B">
      <w:pPr>
        <w:spacing w:after="0" w:line="240" w:lineRule="auto"/>
        <w:divId w:val="860126745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51979E45" wp14:editId="409FA13F">
                <wp:extent cx="5943600" cy="1270"/>
                <wp:effectExtent l="0" t="31750" r="0" b="36830"/>
                <wp:docPr id="37177279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0B4B2E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3218249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2.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Perikarderkrankungen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Herzbeutelentzündung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&amp; -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erguss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078FDA2D" w14:textId="77777777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4B1B7E8" w14:textId="46F9C21B" w:rsidR="00931E5B" w:rsidRPr="00931E5B" w:rsidRDefault="00931E5B" w:rsidP="00931E5B">
      <w:pPr>
        <w:spacing w:before="100" w:beforeAutospacing="1" w:after="100" w:afterAutospacing="1" w:line="240" w:lineRule="auto"/>
        <w:divId w:val="86012674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31E5B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🔥</w:t>
      </w:r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Parabel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Stell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dir das Herz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als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Feuer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das in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einer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Pfanne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sitzt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Wenn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die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Pfanne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heiß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wird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Entzündung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),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beginnt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das Herz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brennen</w:t>
      </w:r>
      <w:proofErr w:type="spellEnd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931E5B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Perikarditis</w:t>
      </w:r>
      <w:proofErr w:type="spellEnd"/>
      <w:r w:rsidRPr="00575B79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161ACD19" w14:textId="77777777" w:rsidR="00F96B42" w:rsidRPr="00575B79" w:rsidRDefault="00F96B42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5C987F3" w14:textId="059DE9B1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3. T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umoren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</w:p>
    <w:p w14:paraId="1F712190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2215233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📌</w:t>
      </w: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Definition: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Tumoren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sind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selten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können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entweder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primär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(aus dem Herzen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selbst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 oder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sekundär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Metastasen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anderer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Tumoren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sein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635B53E7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1AEBBE8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🔍</w:t>
      </w: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Häufige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Tumoren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676B77D7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Myxom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häufigster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primärer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gutartiger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Tumor,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meist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linken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Vorhof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20E154AA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Metastasen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häufiger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als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primäre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Tumoren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z. B.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Lungenkrebs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Brustkrebs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7F79C443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D6B3B9E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🤕</w:t>
      </w: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Symptome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15DB1137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Embolien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Tumorfragmente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gelangen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den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Blutkreislauf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1030255A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Dyspnoe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Synkopen</w:t>
      </w:r>
      <w:proofErr w:type="spellEnd"/>
    </w:p>
    <w:p w14:paraId="2215B448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•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Rhythmusstörungen</w:t>
      </w:r>
      <w:proofErr w:type="spellEnd"/>
    </w:p>
    <w:p w14:paraId="35B1E5AE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4C50E8B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📉</w:t>
      </w: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Diagnose:</w:t>
      </w:r>
    </w:p>
    <w:p w14:paraId="16CBA52B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Echokardiographie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zeigt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Masse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Herzen)</w:t>
      </w:r>
    </w:p>
    <w:p w14:paraId="1D8C1EB7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MRT / CT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zur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genaueren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Lokalisation</w:t>
      </w:r>
      <w:proofErr w:type="spellEnd"/>
    </w:p>
    <w:p w14:paraId="23831FE2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86AECED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💡</w:t>
      </w: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Therapie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39103968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Chirurgische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Entfernung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gutartigen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Tumoren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3E77279E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Palliativtherapie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metastasierten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Tumoren</w:t>
      </w:r>
      <w:proofErr w:type="spellEnd"/>
    </w:p>
    <w:p w14:paraId="7C37B442" w14:textId="77777777" w:rsidR="00BD4A2E" w:rsidRPr="00BD4A2E" w:rsidRDefault="00BD4A2E" w:rsidP="00BD4A2E">
      <w:pPr>
        <w:spacing w:after="0" w:line="240" w:lineRule="auto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7C54F4D4" wp14:editId="62415FDA">
                <wp:extent cx="5943600" cy="1270"/>
                <wp:effectExtent l="0" t="31750" r="0" b="36830"/>
                <wp:docPr id="121395901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80F071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00B3C58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4.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Diagnostik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</w:p>
    <w:p w14:paraId="4A16B2E4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3D9B423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📍</w:t>
      </w: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Klinische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Untersuchung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(IPPAF)</w:t>
      </w:r>
    </w:p>
    <w:p w14:paraId="31E08BFE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Inspektion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Thoraxdeformitäten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Trichterbrust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Kielbrust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0E674A9F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Palpation: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Herzspitzenstoß</w:t>
      </w:r>
      <w:proofErr w:type="spellEnd"/>
    </w:p>
    <w:p w14:paraId="2BA663D8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Perkussion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Absolute und relative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Herzdämpfung</w:t>
      </w:r>
      <w:proofErr w:type="spellEnd"/>
    </w:p>
    <w:p w14:paraId="29512425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Auskultation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Herzgeräusche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Reibegeräusche</w:t>
      </w:r>
      <w:proofErr w:type="spellEnd"/>
    </w:p>
    <w:p w14:paraId="28E46EA4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E756331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📍</w:t>
      </w: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Apparative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Diagnostik</w:t>
      </w:r>
      <w:proofErr w:type="spellEnd"/>
    </w:p>
    <w:p w14:paraId="586B31EE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EKG: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Analyse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Rhythmus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ST-Hebungen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Blockbildern</w:t>
      </w:r>
      <w:proofErr w:type="spellEnd"/>
    </w:p>
    <w:p w14:paraId="23675D37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Echokardiographie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Klappenfehler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Ergüsse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Tumoren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nachweisbar</w:t>
      </w:r>
      <w:proofErr w:type="spellEnd"/>
    </w:p>
    <w:p w14:paraId="4F6FD415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Herzkatheter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Untersuchung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Koronargefäße</w:t>
      </w:r>
      <w:proofErr w:type="spellEnd"/>
    </w:p>
    <w:p w14:paraId="1027FFF3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• Röntgen-Thorax: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Beurteilung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Herzgröße</w:t>
      </w:r>
      <w:proofErr w:type="spellEnd"/>
    </w:p>
    <w:p w14:paraId="6992CA57" w14:textId="77777777" w:rsidR="00BD4A2E" w:rsidRPr="00BD4A2E" w:rsidRDefault="00BD4A2E" w:rsidP="00BD4A2E">
      <w:pPr>
        <w:spacing w:after="0" w:line="240" w:lineRule="auto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01070B2F" wp14:editId="0644CD83">
                <wp:extent cx="5943600" cy="1270"/>
                <wp:effectExtent l="0" t="31750" r="0" b="36830"/>
                <wp:docPr id="1656680917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7E54E5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F696D3B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5.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Elektrolytstörungen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&amp; Herz</w:t>
      </w:r>
    </w:p>
    <w:p w14:paraId="4A90536A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DDCE154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📌</w:t>
      </w: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Kalium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(K+):</w:t>
      </w:r>
    </w:p>
    <w:p w14:paraId="3DBD027F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Hyperkaliämie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Hohe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T-Wellen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QRS-Verbreiterung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Kammerflimmern</w:t>
      </w:r>
      <w:proofErr w:type="spellEnd"/>
    </w:p>
    <w:p w14:paraId="171597B5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Hypokaliämie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Abgeflachte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T-Wellen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U-Wellen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Arrhythmien</w:t>
      </w:r>
      <w:proofErr w:type="spellEnd"/>
    </w:p>
    <w:p w14:paraId="3269BEDD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DCC0266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📌</w:t>
      </w: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Kalzium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(Ca2+):</w:t>
      </w:r>
    </w:p>
    <w:p w14:paraId="3684BBED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Hyperkalzämie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Verkürzte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QT-Zeit</w:t>
      </w:r>
      <w:proofErr w:type="spellEnd"/>
    </w:p>
    <w:p w14:paraId="1D2A47C5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Hypokalzämie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Verlängerte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QT-Zeit</w:t>
      </w:r>
      <w:proofErr w:type="spellEnd"/>
    </w:p>
    <w:p w14:paraId="7A100DC8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4ED9ADB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📌</w:t>
      </w: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Natrium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(Na+):</w:t>
      </w:r>
    </w:p>
    <w:p w14:paraId="3A5A9E4C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Hyponatriämie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Herzrhythmusstörungen</w:t>
      </w:r>
      <w:proofErr w:type="spellEnd"/>
    </w:p>
    <w:p w14:paraId="4177A22D" w14:textId="77777777" w:rsidR="00BD4A2E" w:rsidRPr="00BD4A2E" w:rsidRDefault="00BD4A2E" w:rsidP="00BD4A2E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Hypernatriämie</w:t>
      </w:r>
      <w:proofErr w:type="spellEnd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BD4A2E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Bluthochdruck</w:t>
      </w:r>
      <w:proofErr w:type="spellEnd"/>
    </w:p>
    <w:p w14:paraId="259566A6" w14:textId="77777777" w:rsidR="00BD4A2E" w:rsidRPr="00BD4A2E" w:rsidRDefault="00BD4A2E" w:rsidP="00BD4A2E">
      <w:pPr>
        <w:spacing w:after="0" w:line="240" w:lineRule="auto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4A2E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188CE05A" wp14:editId="6F879FCB">
                <wp:extent cx="5943600" cy="1270"/>
                <wp:effectExtent l="0" t="31750" r="0" b="36830"/>
                <wp:docPr id="110133181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0D5F4C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D152311" w14:textId="77777777" w:rsidR="008459C4" w:rsidRPr="00575B79" w:rsidRDefault="008459C4" w:rsidP="008459C4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4E9B75C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🔥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Parabel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Stell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dir das Herz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als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Feuer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das in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Pfanne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sitzt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Wenn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die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Pfanne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heiß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wird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Entzündung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),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beginnt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das Herz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brennen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Perikarditis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).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Wenn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sich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viel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Wasser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der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Pfanne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sammelt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Perikarderguss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),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kann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das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Feuer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ersticken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Herztamponade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).</w:t>
      </w:r>
    </w:p>
    <w:p w14:paraId="652BF2F3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2144CC3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A.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Akute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Perikarditis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Herzbeutelentzündung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3FD1B1AD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A9A15B5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🔥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Eselsbrücke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“HEART SQUEEZE” (Herz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wird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zusammengedrückt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343FB51E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• P - Pain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Schmerz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beim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Liegen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schlimmer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besser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Sitzen</w:t>
      </w:r>
      <w:proofErr w:type="spellEnd"/>
    </w:p>
    <w:p w14:paraId="0B141D1D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E - EKG: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Wellenförmige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ST-Hebungen</w:t>
      </w:r>
      <w:proofErr w:type="spellEnd"/>
    </w:p>
    <w:p w14:paraId="1DAD9384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R -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Reiben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hörbar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Perikardreiben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2700E85A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I -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Infektionen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sind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häufige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Viren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Bakterien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Tuberkulose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68DE7D6A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C -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Chronische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Autoimmunkrankheiten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Lupus)</w:t>
      </w:r>
    </w:p>
    <w:p w14:paraId="3A7E389B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74E57C5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🔍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Erkennen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3389E2A7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📉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EKG: Diffuse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ST-Hebungen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ohne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Spiegelbildsenkungen</w:t>
      </w:r>
      <w:proofErr w:type="spellEnd"/>
    </w:p>
    <w:p w14:paraId="4BC90273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🔬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Labor: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Entzündungswerte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(CRP, BSG)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erhöht</w:t>
      </w:r>
      <w:proofErr w:type="spellEnd"/>
    </w:p>
    <w:p w14:paraId="796FD130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🩺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Auskultation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Perikardreiben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hörbar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knisterndes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Leder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51B90F5B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💡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Therapie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Entzündungshemmende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Medikamente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(NSAR,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Kolchizin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),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ggf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Kortison</w:t>
      </w:r>
      <w:proofErr w:type="spellEnd"/>
    </w:p>
    <w:p w14:paraId="438EE5B5" w14:textId="77777777" w:rsidR="008459C4" w:rsidRPr="008459C4" w:rsidRDefault="008459C4" w:rsidP="008459C4">
      <w:pPr>
        <w:spacing w:after="0" w:line="240" w:lineRule="auto"/>
        <w:divId w:val="1745757105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6977D660" wp14:editId="356807C1">
                <wp:extent cx="5943600" cy="1270"/>
                <wp:effectExtent l="0" t="31750" r="0" b="36830"/>
                <wp:docPr id="585465779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001709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C0F2DD0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B.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Perikarderguss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&amp;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Perikardtamponade</w:t>
      </w:r>
      <w:proofErr w:type="spellEnd"/>
    </w:p>
    <w:p w14:paraId="4D5D7554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56AFF85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🌊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Parabel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Stell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dir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Boot (Herz)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das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Wasser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Perikardflüssigkeit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schwimmt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bisschen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Wasser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ist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normal.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Doch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wenn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das Boot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vollläuft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(großer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Erguss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),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beginnt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es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sinken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(Tamponade).</w:t>
      </w:r>
    </w:p>
    <w:p w14:paraId="44D9494A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EDD69A8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🔍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Erkennen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6F2B40B3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📉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EKG: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Niedervoltage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(kleine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QRS-Komplexe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),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elektrische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Alternans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wechselnde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QRS-Höhe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695DF7BB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🔬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Echo: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Viel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Flüssigkeit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um das Herz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sichtbar</w:t>
      </w:r>
      <w:proofErr w:type="spellEnd"/>
    </w:p>
    <w:p w14:paraId="54F59F91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🩺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Beck-Trias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Tamponade):</w:t>
      </w:r>
    </w:p>
    <w:p w14:paraId="6DF76752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1️</w:t>
      </w:r>
      <w:r w:rsidRPr="008459C4">
        <w:rPr>
          <w:rFonts w:ascii="Segoe UI Symbol" w:hAnsi="Segoe UI Symbol" w:cs="Segoe UI Symbol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⃣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Niedriger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Blutdruck</w:t>
      </w:r>
      <w:proofErr w:type="spellEnd"/>
    </w:p>
    <w:p w14:paraId="4743B956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2️</w:t>
      </w:r>
      <w:r w:rsidRPr="008459C4">
        <w:rPr>
          <w:rFonts w:ascii="Segoe UI Symbol" w:hAnsi="Segoe UI Symbol" w:cs="Segoe UI Symbol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⃣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Gestauter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Halsvenen</w:t>
      </w:r>
      <w:proofErr w:type="spellEnd"/>
    </w:p>
    <w:p w14:paraId="0C29FE86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3️</w:t>
      </w:r>
      <w:r w:rsidRPr="008459C4">
        <w:rPr>
          <w:rFonts w:ascii="Segoe UI Symbol" w:hAnsi="Segoe UI Symbol" w:cs="Segoe UI Symbol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⃣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Leise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Herztöne</w:t>
      </w:r>
      <w:proofErr w:type="spellEnd"/>
    </w:p>
    <w:p w14:paraId="42160BD5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2D0CA36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💡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Therapie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7EEA5FAA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🩸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Notfall: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Perikardpunktion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um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Flüssigkeit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abzulassen</w:t>
      </w:r>
      <w:proofErr w:type="spellEnd"/>
    </w:p>
    <w:p w14:paraId="00650C1A" w14:textId="77777777" w:rsidR="008459C4" w:rsidRPr="008459C4" w:rsidRDefault="008459C4" w:rsidP="008459C4">
      <w:pPr>
        <w:spacing w:after="0" w:line="240" w:lineRule="auto"/>
        <w:divId w:val="1745757105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72FE39A6" wp14:editId="1DF67A89">
                <wp:extent cx="5943600" cy="1270"/>
                <wp:effectExtent l="0" t="31750" r="0" b="36830"/>
                <wp:docPr id="35903699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D0AF1F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F8DE0FE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3.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Tumoren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seltene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aber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gefährliche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Veränderungen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40FD35CF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D061DA4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🛑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Parabel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Stell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dir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Autobahn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Blutfluss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Eine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Baustelle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(Tumor)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kann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den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Verkehr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blockieren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Trümmerteile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Embolien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 in die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Seitenstraßen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schleudern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7EABF571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5F3DA3A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A.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Gutartige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Tumoren</w:t>
      </w:r>
      <w:proofErr w:type="spellEnd"/>
    </w:p>
    <w:p w14:paraId="1707A562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B6070ED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💡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Myxom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häufigster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primärer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Herztumor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meist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linken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Vorhof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5DD90325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🔍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Symptome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Embolien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Synkopen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durch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Klappenblockade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695A947B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📉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Echo: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Pendelnde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Masse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Herzen</w:t>
      </w:r>
    </w:p>
    <w:p w14:paraId="52FF1E0E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030E417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B.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Bösartige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Tumoren</w:t>
      </w:r>
      <w:proofErr w:type="spellEnd"/>
    </w:p>
    <w:p w14:paraId="0EAB1A81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52479AA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⚠️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Häufig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metastatisch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(Lunge,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Brustkrebs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Melanom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735C4E70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📉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Symptome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Herzinsuffizienz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Rhythmusstörungen</w:t>
      </w:r>
      <w:proofErr w:type="spellEnd"/>
    </w:p>
    <w:p w14:paraId="373A1D2B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B7DC579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💡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Therapie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OP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Myxomen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Palliativtherapie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malignen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Tumoren</w:t>
      </w:r>
      <w:proofErr w:type="spellEnd"/>
    </w:p>
    <w:p w14:paraId="330D9E68" w14:textId="77777777" w:rsidR="008459C4" w:rsidRPr="008459C4" w:rsidRDefault="008459C4" w:rsidP="008459C4">
      <w:pPr>
        <w:spacing w:after="0" w:line="240" w:lineRule="auto"/>
        <w:divId w:val="1745757105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13C79C89" wp14:editId="6BCCE12C">
                <wp:extent cx="5943600" cy="1270"/>
                <wp:effectExtent l="0" t="31750" r="0" b="36830"/>
                <wp:docPr id="113956009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596F74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C82C164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4.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Diagnostik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(IPPAF + EKG)</w:t>
      </w:r>
    </w:p>
    <w:p w14:paraId="2F41E95A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EA1FB3D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📉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Eselsbrücke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 “READ THE WAVES”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EKG-Wellen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lesen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773008F5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P -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P-Welle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8459C4">
        <w:rPr>
          <w:rFonts w:ascii="Times New Roman" w:hAnsi="Times New Roman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→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Vorhofkontraktion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(z.B.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Vorhofflimmern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nicht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vorhanden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08D488E2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QRS -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Ventrikelkontraktion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breit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Blockbildungen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5C93EC8A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T -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Erholung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Herzkammern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(z.B.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Hyperkaliämie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spitz)</w:t>
      </w:r>
    </w:p>
    <w:p w14:paraId="31E64AF1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S -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ST-Strecke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8459C4">
        <w:rPr>
          <w:rFonts w:ascii="Times New Roman" w:hAnsi="Times New Roman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→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Hebung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=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Herzinfarkt</w:t>
      </w:r>
      <w:proofErr w:type="spellEnd"/>
    </w:p>
    <w:p w14:paraId="6AD5CD19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72A3836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Weitere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Diagnostik-Methoden</w:t>
      </w:r>
      <w:proofErr w:type="spellEnd"/>
    </w:p>
    <w:p w14:paraId="19BB3A53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EB9394D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🩺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Auskultation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Herzgeräusche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Klappenfehler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Reibegeräusche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62D80CD2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✋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Palpation: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Herzspitzenstoß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verstärkt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Hypertrophie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1570C9EE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📍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Perkussion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Erweitertes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Herzfeld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Herzvergrößerung</w:t>
      </w:r>
      <w:proofErr w:type="spellEnd"/>
    </w:p>
    <w:p w14:paraId="22FF69AF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🖥️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Bildgebung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3B861738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• Röntgen: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Herzgröße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&amp;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Stauung</w:t>
      </w:r>
      <w:proofErr w:type="spellEnd"/>
    </w:p>
    <w:p w14:paraId="2235A579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Echo: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Klappen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- &amp;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Myokardfunktion</w:t>
      </w:r>
      <w:proofErr w:type="spellEnd"/>
    </w:p>
    <w:p w14:paraId="7F19DC88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Herzkatheter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Koronararterien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überprüfen</w:t>
      </w:r>
      <w:proofErr w:type="spellEnd"/>
    </w:p>
    <w:p w14:paraId="1E2E5BD9" w14:textId="77777777" w:rsidR="008459C4" w:rsidRPr="008459C4" w:rsidRDefault="008459C4" w:rsidP="008459C4">
      <w:pPr>
        <w:spacing w:after="0" w:line="240" w:lineRule="auto"/>
        <w:divId w:val="1745757105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2DE75809" wp14:editId="1F291F46">
                <wp:extent cx="5943600" cy="1270"/>
                <wp:effectExtent l="0" t="31750" r="0" b="36830"/>
                <wp:docPr id="932464639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E7F425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38652D8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5.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Elektrolytstörungen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&amp; Herz</w:t>
      </w:r>
    </w:p>
    <w:p w14:paraId="03251F75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2349010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⚡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Eselsbrücke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 “POTASSIUM RULES THE HEART”</w:t>
      </w:r>
    </w:p>
    <w:p w14:paraId="7587975E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DC6F505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Hyperkaliämie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r w:rsidRPr="008459C4">
        <w:rPr>
          <w:rFonts w:ascii="Times New Roman" w:hAnsi="Times New Roman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↑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Kalium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04B2B509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6D7C341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⚠️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T - Tall peaked T-waves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Hohe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T-Wellen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2E6A7C2A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⚠️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W - Widened QRS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Verbreiterter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QRS-Komplex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462A3225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⚠️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S - Severe </w:t>
      </w:r>
      <w:r w:rsidRPr="008459C4">
        <w:rPr>
          <w:rFonts w:ascii="Times New Roman" w:hAnsi="Times New Roman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→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Kammerflimmern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Herzstillstand</w:t>
      </w:r>
      <w:proofErr w:type="spellEnd"/>
    </w:p>
    <w:p w14:paraId="5BD29BF1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9B558F9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Hypokaliämie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r w:rsidRPr="008459C4">
        <w:rPr>
          <w:rFonts w:ascii="Times New Roman" w:hAnsi="Times New Roman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↓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Kalium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7D231BEC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6F33A46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⚠️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F - Flattened T-Waves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Abgeflachte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T-Wellen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7C0F6DE9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⚠️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 -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U-Wellen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prominent</w:t>
      </w:r>
    </w:p>
    <w:p w14:paraId="76F885B8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⚠️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 -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Arrhythmien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Extrasystolen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Torsade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 Pointes)</w:t>
      </w:r>
    </w:p>
    <w:p w14:paraId="372ECA46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9129E99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💡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Therapie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7A5B0BC6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📌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Hyperkaliämie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Kalziumglukonat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Glukose-Insulin-Infusion</w:t>
      </w:r>
      <w:proofErr w:type="spellEnd"/>
    </w:p>
    <w:p w14:paraId="11DFB3FA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📌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Hypokaliämie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Kaliumgabe</w:t>
      </w:r>
      <w:proofErr w:type="spellEnd"/>
    </w:p>
    <w:p w14:paraId="4E0839D6" w14:textId="77777777" w:rsidR="008459C4" w:rsidRPr="008459C4" w:rsidRDefault="008459C4" w:rsidP="008459C4">
      <w:pPr>
        <w:spacing w:after="0" w:line="240" w:lineRule="auto"/>
        <w:divId w:val="1745757105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07A17748" wp14:editId="5869B722">
                <wp:extent cx="5943600" cy="1270"/>
                <wp:effectExtent l="0" t="31750" r="0" b="36830"/>
                <wp:docPr id="1962060160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F46CCD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C9FB38A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Fazit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Wichtige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Merksätze</w:t>
      </w:r>
      <w:proofErr w:type="spellEnd"/>
    </w:p>
    <w:p w14:paraId="05B78516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C794933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✅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Bradykardie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8459C4">
        <w:rPr>
          <w:rFonts w:ascii="Times New Roman" w:hAnsi="Times New Roman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→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🐢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“SLOW HERZ”</w:t>
      </w:r>
    </w:p>
    <w:p w14:paraId="03FA09D0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✅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Tachykardie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8459C4">
        <w:rPr>
          <w:rFonts w:ascii="Times New Roman" w:hAnsi="Times New Roman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→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🚀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“FAST HERZ”</w:t>
      </w:r>
    </w:p>
    <w:p w14:paraId="2A5733C6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✅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Perikarditis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8459C4">
        <w:rPr>
          <w:rFonts w:ascii="Times New Roman" w:hAnsi="Times New Roman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→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🔥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“HEART SQUEEZE”</w:t>
      </w:r>
    </w:p>
    <w:p w14:paraId="6E6A0A25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✅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EKG </w:t>
      </w:r>
      <w:r w:rsidRPr="008459C4">
        <w:rPr>
          <w:rFonts w:ascii="Times New Roman" w:hAnsi="Times New Roman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→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📉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“READ THE WAVES”</w:t>
      </w:r>
    </w:p>
    <w:p w14:paraId="751417C3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✅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Elektrolyte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8459C4">
        <w:rPr>
          <w:rFonts w:ascii="Times New Roman" w:hAnsi="Times New Roman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→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8459C4">
        <w:rPr>
          <w:rFonts w:ascii="Apple Color Emoji" w:hAnsi="Apple Color Emoji" w:cs="Apple Color Emoji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⚡</w:t>
      </w: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“POTASSIUM RULES THE HEART”</w:t>
      </w:r>
    </w:p>
    <w:p w14:paraId="1EE08A74" w14:textId="77777777" w:rsidR="008459C4" w:rsidRPr="008459C4" w:rsidRDefault="008459C4" w:rsidP="008459C4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239A22B" w14:textId="07286AC6" w:rsidR="008459C4" w:rsidRPr="00575B79" w:rsidRDefault="008459C4" w:rsidP="003E3CE5">
      <w:pPr>
        <w:pBdr>
          <w:bottom w:val="single" w:sz="6" w:space="1" w:color="auto"/>
        </w:pBd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Mit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diesen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Eselsbrücken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verständlichen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Vergleichen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kannst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du dir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Herzkrankheiten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ihre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Diagnostik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leichter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merken</w:t>
      </w:r>
      <w:proofErr w:type="spellEnd"/>
      <w:r w:rsidRPr="008459C4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!</w:t>
      </w:r>
    </w:p>
    <w:p w14:paraId="49141466" w14:textId="77777777" w:rsidR="003E3CE5" w:rsidRPr="00575B79" w:rsidRDefault="003E3CE5" w:rsidP="003E3CE5">
      <w:pPr>
        <w:spacing w:before="100" w:beforeAutospacing="1" w:after="100" w:afterAutospacing="1" w:line="240" w:lineRule="auto"/>
        <w:divId w:val="1745757105"/>
        <w:rPr>
          <w:rFonts w:ascii="American Typewriter" w:hAnsi="American Typewriter" w:cs="Times New Roman"/>
          <w:bCs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575B79">
        <w:rPr>
          <w:rFonts w:ascii="American Typewriter" w:hAnsi="American Typewriter" w:cs="Times New Roman"/>
          <w:bCs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Fragen</w:t>
      </w:r>
      <w:proofErr w:type="spellEnd"/>
      <w:r w:rsidRPr="00575B79">
        <w:rPr>
          <w:rFonts w:ascii="American Typewriter" w:hAnsi="American Typewriter" w:cs="Times New Roman"/>
          <w:bCs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3F8B3728" w14:textId="77777777" w:rsidR="003E3CE5" w:rsidRPr="00575B79" w:rsidRDefault="003E3CE5">
      <w:pPr>
        <w:pStyle w:val="p1"/>
        <w:divId w:val="576667684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Basierend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den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bereitgestellten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Informationen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den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Anforderungen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Heilpraktiker-Prüfung in Nordrhein-Westfalen (NRW)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habe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ich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relevante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Prüfungsfragen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den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Themen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Herzreizleitungssystem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Perikarderkrankungen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Herztumoren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Herzdiagnostik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zusammengestellt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Ihnen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helfen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Ihr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Wissen in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Bereichen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überprüfen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optimal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Prüfung </w:t>
      </w:r>
      <w:proofErr w:type="spellStart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vorzubereiten</w:t>
      </w:r>
      <w:proofErr w:type="spellEnd"/>
      <w:r w:rsidRPr="00575B79"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ACFD1F2" w14:textId="77777777" w:rsidR="003E3CE5" w:rsidRPr="003E3CE5" w:rsidRDefault="003E3CE5" w:rsidP="003E3CE5">
      <w:pPr>
        <w:spacing w:after="0" w:line="240" w:lineRule="auto"/>
        <w:divId w:val="576667684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1F4432C3" wp14:editId="165C35F0">
                <wp:extent cx="5943600" cy="1270"/>
                <wp:effectExtent l="0" t="31750" r="0" b="36830"/>
                <wp:docPr id="858711969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344AC8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1B617A3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1.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Störungen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Bereich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Reizleitung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</w:p>
    <w:p w14:paraId="71B5C98A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601A09A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Frage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1: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Patient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präsentiert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sich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mit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einer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Herzfrequenz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50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Schlägen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pro Minute.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Welche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folgenden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könnte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am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ehesten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dafür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verantwortlich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sein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?</w:t>
      </w:r>
    </w:p>
    <w:p w14:paraId="677B1C51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8FA5099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Hyperthyreose</w:t>
      </w:r>
      <w:proofErr w:type="spellEnd"/>
    </w:p>
    <w:p w14:paraId="35F3037B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6D94FF0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Fieber</w:t>
      </w:r>
      <w:proofErr w:type="spellEnd"/>
    </w:p>
    <w:p w14:paraId="19DC8441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BCA71D4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C)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Sinusbradykardie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607D9F0A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E4B3858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Vorhofflimmern</w:t>
      </w:r>
      <w:proofErr w:type="spellEnd"/>
    </w:p>
    <w:p w14:paraId="36BD6F85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C6C1C35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Antwort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C)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Sinusbradykardie</w:t>
      </w:r>
      <w:proofErr w:type="spellEnd"/>
    </w:p>
    <w:p w14:paraId="7A82DD64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97431C1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Frage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2: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Welche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folgenden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Aussagen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trifft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auf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das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WPW-Syndrom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(Wolff-Parkinson-White-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Syndrom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?</w:t>
      </w:r>
    </w:p>
    <w:p w14:paraId="49A5664B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9523963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A) Es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handelt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sich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um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angeborene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Herzrhythmusstörung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mit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zusätzlichen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Leitungsbahnen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12708B9F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2A90185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B) Es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führt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ausschließlich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Bradykardien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28AC0BFB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B546CA8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C) Im EKG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zeigt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sich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verlängerte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PQ-Zeit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20D95D06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DD2698C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D) Es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wird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durch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Blockade des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AV-Knotens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verursacht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1C280CCF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78018B9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Antwort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A) Es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handelt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sich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um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angeborene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Herzrhythmusstörung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mit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zusätzlichen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Leitungsbahnen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18413B8A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995D7CE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Frage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3: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Welche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EKG-Veränderung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ist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typisch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für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Hyperkaliämie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?</w:t>
      </w:r>
    </w:p>
    <w:p w14:paraId="2484B5EE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24438DD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Abgeflachte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T-Wellen</w:t>
      </w:r>
      <w:proofErr w:type="spellEnd"/>
    </w:p>
    <w:p w14:paraId="5E46421C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863257B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Verlängerte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QT-Zeit</w:t>
      </w:r>
      <w:proofErr w:type="spellEnd"/>
    </w:p>
    <w:p w14:paraId="1EA1BC72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DC7364F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C)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Hohe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spitze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T-Wellen</w:t>
      </w:r>
      <w:proofErr w:type="spellEnd"/>
    </w:p>
    <w:p w14:paraId="1E7B46D3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A58C31F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U-Wellen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3A427E7D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3FB4F6A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Antwort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C)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Hohe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spitze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T-Wellen</w:t>
      </w:r>
      <w:proofErr w:type="spellEnd"/>
    </w:p>
    <w:p w14:paraId="7B224C5A" w14:textId="77777777" w:rsidR="003E3CE5" w:rsidRPr="003E3CE5" w:rsidRDefault="003E3CE5" w:rsidP="003E3CE5">
      <w:pPr>
        <w:spacing w:after="0" w:line="240" w:lineRule="auto"/>
        <w:divId w:val="576667684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6A8DFC85" wp14:editId="641D6D54">
                <wp:extent cx="5943600" cy="1270"/>
                <wp:effectExtent l="0" t="31750" r="0" b="36830"/>
                <wp:docPr id="174437295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7C70FE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DD81766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2.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Erkrankungen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Perikards</w:t>
      </w:r>
      <w:proofErr w:type="spellEnd"/>
    </w:p>
    <w:p w14:paraId="160683E4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2FE8198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Frage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4: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Patient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klagt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über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Brustschmerzen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die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sich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beim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Liegen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verstärken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beim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Aufrichten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bessern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Auskultation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hören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reibendes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Geräusch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Welches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Krankheitsbild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passt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am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ehesten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diesen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Symptomen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?</w:t>
      </w:r>
    </w:p>
    <w:p w14:paraId="48BE6DCC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C87132F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A)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Myokardinfarkt</w:t>
      </w:r>
      <w:proofErr w:type="spellEnd"/>
    </w:p>
    <w:p w14:paraId="74F7D760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30E6DE4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Akute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Perikarditis</w:t>
      </w:r>
      <w:proofErr w:type="spellEnd"/>
    </w:p>
    <w:p w14:paraId="3B9AB2F3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8CFD611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C)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Aortenaneurysma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18541016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BF9E186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Lungenembolie</w:t>
      </w:r>
      <w:proofErr w:type="spellEnd"/>
    </w:p>
    <w:p w14:paraId="6C4DC118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DF5B9D0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Antwort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B)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Akute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Perikarditis</w:t>
      </w:r>
      <w:proofErr w:type="spellEnd"/>
    </w:p>
    <w:p w14:paraId="56E669C1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074016E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Frage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5: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Welche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folgenden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kann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einer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Perikardtamponade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führen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?</w:t>
      </w:r>
    </w:p>
    <w:p w14:paraId="5D67BD83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FDE41A6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Hypertonie</w:t>
      </w:r>
      <w:proofErr w:type="spellEnd"/>
    </w:p>
    <w:p w14:paraId="3C896F32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F7BAE99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Perikarderguss</w:t>
      </w:r>
      <w:proofErr w:type="spellEnd"/>
    </w:p>
    <w:p w14:paraId="46E610D4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320686A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C)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Mitralklappenprolaps</w:t>
      </w:r>
      <w:proofErr w:type="spellEnd"/>
    </w:p>
    <w:p w14:paraId="0D52645B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CE0B33B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Vorhofflimmern</w:t>
      </w:r>
      <w:proofErr w:type="spellEnd"/>
    </w:p>
    <w:p w14:paraId="4348A36F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4B2AF14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Antwort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B)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Perikarderguss</w:t>
      </w:r>
      <w:proofErr w:type="spellEnd"/>
    </w:p>
    <w:p w14:paraId="65F37B03" w14:textId="77777777" w:rsidR="003E3CE5" w:rsidRPr="003E3CE5" w:rsidRDefault="003E3CE5" w:rsidP="003E3CE5">
      <w:pPr>
        <w:spacing w:after="0" w:line="240" w:lineRule="auto"/>
        <w:divId w:val="576667684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mc:AlternateContent>
          <mc:Choice Requires="wps">
            <w:drawing>
              <wp:inline distT="0" distB="0" distL="0" distR="0" wp14:anchorId="57F828C0" wp14:editId="6640238A">
                <wp:extent cx="5943600" cy="1270"/>
                <wp:effectExtent l="0" t="31750" r="0" b="36830"/>
                <wp:docPr id="1041440229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249CE2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8C31FBF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3.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Tumoren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Metastasierung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Herzen</w:t>
      </w:r>
    </w:p>
    <w:p w14:paraId="00A5AD52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EF6C87A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Frage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6: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Welcher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ist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häufigste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primäre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gutartige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Herztumor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?</w:t>
      </w:r>
    </w:p>
    <w:p w14:paraId="0C75D82D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FF2EBEC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Fibrom</w:t>
      </w:r>
      <w:proofErr w:type="spellEnd"/>
    </w:p>
    <w:p w14:paraId="455191B4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54F7F7A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Myxom</w:t>
      </w:r>
      <w:proofErr w:type="spellEnd"/>
    </w:p>
    <w:p w14:paraId="35DA6A66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730A74B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C)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Lipom</w:t>
      </w:r>
      <w:proofErr w:type="spellEnd"/>
    </w:p>
    <w:p w14:paraId="408EB2BA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D6B522D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Rhabdomyom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593C628F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C9DFC76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Antwort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B)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Myxom</w:t>
      </w:r>
      <w:proofErr w:type="spellEnd"/>
    </w:p>
    <w:p w14:paraId="53EB2604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F1E378C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Frage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7: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Welche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folgenden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Tumoren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metastasieren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häufig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zum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Herzen?</w:t>
      </w:r>
    </w:p>
    <w:p w14:paraId="4545FCBB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8FD69FA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Kolonkarzinom</w:t>
      </w:r>
      <w:proofErr w:type="spellEnd"/>
    </w:p>
    <w:p w14:paraId="1CD75FB5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D7F6BF6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Nierenzellkarzinom</w:t>
      </w:r>
      <w:proofErr w:type="spellEnd"/>
    </w:p>
    <w:p w14:paraId="6C5D8199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A41C47D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C)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Bronchialkarzinom</w:t>
      </w:r>
      <w:proofErr w:type="spellEnd"/>
    </w:p>
    <w:p w14:paraId="281BDDA2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0124ABF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Prostatakarzinom</w:t>
      </w:r>
      <w:proofErr w:type="spellEnd"/>
    </w:p>
    <w:p w14:paraId="68CA5262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4C76101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Antwort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C)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Bronchialkarzinom</w:t>
      </w:r>
      <w:proofErr w:type="spellEnd"/>
    </w:p>
    <w:p w14:paraId="5FE13050" w14:textId="77777777" w:rsidR="003E3CE5" w:rsidRPr="003E3CE5" w:rsidRDefault="003E3CE5" w:rsidP="003E3CE5">
      <w:pPr>
        <w:spacing w:after="0" w:line="240" w:lineRule="auto"/>
        <w:divId w:val="576667684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45A06483" wp14:editId="353CC756">
                <wp:extent cx="5943600" cy="1270"/>
                <wp:effectExtent l="0" t="31750" r="0" b="36830"/>
                <wp:docPr id="194586565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6E969F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D075BCE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4.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Diagnostik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über IPPAF</w:t>
      </w:r>
    </w:p>
    <w:p w14:paraId="7E59D981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7FA2ABD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Frage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8: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Welche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Aussage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zur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Herzauskultation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trifft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?</w:t>
      </w:r>
    </w:p>
    <w:p w14:paraId="33467EAF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276DA3D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A) Der 1.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Herzton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entsteht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durch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den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Schluss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Semilunarklappen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149F27C3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8C50FE6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B) Der 2.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Herzton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ist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lauter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über der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Herzspitze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hören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7AFFBCE6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FFEB54C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C)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diastolisches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Geräusch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kann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auf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Aortenklappeninsuffizienz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hinweisen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297DF41C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00AA54B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systolisches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Geräusch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über der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Aortenklappe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spricht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für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Mitralklappenstenose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13742742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A12CFDD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Antwort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C)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diastolisches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Geräusch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kann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auf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Aortenklappeninsuffizienz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hinweisen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6EBD36A9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BE6E861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Frage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9: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Welche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Thoraxdeformität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wird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umgangssprachlich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als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“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Trichterbrust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”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bezeichnet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?</w:t>
      </w:r>
    </w:p>
    <w:p w14:paraId="146DBC2A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0D85287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Pectus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carinatum</w:t>
      </w:r>
      <w:proofErr w:type="spellEnd"/>
    </w:p>
    <w:p w14:paraId="15E2D286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9B30B1D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Pectus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excavatum</w:t>
      </w:r>
      <w:proofErr w:type="spellEnd"/>
    </w:p>
    <w:p w14:paraId="24BE265D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DD2748F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C)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Kielbrust</w:t>
      </w:r>
      <w:proofErr w:type="spellEnd"/>
    </w:p>
    <w:p w14:paraId="7DCE6351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1C524AA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D) Funnel chest</w:t>
      </w:r>
    </w:p>
    <w:p w14:paraId="331C92E8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A3C9F94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Antwort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B)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Pectus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excavatum</w:t>
      </w:r>
      <w:proofErr w:type="spellEnd"/>
    </w:p>
    <w:p w14:paraId="32C2CDAE" w14:textId="77777777" w:rsidR="003E3CE5" w:rsidRPr="003E3CE5" w:rsidRDefault="003E3CE5" w:rsidP="003E3CE5">
      <w:pPr>
        <w:spacing w:after="0" w:line="240" w:lineRule="auto"/>
        <w:divId w:val="576667684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77B80E99" wp14:editId="6B14F40C">
                <wp:extent cx="5943600" cy="1270"/>
                <wp:effectExtent l="0" t="31750" r="0" b="36830"/>
                <wp:docPr id="26630946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0B6A6E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65948AD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5.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Herzuntersuchung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mit dem EKG</w:t>
      </w:r>
    </w:p>
    <w:p w14:paraId="5A460517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B3E20F1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Frage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10: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Welche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folgenden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Aussagen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zur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EKG-Diagnostik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trifft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?</w:t>
      </w:r>
    </w:p>
    <w:p w14:paraId="2982925F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13611AB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A) Die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P-Welle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repräsentiert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die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Erregung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Herzkammern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625087B7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67352F8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B) Der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QRS-Komplex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zeigt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die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Erregungsausbreitung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den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Vorhöfen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5142C59D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9A409DB" w14:textId="77777777" w:rsidR="003E3CE5" w:rsidRPr="003E3CE5" w:rsidRDefault="003E3CE5" w:rsidP="003E3CE5">
      <w:pPr>
        <w:spacing w:before="100" w:beforeAutospacing="1" w:after="100" w:afterAutospacing="1" w:line="240" w:lineRule="auto"/>
        <w:divId w:val="576667684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C) Eine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verlängerte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QT-Zeit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kann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auf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Elektrolytstörung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hinweisen</w:t>
      </w:r>
      <w:proofErr w:type="spellEnd"/>
      <w:r w:rsidRPr="003E3CE5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7730B1B0" w14:textId="77777777" w:rsidR="009B0B4B" w:rsidRPr="00575B79" w:rsidRDefault="009B0B4B">
      <w:pPr>
        <w:pStyle w:val="p1"/>
        <w:divId w:val="1375618908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einige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Prüfungsfragen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Thema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Herz,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von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Ihnen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genannten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Inhalte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beziehen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21DA3A0" w14:textId="77777777" w:rsidR="009B0B4B" w:rsidRPr="00575B79" w:rsidRDefault="009B0B4B">
      <w:pPr>
        <w:pStyle w:val="p2"/>
        <w:divId w:val="1375618908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1.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Welche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folgenden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Aussagen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zum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Herz-Kreislauf-System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treffen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?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Wählen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zwei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661B002C" w14:textId="77777777" w:rsidR="009B0B4B" w:rsidRPr="00575B79" w:rsidRDefault="009B0B4B">
      <w:pPr>
        <w:pStyle w:val="p1"/>
        <w:divId w:val="1375618908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Alle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Herzen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hinführenden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Gefäße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werden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genannt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4E28A07" w14:textId="77777777" w:rsidR="009B0B4B" w:rsidRPr="00575B79" w:rsidRDefault="009B0B4B">
      <w:pPr>
        <w:pStyle w:val="p1"/>
        <w:divId w:val="1375618908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Die Vena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saphena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magna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sauerstoffreiches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Blut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1D5F38D" w14:textId="77777777" w:rsidR="009B0B4B" w:rsidRPr="00575B79" w:rsidRDefault="009B0B4B">
      <w:pPr>
        <w:pStyle w:val="p1"/>
        <w:divId w:val="1375618908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In den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Lungenvenen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Venae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pulmonales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findet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sauerstoffreiches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Blut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7ED4D3A" w14:textId="77777777" w:rsidR="009B0B4B" w:rsidRPr="00575B79" w:rsidRDefault="009B0B4B">
      <w:pPr>
        <w:pStyle w:val="p1"/>
        <w:divId w:val="1375618908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Segelklappen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Herzens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liegen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zwischen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Herzkammern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den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jeweiligen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Ausflussbahnen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5B87E37" w14:textId="77777777" w:rsidR="009B0B4B" w:rsidRPr="00575B79" w:rsidRDefault="009B0B4B">
      <w:pPr>
        <w:pStyle w:val="p1"/>
        <w:divId w:val="1375618908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E) Alle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Arterien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Kreislaufsystems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Gefäßklappen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ausgestattet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1CEDD25" w14:textId="77777777" w:rsidR="009B0B4B" w:rsidRPr="00575B79" w:rsidRDefault="009B0B4B">
      <w:pPr>
        <w:pStyle w:val="p1"/>
        <w:divId w:val="1375618908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und C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richtig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575B79">
        <w:rPr>
          <w:rStyle w:val="apple-converted-space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 </w:t>
      </w:r>
    </w:p>
    <w:p w14:paraId="6806B41F" w14:textId="77777777" w:rsidR="009B0B4B" w:rsidRPr="00575B79" w:rsidRDefault="009B0B4B">
      <w:pPr>
        <w:pStyle w:val="p2"/>
        <w:divId w:val="1375618908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Welche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Aussage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zum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Herz-Kreislauf-System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trifft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643907BD" w14:textId="77777777" w:rsidR="009B0B4B" w:rsidRPr="00575B79" w:rsidRDefault="009B0B4B">
      <w:pPr>
        <w:pStyle w:val="p1"/>
        <w:divId w:val="1375618908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Das durchschnittliche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Gewicht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Herzens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gesunden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Erwachsenen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liegt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etwa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800 Gramm.</w:t>
      </w:r>
    </w:p>
    <w:p w14:paraId="7AEACEE0" w14:textId="77777777" w:rsidR="009B0B4B" w:rsidRPr="00575B79" w:rsidRDefault="009B0B4B">
      <w:pPr>
        <w:pStyle w:val="p1"/>
        <w:divId w:val="1375618908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Niedrige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systolische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Blutdruckwerte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100 mmHg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Beschwerdefreiheit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behandelt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werden, um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Langzeitfolgen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vermeiden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D0F52D3" w14:textId="77777777" w:rsidR="009B0B4B" w:rsidRPr="00575B79" w:rsidRDefault="009B0B4B">
      <w:pPr>
        <w:pStyle w:val="p1"/>
        <w:divId w:val="1375618908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Regelmäßig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auftretendes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Vorhofflimmern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benötigt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Regel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Therapie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FE92E42" w14:textId="77777777" w:rsidR="009B0B4B" w:rsidRPr="00575B79" w:rsidRDefault="009B0B4B">
      <w:pPr>
        <w:pStyle w:val="p1"/>
        <w:divId w:val="1375618908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Blasse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kühle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Füße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Schmerzen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längeren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Gehstrecken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können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Zeichen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Arteriosklerose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FA0905D" w14:textId="77777777" w:rsidR="009B0B4B" w:rsidRPr="00575B79" w:rsidRDefault="009B0B4B">
      <w:pPr>
        <w:pStyle w:val="p1"/>
        <w:divId w:val="1375618908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E) Das vegetative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Nervensystem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keinen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Einfluss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Herzfrequenz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64FB863" w14:textId="57AF0847" w:rsidR="00B32B04" w:rsidRPr="00575B79" w:rsidRDefault="009B0B4B" w:rsidP="00B32B04">
      <w:pPr>
        <w:pStyle w:val="p1"/>
        <w:pBdr>
          <w:bottom w:val="single" w:sz="6" w:space="1" w:color="auto"/>
        </w:pBdr>
        <w:divId w:val="1375618908"/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richtig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BDDE380" w14:textId="77777777" w:rsidR="00677414" w:rsidRPr="00575B79" w:rsidRDefault="00677414">
      <w:pPr>
        <w:pStyle w:val="p1"/>
        <w:divId w:val="348606939"/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E1DA9B" w14:textId="77777777" w:rsidR="00677414" w:rsidRPr="00575B79" w:rsidRDefault="00677414" w:rsidP="00470F8F">
      <w:pPr>
        <w:pStyle w:val="p1"/>
        <w:pBdr>
          <w:bottom w:val="single" w:sz="6" w:space="1" w:color="auto"/>
        </w:pBdr>
        <w:rPr>
          <w:rStyle w:val="s1"/>
          <w:rFonts w:ascii="American Typewriter" w:hAnsi="American Typewriter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1"/>
          <w:rFonts w:ascii="American Typewriter" w:hAnsi="American Typewriter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Erklärungen</w:t>
      </w:r>
      <w:proofErr w:type="spellEnd"/>
      <w:r w:rsidRPr="00575B79">
        <w:rPr>
          <w:rStyle w:val="s1"/>
          <w:rFonts w:ascii="American Typewriter" w:hAnsi="American Typewriter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8C604D" w14:textId="77777777" w:rsidR="00677414" w:rsidRPr="00575B79" w:rsidRDefault="00677414" w:rsidP="00470F8F">
      <w:pPr>
        <w:pStyle w:val="p1"/>
        <w:pBdr>
          <w:bottom w:val="single" w:sz="6" w:space="1" w:color="auto"/>
        </w:pBdr>
        <w:rPr>
          <w:rStyle w:val="s1"/>
          <w:rFonts w:ascii="American Typewriter" w:hAnsi="American Typewriter"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(F</w:t>
      </w:r>
      <w:proofErr w:type="spellStart"/>
      <w:r w:rsidRPr="00575B79">
        <w:rPr>
          <w:rStyle w:val="s1"/>
          <w:rFonts w:ascii="American Typewriter" w:hAnsi="American Typewriter"/>
          <w:bCs/>
          <w:i/>
          <w:iCs/>
          <w:color w:val="000000" w:themeColor="text1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ür</w:t>
      </w:r>
      <w:proofErr w:type="spellEnd"/>
      <w:r w:rsidRPr="00575B79">
        <w:rPr>
          <w:rStyle w:val="s1"/>
          <w:rFonts w:ascii="American Typewriter" w:hAnsi="American Typewriter"/>
          <w:bCs/>
          <w:i/>
          <w:iCs/>
          <w:color w:val="000000" w:themeColor="text1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den Fall,</w:t>
      </w:r>
      <w:r w:rsidRPr="00575B79">
        <w:rPr>
          <w:rStyle w:val="s1"/>
          <w:rFonts w:ascii="American Typewriter" w:hAnsi="American Typewriter"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 </w:t>
      </w:r>
      <w:proofErr w:type="spellStart"/>
      <w:r w:rsidRPr="00575B79">
        <w:rPr>
          <w:rStyle w:val="s1"/>
          <w:rFonts w:ascii="American Typewriter" w:hAnsi="American Typewriter"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fragst</w:t>
      </w:r>
      <w:proofErr w:type="spellEnd"/>
      <w:r w:rsidRPr="00575B79">
        <w:rPr>
          <w:rStyle w:val="s1"/>
          <w:rFonts w:ascii="American Typewriter" w:hAnsi="American Typewriter"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dich</w:t>
      </w:r>
      <w:proofErr w:type="spellEnd"/>
      <w:r w:rsidRPr="00575B79">
        <w:rPr>
          <w:rStyle w:val="s1"/>
          <w:rFonts w:ascii="American Typewriter" w:hAnsi="American Typewriter"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warum</w:t>
      </w:r>
      <w:proofErr w:type="spellEnd"/>
      <w:r w:rsidRPr="00575B79">
        <w:rPr>
          <w:rStyle w:val="s1"/>
          <w:rFonts w:ascii="American Typewriter" w:hAnsi="American Typewriter"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das so </w:t>
      </w:r>
      <w:proofErr w:type="spellStart"/>
      <w:r w:rsidRPr="00575B79">
        <w:rPr>
          <w:rStyle w:val="s1"/>
          <w:rFonts w:ascii="American Typewriter" w:hAnsi="American Typewriter"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trocken</w:t>
      </w:r>
      <w:proofErr w:type="spellEnd"/>
      <w:r w:rsidRPr="00575B79">
        <w:rPr>
          <w:rStyle w:val="s1"/>
          <w:rFonts w:ascii="American Typewriter" w:hAnsi="American Typewriter"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2810E374" w14:textId="3E1A0A8E" w:rsidR="00677414" w:rsidRPr="00575B79" w:rsidRDefault="00677414" w:rsidP="00677414">
      <w:pPr>
        <w:pStyle w:val="p1"/>
        <w:pBdr>
          <w:bottom w:val="single" w:sz="6" w:space="1" w:color="auto"/>
        </w:pBdr>
        <w:rPr>
          <w:rStyle w:val="s1"/>
          <w:rFonts w:ascii="American Typewriter" w:hAnsi="American Typewriter"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Ganz </w:t>
      </w:r>
      <w:proofErr w:type="spellStart"/>
      <w:r w:rsidRPr="00575B79">
        <w:rPr>
          <w:rStyle w:val="s1"/>
          <w:rFonts w:ascii="American Typewriter" w:hAnsi="American Typewriter"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Unten</w:t>
      </w:r>
      <w:proofErr w:type="spellEnd"/>
      <w:r w:rsidRPr="00575B79">
        <w:rPr>
          <w:rStyle w:val="s1"/>
          <w:rFonts w:ascii="American Typewriter" w:hAnsi="American Typewriter"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gibt es </w:t>
      </w:r>
      <w:proofErr w:type="spellStart"/>
      <w:r w:rsidRPr="00575B79">
        <w:rPr>
          <w:rStyle w:val="s1"/>
          <w:rFonts w:ascii="American Typewriter" w:hAnsi="American Typewriter"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lustige</w:t>
      </w:r>
      <w:proofErr w:type="spellEnd"/>
      <w:r w:rsidRPr="00575B79">
        <w:rPr>
          <w:rStyle w:val="s1"/>
          <w:rFonts w:ascii="American Typewriter" w:hAnsi="American Typewriter"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Erklärungen</w:t>
      </w:r>
      <w:proofErr w:type="spellEnd"/>
      <w:r w:rsidRPr="00575B79">
        <w:rPr>
          <w:rStyle w:val="s1"/>
          <w:rFonts w:ascii="American Typewriter" w:hAnsi="American Typewriter"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that’s why — Don’t worry at all.</w:t>
      </w:r>
    </w:p>
    <w:p w14:paraId="1CCFFB21" w14:textId="77777777" w:rsidR="00677414" w:rsidRPr="00575B79" w:rsidRDefault="00677414">
      <w:pPr>
        <w:pStyle w:val="p1"/>
        <w:divId w:val="348606939"/>
        <w:rPr>
          <w:rStyle w:val="s1"/>
          <w:rFonts w:ascii="American Typewriter" w:hAnsi="American Typewriter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25B531" w14:textId="3BB83CA6" w:rsidR="00F60160" w:rsidRPr="00575B79" w:rsidRDefault="00F60160">
      <w:pPr>
        <w:pStyle w:val="p1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Hier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Fragen</w:t>
      </w:r>
      <w:proofErr w:type="spellEnd"/>
      <w:r w:rsidR="00E24552"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6A4E681" w14:textId="77777777" w:rsidR="00F60160" w:rsidRPr="00575B79" w:rsidRDefault="00F60160">
      <w:pPr>
        <w:pStyle w:val="p2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2BA434" w14:textId="77777777" w:rsidR="00F60160" w:rsidRPr="00575B79" w:rsidRDefault="00F60160">
      <w:pPr>
        <w:pStyle w:val="p1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Störungen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Bereich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Reizleitung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Herzens</w:t>
      </w:r>
      <w:proofErr w:type="spellEnd"/>
    </w:p>
    <w:p w14:paraId="6847215A" w14:textId="77777777" w:rsidR="00F60160" w:rsidRPr="00575B79" w:rsidRDefault="00F60160">
      <w:pPr>
        <w:pStyle w:val="p2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D757F5" w14:textId="77777777" w:rsidR="00F60160" w:rsidRPr="00575B79" w:rsidRDefault="00F60160">
      <w:pPr>
        <w:pStyle w:val="p1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Patient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präsentiert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Herzfrequenz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50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Schlägen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 Minute.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folgenden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Ursachen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könnte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ehesten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verantwortlich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5F5618CF" w14:textId="77777777" w:rsidR="00F60160" w:rsidRPr="00575B79" w:rsidRDefault="00F60160">
      <w:pPr>
        <w:pStyle w:val="p2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02AFFE" w14:textId="77777777" w:rsidR="00F60160" w:rsidRPr="00575B79" w:rsidRDefault="00F60160">
      <w:pPr>
        <w:pStyle w:val="p1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Hyperthyreose</w:t>
      </w:r>
      <w:proofErr w:type="spellEnd"/>
    </w:p>
    <w:p w14:paraId="5326613D" w14:textId="77777777" w:rsidR="00F60160" w:rsidRPr="00575B79" w:rsidRDefault="00F60160">
      <w:pPr>
        <w:pStyle w:val="p2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6D4352" w14:textId="77777777" w:rsidR="00F60160" w:rsidRPr="00575B79" w:rsidRDefault="00F60160">
      <w:pPr>
        <w:pStyle w:val="p1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Fieber</w:t>
      </w:r>
      <w:proofErr w:type="spellEnd"/>
    </w:p>
    <w:p w14:paraId="34BC5251" w14:textId="77777777" w:rsidR="00F60160" w:rsidRPr="00575B79" w:rsidRDefault="00F60160">
      <w:pPr>
        <w:pStyle w:val="p2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AEC9BE" w14:textId="77777777" w:rsidR="00F60160" w:rsidRPr="00575B79" w:rsidRDefault="00F60160">
      <w:pPr>
        <w:pStyle w:val="p1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Sinusbradykardie</w:t>
      </w:r>
      <w:proofErr w:type="spellEnd"/>
    </w:p>
    <w:p w14:paraId="477E401C" w14:textId="77777777" w:rsidR="00F60160" w:rsidRPr="00575B79" w:rsidRDefault="00F60160">
      <w:pPr>
        <w:pStyle w:val="p2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6E53F4" w14:textId="77777777" w:rsidR="00F60160" w:rsidRPr="00575B79" w:rsidRDefault="00F60160">
      <w:pPr>
        <w:pStyle w:val="p1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Vorhofflimmern</w:t>
      </w:r>
      <w:proofErr w:type="spellEnd"/>
    </w:p>
    <w:p w14:paraId="1097930E" w14:textId="77777777" w:rsidR="00F60160" w:rsidRPr="00575B79" w:rsidRDefault="00F60160">
      <w:pPr>
        <w:pStyle w:val="p2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F14AA4" w14:textId="77777777" w:rsidR="00F60160" w:rsidRPr="00575B79" w:rsidRDefault="00F60160">
      <w:pPr>
        <w:pStyle w:val="p1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Sinusbradykardie</w:t>
      </w:r>
      <w:proofErr w:type="spellEnd"/>
    </w:p>
    <w:p w14:paraId="40C94527" w14:textId="77777777" w:rsidR="00F60160" w:rsidRPr="00575B79" w:rsidRDefault="00F60160">
      <w:pPr>
        <w:pStyle w:val="p2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6EBF44" w14:textId="77777777" w:rsidR="00F60160" w:rsidRPr="00575B79" w:rsidRDefault="00F60160">
      <w:pPr>
        <w:pStyle w:val="p1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Erklärung:</w:t>
      </w:r>
    </w:p>
    <w:p w14:paraId="27AC3BDE" w14:textId="77777777" w:rsidR="00F60160" w:rsidRPr="00575B79" w:rsidRDefault="00F60160">
      <w:pPr>
        <w:pStyle w:val="p3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Sinusbradykardie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Sinusbradykardie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liegt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wenn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Sinusknoten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natürliche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Schrittmacher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Herzens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verlangsamte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Impulsbildung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aufweist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was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Herzfrequenz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weniger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60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Schlägen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 Minute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Frequenz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50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Schlägen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 Minute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typisch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Bradykardie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575B79">
        <w:rPr>
          <w:rStyle w:val="apple-converted-space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 </w:t>
      </w:r>
    </w:p>
    <w:p w14:paraId="158174EA" w14:textId="77777777" w:rsidR="00F60160" w:rsidRPr="00575B79" w:rsidRDefault="00F60160">
      <w:pPr>
        <w:pStyle w:val="p3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Hyperthyreose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Überfunktion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Schilddrüse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typischerweise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Tachykardie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erhöhter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Herzfrequenz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Bradykardie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26EF081" w14:textId="77777777" w:rsidR="00F60160" w:rsidRPr="00575B79" w:rsidRDefault="00F60160">
      <w:pPr>
        <w:pStyle w:val="p3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Fieber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Fieber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erhöht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Regel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Herzfrequenz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Tachykardie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physiologische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Reaktion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Körpers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50D40E2" w14:textId="77777777" w:rsidR="00F60160" w:rsidRPr="00575B79" w:rsidRDefault="00F60160">
      <w:pPr>
        <w:pStyle w:val="p3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Vorhofflimmern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Vorhofflimmern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Arrhythmie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unregelmäßigen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oft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erhöhten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Herzfrequenz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einhergeht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konstanten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niedrigen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Frequenz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50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Schlägen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 Minute.</w:t>
      </w:r>
    </w:p>
    <w:p w14:paraId="387EE489" w14:textId="77777777" w:rsidR="00F60160" w:rsidRPr="00575B79" w:rsidRDefault="00F60160">
      <w:pPr>
        <w:pStyle w:val="p2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122BB7" w14:textId="77777777" w:rsidR="00F60160" w:rsidRPr="00575B79" w:rsidRDefault="00F60160">
      <w:pPr>
        <w:pStyle w:val="p1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folgenden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Aussagen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trifft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WPW-Syndrom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(Wolff-Parkinson-White-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Syndrom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0F24046B" w14:textId="77777777" w:rsidR="00F60160" w:rsidRPr="00575B79" w:rsidRDefault="00F60160">
      <w:pPr>
        <w:pStyle w:val="p2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CA36CA" w14:textId="77777777" w:rsidR="00F60160" w:rsidRPr="00575B79" w:rsidRDefault="00F60160">
      <w:pPr>
        <w:pStyle w:val="p1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handelt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angeborene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Herzrhythmusstörung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zusätzlichen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Leitungsbahnen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FA4CCE2" w14:textId="77777777" w:rsidR="00F60160" w:rsidRPr="00575B79" w:rsidRDefault="00F60160">
      <w:pPr>
        <w:pStyle w:val="p2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54CA59" w14:textId="77777777" w:rsidR="00F60160" w:rsidRPr="00575B79" w:rsidRDefault="00F60160">
      <w:pPr>
        <w:pStyle w:val="p1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ausschließlich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Bradykardien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FE3A6C7" w14:textId="77777777" w:rsidR="00F60160" w:rsidRPr="00575B79" w:rsidRDefault="00F60160">
      <w:pPr>
        <w:pStyle w:val="p2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81F017" w14:textId="77777777" w:rsidR="00F60160" w:rsidRPr="00575B79" w:rsidRDefault="00F60160">
      <w:pPr>
        <w:pStyle w:val="p1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Im EKG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zeigt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PQ-Zeit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2E48D5A" w14:textId="77777777" w:rsidR="00F60160" w:rsidRPr="00575B79" w:rsidRDefault="00F60160">
      <w:pPr>
        <w:pStyle w:val="p2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0F9E39" w14:textId="77777777" w:rsidR="00F60160" w:rsidRPr="00575B79" w:rsidRDefault="00F60160">
      <w:pPr>
        <w:pStyle w:val="p1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Blockade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AV-Knotens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verursacht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335B317" w14:textId="77777777" w:rsidR="00F60160" w:rsidRPr="00575B79" w:rsidRDefault="00F60160">
      <w:pPr>
        <w:pStyle w:val="p2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247703" w14:textId="77777777" w:rsidR="00F60160" w:rsidRPr="00575B79" w:rsidRDefault="00F60160">
      <w:pPr>
        <w:pStyle w:val="p1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A) 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handelt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angeborene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Herzrhythmusstörung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zusätzlichen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Leitungsbahnen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7F67904" w14:textId="77777777" w:rsidR="00F60160" w:rsidRPr="00575B79" w:rsidRDefault="00F60160">
      <w:pPr>
        <w:pStyle w:val="p2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8D80DE" w14:textId="77777777" w:rsidR="00F60160" w:rsidRPr="00575B79" w:rsidRDefault="00F60160">
      <w:pPr>
        <w:pStyle w:val="p1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Erklärung:</w:t>
      </w:r>
    </w:p>
    <w:p w14:paraId="6095AC93" w14:textId="77777777" w:rsidR="00F60160" w:rsidRPr="00575B79" w:rsidRDefault="00F60160">
      <w:pPr>
        <w:pStyle w:val="p3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handelt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angeborene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Herzrhythmusstörung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zusätzlichen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Leitungsbahnen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WPW-Syndrom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Vorhandensein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zusätzlichen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angeborenen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Leitungsbahn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Kent-Bündel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zwischen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Ventrikel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gekennzeichnet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vorzeitiger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Erregung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Ventrikel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575B79">
        <w:rPr>
          <w:rStyle w:val="apple-converted-space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 </w:t>
      </w:r>
    </w:p>
    <w:p w14:paraId="690A5AC4" w14:textId="77777777" w:rsidR="00F60160" w:rsidRPr="00575B79" w:rsidRDefault="00F60160">
      <w:pPr>
        <w:pStyle w:val="p3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ausschließlich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Bradykardien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WPW-Syndrom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typischerweise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Tachykardien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schnellem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Herzschlag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verbunden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Bradykardien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D490976" w14:textId="77777777" w:rsidR="00F60160" w:rsidRPr="00575B79" w:rsidRDefault="00F60160">
      <w:pPr>
        <w:pStyle w:val="p3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Im EKG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zeigt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PQ-Zeit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Charakteristisch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WPW-Syndrom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verkürzte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PQ-Zeit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aufgrund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vorzeitigen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Ventrikelerregung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über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zusätzliche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Leitungsbahn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05FCE22A" w14:textId="77777777" w:rsidR="00F60160" w:rsidRPr="00575B79" w:rsidRDefault="00F60160">
      <w:pPr>
        <w:pStyle w:val="p3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wird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Blockade des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AV-Knotens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verursacht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WPW-Syndrom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resultiert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Blockade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AV-Knotens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sondern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zusätzlichen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Leitungsbahn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den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AV-Knoten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umgeht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17D271E" w14:textId="77777777" w:rsidR="00F60160" w:rsidRPr="00575B79" w:rsidRDefault="00F60160">
      <w:pPr>
        <w:pStyle w:val="p2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529D23" w14:textId="77777777" w:rsidR="00F60160" w:rsidRPr="00575B79" w:rsidRDefault="00F60160">
      <w:pPr>
        <w:pStyle w:val="p1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EKG-Veränderung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typisch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Hyperkaliämie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01632F7F" w14:textId="77777777" w:rsidR="00F60160" w:rsidRPr="00575B79" w:rsidRDefault="00F60160">
      <w:pPr>
        <w:pStyle w:val="p2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21BE34" w14:textId="77777777" w:rsidR="00F60160" w:rsidRPr="00575B79" w:rsidRDefault="00F60160">
      <w:pPr>
        <w:pStyle w:val="p1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Abgeflachte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T-Wellen</w:t>
      </w:r>
      <w:proofErr w:type="spellEnd"/>
    </w:p>
    <w:p w14:paraId="0A8AAB09" w14:textId="77777777" w:rsidR="00F60160" w:rsidRPr="00575B79" w:rsidRDefault="00F60160">
      <w:pPr>
        <w:pStyle w:val="p2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D0248E" w14:textId="77777777" w:rsidR="00F60160" w:rsidRPr="00575B79" w:rsidRDefault="00F60160">
      <w:pPr>
        <w:pStyle w:val="p1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QT-Zeit</w:t>
      </w:r>
      <w:proofErr w:type="spellEnd"/>
    </w:p>
    <w:p w14:paraId="40171C79" w14:textId="77777777" w:rsidR="00F60160" w:rsidRPr="00575B79" w:rsidRDefault="00F60160">
      <w:pPr>
        <w:pStyle w:val="p2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AC3356" w14:textId="77777777" w:rsidR="00F60160" w:rsidRPr="00575B79" w:rsidRDefault="00F60160">
      <w:pPr>
        <w:pStyle w:val="p1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spitze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T-Wellen</w:t>
      </w:r>
      <w:proofErr w:type="spellEnd"/>
    </w:p>
    <w:p w14:paraId="563A3ADD" w14:textId="77777777" w:rsidR="00F60160" w:rsidRPr="00575B79" w:rsidRDefault="00F60160">
      <w:pPr>
        <w:pStyle w:val="p2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F11B36" w14:textId="77777777" w:rsidR="00F60160" w:rsidRPr="00575B79" w:rsidRDefault="00F60160">
      <w:pPr>
        <w:pStyle w:val="p1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U-Wellen</w:t>
      </w:r>
      <w:proofErr w:type="spellEnd"/>
    </w:p>
    <w:p w14:paraId="46ADA1CF" w14:textId="77777777" w:rsidR="00F60160" w:rsidRPr="00575B79" w:rsidRDefault="00F60160">
      <w:pPr>
        <w:pStyle w:val="p2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256F13" w14:textId="77777777" w:rsidR="00F60160" w:rsidRPr="00575B79" w:rsidRDefault="00F60160">
      <w:pPr>
        <w:pStyle w:val="p1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spitze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T-Wellen</w:t>
      </w:r>
      <w:proofErr w:type="spellEnd"/>
    </w:p>
    <w:p w14:paraId="4D22DC75" w14:textId="77777777" w:rsidR="00F60160" w:rsidRPr="00575B79" w:rsidRDefault="00F60160">
      <w:pPr>
        <w:pStyle w:val="p2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7042F4" w14:textId="77777777" w:rsidR="00F60160" w:rsidRPr="00575B79" w:rsidRDefault="00F60160">
      <w:pPr>
        <w:pStyle w:val="p1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Erklärung:</w:t>
      </w:r>
    </w:p>
    <w:p w14:paraId="66C56B4C" w14:textId="77777777" w:rsidR="00F60160" w:rsidRPr="00575B79" w:rsidRDefault="00F60160">
      <w:pPr>
        <w:pStyle w:val="p3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Hohe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spitze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Hyperkaliämie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erhöhter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Kaliumspiegel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Blut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typischerweise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spitzen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EKG.</w:t>
      </w:r>
      <w:r w:rsidRPr="00575B79">
        <w:rPr>
          <w:rStyle w:val="apple-converted-space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 </w:t>
      </w:r>
    </w:p>
    <w:p w14:paraId="3EB22896" w14:textId="77777777" w:rsidR="00F60160" w:rsidRPr="00575B79" w:rsidRDefault="00F60160">
      <w:pPr>
        <w:pStyle w:val="p3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Abgeflachte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Hypokaliämie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niedriger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Kaliumspiegel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3CBE47F" w14:textId="77777777" w:rsidR="00F60160" w:rsidRPr="00575B79" w:rsidRDefault="00F60160">
      <w:pPr>
        <w:pStyle w:val="p3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QT-Zeit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QT-Zeit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typisch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Hyperkaliämie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anderen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Elektrolytstörungen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Hypokalzämie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auftreten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009CC74" w14:textId="77777777" w:rsidR="00F60160" w:rsidRPr="00575B79" w:rsidRDefault="00F60160">
      <w:pPr>
        <w:pStyle w:val="p3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U-Wellen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Prominente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U-Wellen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charakteristisch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Hypokaliämie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Hyperkaliämie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2F562B2" w14:textId="77777777" w:rsidR="00F60160" w:rsidRPr="00575B79" w:rsidRDefault="00F60160">
      <w:pPr>
        <w:pStyle w:val="p2"/>
        <w:divId w:val="348606939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1B578A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F9F7D6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Störungen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Bereich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Reizleitung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Herzens</w:t>
      </w:r>
      <w:proofErr w:type="spellEnd"/>
    </w:p>
    <w:p w14:paraId="60A57E96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F63C54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Patient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präsentiert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Herzfrequenz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50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Schlägen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 Minute.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folgenden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Ursachen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könnte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ehesten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verantwortlich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4C754DE3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39E278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Hyperthyreose</w:t>
      </w:r>
      <w:proofErr w:type="spellEnd"/>
    </w:p>
    <w:p w14:paraId="06B1E9BE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60D0D2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Fieber</w:t>
      </w:r>
      <w:proofErr w:type="spellEnd"/>
    </w:p>
    <w:p w14:paraId="07380E57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8AD170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Sinusbradykardie</w:t>
      </w:r>
      <w:proofErr w:type="spellEnd"/>
    </w:p>
    <w:p w14:paraId="44916125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48AFC5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Vorhofflimmern</w:t>
      </w:r>
      <w:proofErr w:type="spellEnd"/>
    </w:p>
    <w:p w14:paraId="378BDE8D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E593BA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Sinusbradykardie</w:t>
      </w:r>
      <w:proofErr w:type="spellEnd"/>
    </w:p>
    <w:p w14:paraId="01610B82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0331E7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Erklärung:</w:t>
      </w:r>
    </w:p>
    <w:p w14:paraId="2C9E1CD3" w14:textId="77777777" w:rsidR="00D03122" w:rsidRPr="00575B79" w:rsidRDefault="00D03122">
      <w:pPr>
        <w:pStyle w:val="p3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Sinusbradykardie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Sinusbradykardie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liegt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wenn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Sinusknoten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primäre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Schrittmacher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Herzens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Frequenz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weniger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60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Schlägen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 Minute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generiert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Herzfrequenz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50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Schlägen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 Minute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entspricht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Zustand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physiologisch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(z.</w:t>
      </w:r>
      <w:r w:rsidRPr="00575B79">
        <w:rPr>
          <w:rStyle w:val="s1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 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Sportlern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oder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pathologisch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(z.</w:t>
      </w:r>
      <w:r w:rsidRPr="00575B79">
        <w:rPr>
          <w:rStyle w:val="s1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 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Hypothyreose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auftreten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8C48894" w14:textId="77777777" w:rsidR="00D03122" w:rsidRPr="00575B79" w:rsidRDefault="00D03122">
      <w:pPr>
        <w:pStyle w:val="p3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Hyperthyreose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Überfunktion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Schilddrüse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typischerweise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Beschleunigung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Herzschlags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Tachykardie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Verlangsamung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6B8709E" w14:textId="77777777" w:rsidR="00D03122" w:rsidRPr="00575B79" w:rsidRDefault="00D03122">
      <w:pPr>
        <w:pStyle w:val="p3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Fieber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Erhöhte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Körpertemperaturen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aktivieren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sympathische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Nervensystem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was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erhöhten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Herzfrequenz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Verlangsamung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CC52D45" w14:textId="77777777" w:rsidR="00D03122" w:rsidRPr="00575B79" w:rsidRDefault="00D03122">
      <w:pPr>
        <w:pStyle w:val="p3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Vorhofflimmern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Arrhythmie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unkoordinierte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oft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schnelle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Vorhofaktionen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gekennzeichnet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unregelmäßigen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beschleunigten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Ventrikelfrequenz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366A209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62F14F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folgenden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Aussagen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trifft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WPW-Syndrom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(Wolff-Parkinson-White-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Syndrom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65D04CD2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200E6D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handelt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angeborene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Herzrhythmusstörung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zusätzlichen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Leitungsbahnen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FD621EB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E028A9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ausschließlich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Bradykardien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684C891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0F2F1B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Im EKG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zeigt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PQ-Zeit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48EDCC7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B87A17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D) 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Blockade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AV-Knotens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verursacht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B3075E3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273B6A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A) 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handelt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angeborene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Herzrhythmusstörung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zusätzlichen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Leitungsbahnen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51F22F4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8CD57E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Erklärung:</w:t>
      </w:r>
    </w:p>
    <w:p w14:paraId="03E6F701" w14:textId="77777777" w:rsidR="00D03122" w:rsidRPr="00575B79" w:rsidRDefault="00D03122">
      <w:pPr>
        <w:pStyle w:val="p3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handelt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angeborene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Herzrhythmusstörung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zusätzlichen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Leitungsbahnen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WPW-Syndrom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Vorhandensein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akzessorischen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Leitungsbahnen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Kent-Bündel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gekennzeichnet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vorzeitige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Erregung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Ventrikel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ermöglichen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Tachykardien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können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E9E85A1" w14:textId="77777777" w:rsidR="00D03122" w:rsidRPr="00575B79" w:rsidRDefault="00D03122">
      <w:pPr>
        <w:pStyle w:val="p3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ausschließlich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Bradykardien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Im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Gegenteil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WPW-Syndrom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prädisponiert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Tachykardien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aufgrund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schnellen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Überleitung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über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akzessorischen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Bahnen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2794808" w14:textId="77777777" w:rsidR="00D03122" w:rsidRPr="00575B79" w:rsidRDefault="00D03122">
      <w:pPr>
        <w:pStyle w:val="p3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Im EKG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zeigt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PQ-Zeit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Typischerweise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zeigt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EKG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WPW-Syndrom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verkürzte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PQ-Zeit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Delta-Welle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jedoch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PQ-Zeit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1CD2CE0" w14:textId="77777777" w:rsidR="00D03122" w:rsidRPr="00575B79" w:rsidRDefault="00D03122">
      <w:pPr>
        <w:pStyle w:val="p3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wird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Blockade des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AV-Knotens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verursacht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Syndrom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resultiert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zusätzlichen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Leitungsbahnen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Blockade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AV-Knoten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73F82A3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838B66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EKG-Veränderung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typisch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Hyperkaliämie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738775E8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C34BC7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Abgeflachte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T-Wellen</w:t>
      </w:r>
      <w:proofErr w:type="spellEnd"/>
    </w:p>
    <w:p w14:paraId="153EECEF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1445EC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QT-Zeit</w:t>
      </w:r>
      <w:proofErr w:type="spellEnd"/>
    </w:p>
    <w:p w14:paraId="66CB31F1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47E822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spitze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T-Wellen</w:t>
      </w:r>
      <w:proofErr w:type="spellEnd"/>
    </w:p>
    <w:p w14:paraId="0DA12451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FAE13C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U-Wellen</w:t>
      </w:r>
      <w:proofErr w:type="spellEnd"/>
    </w:p>
    <w:p w14:paraId="289FA246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212B6D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spitze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T-Wellen</w:t>
      </w:r>
      <w:proofErr w:type="spellEnd"/>
    </w:p>
    <w:p w14:paraId="068BBFD4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4AE994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Erklärung:</w:t>
      </w:r>
    </w:p>
    <w:p w14:paraId="66EFAA21" w14:textId="77777777" w:rsidR="00D03122" w:rsidRPr="00575B79" w:rsidRDefault="00D03122">
      <w:pPr>
        <w:pStyle w:val="p3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Hohe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spitze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Hyperkaliämie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charakteristischen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Veränderungen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EKG,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insbesondere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spitzen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beschleunigte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Repolarisation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Ventrikel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hinweisen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35EAC40" w14:textId="77777777" w:rsidR="00D03122" w:rsidRPr="00575B79" w:rsidRDefault="00D03122">
      <w:pPr>
        <w:pStyle w:val="p3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Abgeflachte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typischerweise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Hypokaliämie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Hyperkaliämie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202DB2F" w14:textId="77777777" w:rsidR="00D03122" w:rsidRPr="00575B79" w:rsidRDefault="00D03122">
      <w:pPr>
        <w:pStyle w:val="p3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QT-Zeit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QT-Zeit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Hypokalzämie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bestimmten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Medikamenten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assoziiert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29F5BF0" w14:textId="77777777" w:rsidR="00D03122" w:rsidRPr="00575B79" w:rsidRDefault="00D03122">
      <w:pPr>
        <w:pStyle w:val="p3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U-Wellen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Prominente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U-Wellen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charakteristisch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Hypokaliämie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Hyperkaliämie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696D311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2BF498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Erkrankungen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Perikards</w:t>
      </w:r>
      <w:proofErr w:type="spellEnd"/>
    </w:p>
    <w:p w14:paraId="48530E49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57E0A9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Patient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über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Brustschmerzen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Liegen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verstärken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Aufrichten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bessern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Auskultation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hören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reibendes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Geräusch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Welches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Krankheitsbild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ehesten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Symptomen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07529195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A7C0F9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Myokardinfarkt</w:t>
      </w:r>
      <w:proofErr w:type="spellEnd"/>
    </w:p>
    <w:p w14:paraId="0FA2BAA5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DF0988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Akute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Perikarditis</w:t>
      </w:r>
      <w:proofErr w:type="spellEnd"/>
    </w:p>
    <w:p w14:paraId="377D8C16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73EE33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Aortenaneurysma</w:t>
      </w:r>
      <w:proofErr w:type="spellEnd"/>
    </w:p>
    <w:p w14:paraId="0885FBF0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1EDEC3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Lungenembolie</w:t>
      </w:r>
      <w:proofErr w:type="spellEnd"/>
    </w:p>
    <w:p w14:paraId="165497A3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4A15EA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Akute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Perikarditis</w:t>
      </w:r>
      <w:proofErr w:type="spellEnd"/>
    </w:p>
    <w:p w14:paraId="233799B6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109D95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Erklärung:</w:t>
      </w:r>
    </w:p>
    <w:p w14:paraId="437A1507" w14:textId="77777777" w:rsidR="00D03122" w:rsidRPr="00575B79" w:rsidRDefault="00D03122">
      <w:pPr>
        <w:pStyle w:val="p3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Akute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Perikarditis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Charakteristisch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pleuritische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Brustschmerzen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Liegen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verstärken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Aufrichten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bessern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perikardiales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Reibegeräusch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pathognomonisch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Erkrankung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D85745A" w14:textId="77777777" w:rsidR="00D03122" w:rsidRPr="00575B79" w:rsidRDefault="00D03122">
      <w:pPr>
        <w:pStyle w:val="p3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Myokardinfarkt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Schmerzen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drückend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lageabhängig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oft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anderen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Symptomen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Dyspnoe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3CD6D1F" w14:textId="77777777" w:rsidR="00D03122" w:rsidRPr="00575B79" w:rsidRDefault="00D03122">
      <w:pPr>
        <w:pStyle w:val="p3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Aortenaneurysma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rupturiertes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Aneurysma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verursacht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plötzliche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starke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Schmerzen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oft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hämodynamischer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Instabilität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AE02297" w14:textId="77777777" w:rsidR="00D03122" w:rsidRPr="00575B79" w:rsidRDefault="00D03122">
      <w:pPr>
        <w:pStyle w:val="p3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Lungenembolie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Typischerweise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plötzliche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Dyspnoe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pleuritische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Schmerzen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unbedingt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lageabhängig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39BDD03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7A93FB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folgenden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Ursachen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Perikardtamponade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728BE07E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303995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Hypertonie</w:t>
      </w:r>
      <w:proofErr w:type="spellEnd"/>
    </w:p>
    <w:p w14:paraId="041DF40E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28785C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Perikarderguss</w:t>
      </w:r>
      <w:proofErr w:type="spellEnd"/>
    </w:p>
    <w:p w14:paraId="079E088A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BA4290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Mitralklappenprolaps</w:t>
      </w:r>
      <w:proofErr w:type="spellEnd"/>
    </w:p>
    <w:p w14:paraId="08988381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F9A2A2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Vorhofflimmern</w:t>
      </w:r>
      <w:proofErr w:type="spellEnd"/>
    </w:p>
    <w:p w14:paraId="4CE11896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79165E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Perikarderguss</w:t>
      </w:r>
      <w:proofErr w:type="spellEnd"/>
    </w:p>
    <w:p w14:paraId="2A5C1939" w14:textId="77777777" w:rsidR="00D03122" w:rsidRPr="00575B79" w:rsidRDefault="00D03122">
      <w:pPr>
        <w:pStyle w:val="p2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4069F6" w14:textId="77777777" w:rsidR="00D03122" w:rsidRPr="00575B79" w:rsidRDefault="00D03122">
      <w:pPr>
        <w:pStyle w:val="p1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Erklärung:</w:t>
      </w:r>
    </w:p>
    <w:p w14:paraId="042DDC6F" w14:textId="77777777" w:rsidR="00D03122" w:rsidRPr="00575B79" w:rsidRDefault="00D03122">
      <w:pPr>
        <w:pStyle w:val="p3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Perikarderguss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signifikanter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Flüssigkeitsansammlung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Perikardraum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intraperikardialen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Druck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erhöhen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ventrikuläre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Füllung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behindern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Tamponade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E6E4E89" w14:textId="77777777" w:rsidR="00D03122" w:rsidRPr="00575B79" w:rsidRDefault="00D03122">
      <w:pPr>
        <w:pStyle w:val="p3"/>
        <w:divId w:val="27198517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Hypertonie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Bluthochdruck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führt</w:t>
      </w:r>
      <w:proofErr w:type="spellEnd"/>
    </w:p>
    <w:p w14:paraId="31C1984F" w14:textId="77777777" w:rsidR="002400C3" w:rsidRPr="00575B79" w:rsidRDefault="002400C3" w:rsidP="00470F8F">
      <w:pPr>
        <w:pStyle w:val="p1"/>
        <w:pBdr>
          <w:bottom w:val="single" w:sz="6" w:space="1" w:color="auto"/>
        </w:pBdr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F5ED41" w14:textId="77777777" w:rsidR="009A7A63" w:rsidRPr="00575B79" w:rsidRDefault="009A7A63" w:rsidP="009A7A63">
      <w:pPr>
        <w:pStyle w:val="p1"/>
        <w:pBdr>
          <w:bottom w:val="single" w:sz="6" w:space="1" w:color="auto"/>
        </w:pBdr>
        <w:rPr>
          <w:rStyle w:val="s1"/>
          <w:rFonts w:ascii="American Typewriter" w:hAnsi="American Typewriter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C1FB5A" w14:textId="77777777" w:rsidR="009A7A63" w:rsidRPr="00575B79" w:rsidRDefault="009A7A63" w:rsidP="009A7A63">
      <w:pPr>
        <w:pStyle w:val="p1"/>
        <w:pBdr>
          <w:bottom w:val="single" w:sz="6" w:space="1" w:color="auto"/>
        </w:pBdr>
        <w:rPr>
          <w:rStyle w:val="s1"/>
          <w:rFonts w:ascii="American Typewriter" w:hAnsi="American Typewriter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E6ED71" w14:textId="77777777" w:rsidR="00B32B04" w:rsidRPr="00575B79" w:rsidRDefault="00B32B04" w:rsidP="00B32B04">
      <w:pPr>
        <w:pStyle w:val="p1"/>
        <w:pBdr>
          <w:bottom w:val="single" w:sz="6" w:space="1" w:color="auto"/>
        </w:pBdr>
        <w:divId w:val="1375618908"/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66720E" w14:textId="77777777" w:rsidR="00B32B04" w:rsidRPr="00575B79" w:rsidRDefault="00B32B04" w:rsidP="00B32B04">
      <w:pPr>
        <w:pStyle w:val="p1"/>
        <w:pBdr>
          <w:bottom w:val="single" w:sz="6" w:space="1" w:color="auto"/>
        </w:pBdr>
        <w:divId w:val="1375618908"/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6E52E5" w14:textId="77777777" w:rsidR="00B32B04" w:rsidRPr="00575B79" w:rsidRDefault="00B32B04" w:rsidP="00B32B04">
      <w:pPr>
        <w:pStyle w:val="p1"/>
        <w:pBdr>
          <w:bottom w:val="single" w:sz="6" w:space="1" w:color="auto"/>
        </w:pBdr>
        <w:divId w:val="1375618908"/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613B8B" w14:textId="77777777" w:rsidR="00B32B04" w:rsidRPr="00575B79" w:rsidRDefault="00B32B04" w:rsidP="00B32B04">
      <w:pPr>
        <w:pStyle w:val="p1"/>
        <w:pBdr>
          <w:bottom w:val="single" w:sz="6" w:space="1" w:color="auto"/>
        </w:pBdr>
        <w:divId w:val="1375618908"/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4016A7" w14:textId="77777777" w:rsidR="00B32B04" w:rsidRPr="00575B79" w:rsidRDefault="00B32B04" w:rsidP="00B32B04">
      <w:pPr>
        <w:pStyle w:val="p1"/>
        <w:pBdr>
          <w:bottom w:val="single" w:sz="6" w:space="1" w:color="auto"/>
        </w:pBdr>
        <w:divId w:val="1375618908"/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77C3FA" w14:textId="77777777" w:rsidR="00B32B04" w:rsidRPr="00575B79" w:rsidRDefault="00B32B04" w:rsidP="00B32B04">
      <w:pPr>
        <w:pStyle w:val="p1"/>
        <w:pBdr>
          <w:bottom w:val="single" w:sz="6" w:space="1" w:color="auto"/>
        </w:pBdr>
        <w:divId w:val="1375618908"/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6FD393" w14:textId="77777777" w:rsidR="00B32B04" w:rsidRPr="00575B79" w:rsidRDefault="00B32B04" w:rsidP="00B32B04">
      <w:pPr>
        <w:pStyle w:val="p1"/>
        <w:pBdr>
          <w:bottom w:val="single" w:sz="6" w:space="1" w:color="auto"/>
        </w:pBdr>
        <w:divId w:val="1375618908"/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17800F" w14:textId="77777777" w:rsidR="00B32B04" w:rsidRPr="00575B79" w:rsidRDefault="00B32B04" w:rsidP="00B32B04">
      <w:pPr>
        <w:pStyle w:val="p1"/>
        <w:pBdr>
          <w:bottom w:val="single" w:sz="6" w:space="1" w:color="auto"/>
        </w:pBdr>
        <w:divId w:val="1375618908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20981B" w14:textId="77777777" w:rsidR="00B32B04" w:rsidRPr="00575B79" w:rsidRDefault="00B32B04" w:rsidP="00B32B04">
      <w:pPr>
        <w:pStyle w:val="p1"/>
        <w:divId w:val="1375618908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0ED1AF" w14:textId="600EF6D5" w:rsidR="003E3CE5" w:rsidRPr="00575B79" w:rsidRDefault="00B32B04" w:rsidP="003E3CE5">
      <w:pPr>
        <w:spacing w:before="100" w:beforeAutospacing="1" w:after="100" w:afterAutospacing="1" w:line="240" w:lineRule="auto"/>
        <w:divId w:val="1745757105"/>
        <w:rPr>
          <w:rFonts w:ascii="American Typewriter" w:hAnsi="American Typewriter"/>
          <w:bCs/>
          <w:color w:val="000000" w:themeColor="text1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Fonts w:ascii="American Typewriter" w:hAnsi="American Typewriter"/>
          <w:bCs/>
          <w:color w:val="000000" w:themeColor="text1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Humorvolle </w:t>
      </w:r>
      <w:r w:rsidR="00E1574D" w:rsidRPr="00575B79">
        <w:rPr>
          <w:rFonts w:ascii="American Typewriter" w:hAnsi="American Typewriter"/>
          <w:bCs/>
          <w:color w:val="000000" w:themeColor="text1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Erklärungen </w:t>
      </w:r>
    </w:p>
    <w:p w14:paraId="4F74ABC7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Natürlich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!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einige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Prüfungsfragen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Thema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Herz,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von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Ihnen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genannten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Inhalte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beziehen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inklusive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detaillierter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humorvoller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9EEC4FD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07F3A0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Störungen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Bereich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Reizleitung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Herzens</w:t>
      </w:r>
      <w:proofErr w:type="spellEnd"/>
    </w:p>
    <w:p w14:paraId="141A398A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1E12A3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Patient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präsentiert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Herzfrequenz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50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Schlägen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 Minute.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folgenden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Ursachen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könnte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ehesten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verantwortlich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15BDD733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F58D28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Hyperthyreose</w:t>
      </w:r>
      <w:proofErr w:type="spellEnd"/>
    </w:p>
    <w:p w14:paraId="1D34F1E7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30F181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Fieber</w:t>
      </w:r>
      <w:proofErr w:type="spellEnd"/>
    </w:p>
    <w:p w14:paraId="57AD9962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E2354B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Sinusbradykardie</w:t>
      </w:r>
      <w:proofErr w:type="spellEnd"/>
    </w:p>
    <w:p w14:paraId="36235F47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0B0941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Vorhofflimmern</w:t>
      </w:r>
      <w:proofErr w:type="spellEnd"/>
    </w:p>
    <w:p w14:paraId="706EA9A6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6F377E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Sinusbradykardie</w:t>
      </w:r>
      <w:proofErr w:type="spellEnd"/>
    </w:p>
    <w:p w14:paraId="25B0D616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11C065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Erklärung:</w:t>
      </w:r>
    </w:p>
    <w:p w14:paraId="200E9139" w14:textId="77777777" w:rsidR="00E1574D" w:rsidRPr="00575B79" w:rsidRDefault="00E1574D">
      <w:pPr>
        <w:pStyle w:val="p3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Sinusbradykardie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langsames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Herz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schlägt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Gemütlichkeit.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Sinusbradykardie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denkt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Sinusknoten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wohl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er sei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Urlaub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reduziert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Tempo.</w:t>
      </w:r>
    </w:p>
    <w:p w14:paraId="69E609D4" w14:textId="77777777" w:rsidR="00E1574D" w:rsidRPr="00575B79" w:rsidRDefault="00E1574D">
      <w:pPr>
        <w:pStyle w:val="p3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Hyperthyreose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überaktive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Schilddrüse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lässt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Herz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aufgeregtes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Eichhörnchen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rasen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schleichen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913E6DA" w14:textId="77777777" w:rsidR="00E1574D" w:rsidRPr="00575B79" w:rsidRDefault="00E1574D">
      <w:pPr>
        <w:pStyle w:val="p3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Fieber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erhöhter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Temperatur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beschleunigt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Herzschlag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um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Hitze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bekämpfen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kein Platz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Langsamkeit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B8C150F" w14:textId="77777777" w:rsidR="00E1574D" w:rsidRPr="00575B79" w:rsidRDefault="00E1574D">
      <w:pPr>
        <w:pStyle w:val="p3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Vorhofflimmern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tanzen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Vorhöfe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Cha-Cha-Cha, was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unregelmäßigen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oft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schnellen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Herzschlag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810AE73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014EFE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folgenden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Aussagen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trifft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WPW-Syndrom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(Wolff-Parkinson-White-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Syndrom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34401840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EF2F03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handelt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angeborene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Herzrhythmusstörung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zusätzlichen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Leitungsbahnen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7EB3ED0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D5784B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ausschließlich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Bradykardien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674C112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1F91A0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Im EKG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zeigt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PQ-Zeit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E2288E9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EB07B2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Blockade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AV-Knotens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verursacht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C930238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C8EDEC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A) 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handelt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angeborene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Herzrhythmusstörung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zusätzlichen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Leitungsbahnen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D5C2677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3C71C1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Erklärung:</w:t>
      </w:r>
    </w:p>
    <w:p w14:paraId="70E4E0BD" w14:textId="77777777" w:rsidR="00E1574D" w:rsidRPr="00575B79" w:rsidRDefault="00E1574D">
      <w:pPr>
        <w:pStyle w:val="p3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handelt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angeborene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Herzrhythmusstörung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zusätzlichen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Leitungsbahnen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Herz hat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geheime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Abkürzung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gebaut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es erlaubt, den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normalen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umgehen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Schummler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Marathon.</w:t>
      </w:r>
    </w:p>
    <w:p w14:paraId="178E9498" w14:textId="77777777" w:rsidR="00E1574D" w:rsidRPr="00575B79" w:rsidRDefault="00E1574D">
      <w:pPr>
        <w:pStyle w:val="p3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ausschließlich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Bradykardien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Extra-Strecke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Herzen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würde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Geschwindigkeitsrausch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erwarten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keinen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Schneckentempo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Wettbewerb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3E74E47" w14:textId="77777777" w:rsidR="00E1574D" w:rsidRPr="00575B79" w:rsidRDefault="00E1574D">
      <w:pPr>
        <w:pStyle w:val="p3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Im EKG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zeigt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PQ-Zeit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WPW-Syndrom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PQ-Zeit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verkürzt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hätte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Herz 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eilig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nächsten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Party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kommen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BB2E96F" w14:textId="77777777" w:rsidR="00E1574D" w:rsidRPr="00575B79" w:rsidRDefault="00E1574D">
      <w:pPr>
        <w:pStyle w:val="p3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wird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Blockade des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AV-Knotens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verursacht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gibt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Blockade,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sondern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zusätzliche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Autobahnspur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den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Verkehr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beschleunigt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9B239E4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63AF53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EKG-Veränderung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typisch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Hyperkaliämie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6C49F8A3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D47E39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Abgeflachte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T-Wellen</w:t>
      </w:r>
      <w:proofErr w:type="spellEnd"/>
    </w:p>
    <w:p w14:paraId="2EFB3809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A17753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QT-Zeit</w:t>
      </w:r>
      <w:proofErr w:type="spellEnd"/>
    </w:p>
    <w:p w14:paraId="2B6BA4FD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A53EB9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spitze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T-Wellen</w:t>
      </w:r>
      <w:proofErr w:type="spellEnd"/>
    </w:p>
    <w:p w14:paraId="6D641D9D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D10B25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U-Wellen</w:t>
      </w:r>
      <w:proofErr w:type="spellEnd"/>
    </w:p>
    <w:p w14:paraId="52A54EB3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C91513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spitze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T-Wellen</w:t>
      </w:r>
      <w:proofErr w:type="spellEnd"/>
    </w:p>
    <w:p w14:paraId="7F3A50E4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3E369B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Erklärung:</w:t>
      </w:r>
    </w:p>
    <w:p w14:paraId="1CC1DB36" w14:textId="77777777" w:rsidR="00E1574D" w:rsidRPr="00575B79" w:rsidRDefault="00E1574D">
      <w:pPr>
        <w:pStyle w:val="p3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Hohe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spitze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Hyperkaliämie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Soldaten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stramm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spitz.</w:t>
      </w:r>
    </w:p>
    <w:p w14:paraId="540366AE" w14:textId="77777777" w:rsidR="00E1574D" w:rsidRPr="00575B79" w:rsidRDefault="00E1574D">
      <w:pPr>
        <w:pStyle w:val="p3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Abgeflachte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Hypokaliämie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finden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wenn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Kalium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Urlaub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befindet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18706AB" w14:textId="77777777" w:rsidR="00E1574D" w:rsidRPr="00575B79" w:rsidRDefault="00E1574D">
      <w:pPr>
        <w:pStyle w:val="p3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QT-Zeit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QT-Zeit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langgezogener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Kaugummi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tritt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Hypokalzämie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4177F59" w14:textId="77777777" w:rsidR="00E1574D" w:rsidRPr="00575B79" w:rsidRDefault="00E1574D">
      <w:pPr>
        <w:pStyle w:val="p3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U-Wellen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geheimnisvollen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tauchen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Hypokaliämie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wenn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Herz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zusätzliches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“U”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einlegt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47D6023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DDDA48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Erkrankungen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Perikards</w:t>
      </w:r>
      <w:proofErr w:type="spellEnd"/>
    </w:p>
    <w:p w14:paraId="720BE581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706E8A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Patient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über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Brustschmerzen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Liegen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verstärken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Aufrichten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bessern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Auskultation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hören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reibendes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Geräusch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Welches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Krankheitsbild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ehesten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Symptomen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6D4D7487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7C5B6C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Myokardinfarkt</w:t>
      </w:r>
      <w:proofErr w:type="spellEnd"/>
    </w:p>
    <w:p w14:paraId="70CC2C27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C6BFEA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Akute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Perikarditis</w:t>
      </w:r>
      <w:proofErr w:type="spellEnd"/>
    </w:p>
    <w:p w14:paraId="5ABD557D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858250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Aortenaneurysma</w:t>
      </w:r>
      <w:proofErr w:type="spellEnd"/>
    </w:p>
    <w:p w14:paraId="18E5121A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F43D86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Lungenembolie</w:t>
      </w:r>
      <w:proofErr w:type="spellEnd"/>
    </w:p>
    <w:p w14:paraId="02E8FB80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050B5B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Akute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Perikarditis</w:t>
      </w:r>
      <w:proofErr w:type="spellEnd"/>
    </w:p>
    <w:p w14:paraId="3F918232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3C845E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Erklärung:</w:t>
      </w:r>
    </w:p>
    <w:p w14:paraId="48AED992" w14:textId="77777777" w:rsidR="00E1574D" w:rsidRPr="00575B79" w:rsidRDefault="00E1574D">
      <w:pPr>
        <w:pStyle w:val="p3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Akute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Perikarditis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Herz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fühlt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eingeengt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würde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 in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Schlafsack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stecken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was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Liegen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unangenehmer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6DDA48E" w14:textId="77777777" w:rsidR="00E1574D" w:rsidRPr="00575B79" w:rsidRDefault="00E1574D">
      <w:pPr>
        <w:pStyle w:val="p3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Myokardinfarkt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Schmerzen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konstant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lageabhängig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das Herz hat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Positionswechsel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FFED8B8" w14:textId="77777777" w:rsidR="00E1574D" w:rsidRPr="00575B79" w:rsidRDefault="00E1574D">
      <w:pPr>
        <w:pStyle w:val="p3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Aortenaneurysma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Aneurysma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Zeitbombe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oft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stumm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bleibt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bis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platzt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ECCCB5B" w14:textId="77777777" w:rsidR="00E1574D" w:rsidRPr="00575B79" w:rsidRDefault="00E1574D">
      <w:pPr>
        <w:pStyle w:val="p3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Lungenembolie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verursacht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plötzliche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Atemnot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Schmerzen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unbedingt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Körperhaltung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ändern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1A24AF5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227E3B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folgenden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Ursachen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Perikardtamponade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18518690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A3EFCC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Hypertonie</w:t>
      </w:r>
      <w:proofErr w:type="spellEnd"/>
    </w:p>
    <w:p w14:paraId="4E332266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BB933A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Perikarderguss</w:t>
      </w:r>
      <w:proofErr w:type="spellEnd"/>
    </w:p>
    <w:p w14:paraId="290BC853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10F118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Mitralklappenprolaps</w:t>
      </w:r>
      <w:proofErr w:type="spellEnd"/>
    </w:p>
    <w:p w14:paraId="58FDF07F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001C9E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Vorhofflimmern</w:t>
      </w:r>
      <w:proofErr w:type="spellEnd"/>
    </w:p>
    <w:p w14:paraId="1C56A321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BCF8A3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Perikarderguss</w:t>
      </w:r>
      <w:proofErr w:type="spellEnd"/>
    </w:p>
    <w:p w14:paraId="669B6246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160832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Erklärung:</w:t>
      </w:r>
    </w:p>
    <w:p w14:paraId="52454E2A" w14:textId="77777777" w:rsidR="00E1574D" w:rsidRPr="00575B79" w:rsidRDefault="00E1574D">
      <w:pPr>
        <w:pStyle w:val="p3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Perikarderguss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Wenn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viel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Flüssigkeit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Herzbeutel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ansammelt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fühlt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Herz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Wasserbett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gefangen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ideal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Pumpen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7D47F98" w14:textId="77777777" w:rsidR="00E1574D" w:rsidRPr="00575B79" w:rsidRDefault="00E1574D">
      <w:pPr>
        <w:pStyle w:val="p3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Hypertonie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Bluthochdruck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belastet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Gefäße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füllt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Herzbeutel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Flüssigkeit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E2FB7FF" w14:textId="77777777" w:rsidR="00E1574D" w:rsidRPr="00575B79" w:rsidRDefault="00E1574D">
      <w:pPr>
        <w:pStyle w:val="p3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Mitralklappenprolaps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Hierbei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klappt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Mitralklappe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widerspenstiger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Saloon-Türflügel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verursacht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keinen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Flüssigkeitsstau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7B279F1" w14:textId="77777777" w:rsidR="00E1574D" w:rsidRPr="00575B79" w:rsidRDefault="00E1574D">
      <w:pPr>
        <w:pStyle w:val="p3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Vorhofflimmern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Vorhöfe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tanzen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zwar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aus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Reihe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füllen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Herzbeutel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Flüssigkeit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4FCF742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A65740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Tumoren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Herzens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oder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Metastasierung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Herzen</w:t>
      </w:r>
    </w:p>
    <w:p w14:paraId="636DF589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7166F5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häufigste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primäre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gutartige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Herztumor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758784D7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002304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Fibrom</w:t>
      </w:r>
      <w:proofErr w:type="spellEnd"/>
    </w:p>
    <w:p w14:paraId="7F4C347B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863F68" w14:textId="77777777" w:rsidR="00E1574D" w:rsidRPr="00575B79" w:rsidRDefault="00E1574D">
      <w:pPr>
        <w:pStyle w:val="p1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Myxom</w:t>
      </w:r>
      <w:proofErr w:type="spellEnd"/>
    </w:p>
    <w:p w14:paraId="1E3B41D7" w14:textId="77777777" w:rsidR="00E1574D" w:rsidRPr="00575B79" w:rsidRDefault="00E1574D">
      <w:pPr>
        <w:pStyle w:val="p2"/>
        <w:divId w:val="1512573840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6A0A99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Natürlich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setze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humorvollen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restlichen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fort:</w:t>
      </w:r>
    </w:p>
    <w:p w14:paraId="452596E7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1AF768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häufigste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primäre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gutartige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Herztumor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7B92224D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3AD5CA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Fibrom</w:t>
      </w:r>
      <w:proofErr w:type="spellEnd"/>
    </w:p>
    <w:p w14:paraId="5C287CEC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4D6212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Myxom</w:t>
      </w:r>
      <w:proofErr w:type="spellEnd"/>
    </w:p>
    <w:p w14:paraId="6BB81B70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017BCB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Lipom</w:t>
      </w:r>
      <w:proofErr w:type="spellEnd"/>
    </w:p>
    <w:p w14:paraId="00F6E800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2F05E5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Rhabdomyom</w:t>
      </w:r>
      <w:proofErr w:type="spellEnd"/>
    </w:p>
    <w:p w14:paraId="7601D704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A29BF8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Myxom</w:t>
      </w:r>
      <w:proofErr w:type="spellEnd"/>
    </w:p>
    <w:p w14:paraId="5C463D5A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AC91BF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Erklärung:</w:t>
      </w:r>
    </w:p>
    <w:p w14:paraId="305FFD04" w14:textId="77777777" w:rsidR="00AB2516" w:rsidRPr="00575B79" w:rsidRDefault="00AB2516">
      <w:pPr>
        <w:pStyle w:val="p3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Myxom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Stellen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Myxom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ungebetenen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Herzparty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häufigste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gutartige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Tumor,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linken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breitmacht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Stimmung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drückt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D7A57DE" w14:textId="77777777" w:rsidR="00AB2516" w:rsidRPr="00575B79" w:rsidRDefault="00AB2516">
      <w:pPr>
        <w:pStyle w:val="p3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Fibrom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Fibrom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Herzen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Schneemann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der Sahara. 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existiert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sieht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 kaum.</w:t>
      </w:r>
    </w:p>
    <w:p w14:paraId="0989E28D" w14:textId="77777777" w:rsidR="00AB2516" w:rsidRPr="00575B79" w:rsidRDefault="00AB2516">
      <w:pPr>
        <w:pStyle w:val="p3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Lipom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Fettgeschwulst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Herzen?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Klingt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schlechten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Witz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möglich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jedoch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häufigste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Tumor.</w:t>
      </w:r>
    </w:p>
    <w:p w14:paraId="09C4FB4A" w14:textId="77777777" w:rsidR="00AB2516" w:rsidRPr="00575B79" w:rsidRDefault="00AB2516">
      <w:pPr>
        <w:pStyle w:val="p3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Rhabdomyom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Tumor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bevorzugt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Kinderherzen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Erwachsenen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Lottogewinn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4E904F8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709C0C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folgenden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Tumoren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metastasieren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häufig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Herzen?</w:t>
      </w:r>
    </w:p>
    <w:p w14:paraId="2D1F5F2A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9289D4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Kolonkarzinom</w:t>
      </w:r>
      <w:proofErr w:type="spellEnd"/>
    </w:p>
    <w:p w14:paraId="3BBE4D01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9CE1AE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Nierenzellkarzinom</w:t>
      </w:r>
      <w:proofErr w:type="spellEnd"/>
    </w:p>
    <w:p w14:paraId="338A7A2C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7DB908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Bronchialkarzinom</w:t>
      </w:r>
      <w:proofErr w:type="spellEnd"/>
    </w:p>
    <w:p w14:paraId="0C3059F3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F7844A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Prostatakarzinom</w:t>
      </w:r>
      <w:proofErr w:type="spellEnd"/>
    </w:p>
    <w:p w14:paraId="739AC985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31EDD4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Bronchialkarzinom</w:t>
      </w:r>
      <w:proofErr w:type="spellEnd"/>
    </w:p>
    <w:p w14:paraId="5A7D90E4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2C617B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Erklärung:</w:t>
      </w:r>
    </w:p>
    <w:p w14:paraId="27A47FAE" w14:textId="77777777" w:rsidR="00AB2516" w:rsidRPr="00575B79" w:rsidRDefault="00AB2516">
      <w:pPr>
        <w:pStyle w:val="p3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Bronchialkarzinom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Lungenkarzinom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unhöflicher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Nachbar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ohne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Einladung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das Herz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eindringt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Unwesen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treibt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CC30170" w14:textId="77777777" w:rsidR="00AB2516" w:rsidRPr="00575B79" w:rsidRDefault="00AB2516">
      <w:pPr>
        <w:pStyle w:val="p3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Kolonkarzinom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Darmkarzinom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genug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dem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Verdauungstrakt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tun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besucht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Herz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01B0D9E" w14:textId="77777777" w:rsidR="00AB2516" w:rsidRPr="00575B79" w:rsidRDefault="00AB2516">
      <w:pPr>
        <w:pStyle w:val="p3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Nierenzellkarzinom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Obwohl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bevorzugt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andere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Herz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Ausflüge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8E61779" w14:textId="77777777" w:rsidR="00AB2516" w:rsidRPr="00575B79" w:rsidRDefault="00AB2516">
      <w:pPr>
        <w:pStyle w:val="p3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Prostatakarzinom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Karzinom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bleibt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lieber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Beckenbereich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lässt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Herz in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E1F7C30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EC0140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8: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Aussage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Herzauskultation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trifft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60F8B67C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7DA2C4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Der 1.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Herzton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entsteht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Schluss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Semilunarklappen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EDA0C60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198A2D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Der 2.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Herzton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lauter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über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Herzspitze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hören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4D6CF3E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D950C5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diastolisches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Geräusch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Aortenklappeninsuffizienz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hinweisen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EFC67D7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286783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systolisches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Geräusch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über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Aortenklappe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spricht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Mitralklappenstenose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D180693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C10427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diastolisches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Geräusch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Aortenklappeninsuffizienz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hinweisen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0C92255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3712BD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Erklärung:</w:t>
      </w:r>
    </w:p>
    <w:p w14:paraId="1ED699CE" w14:textId="77777777" w:rsidR="00AB2516" w:rsidRPr="00575B79" w:rsidRDefault="00AB2516">
      <w:pPr>
        <w:pStyle w:val="p3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diastolisches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Geräusch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Aortenklappeninsuffizienz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hinweisen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Stellen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Aortenklappe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richtig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schließt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Während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Diastole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fließt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Blut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zurück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erzeugt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Geräusch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würde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jemand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heimlich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zurück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den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Raum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schleichen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9D72FB5" w14:textId="77777777" w:rsidR="00AB2516" w:rsidRPr="00575B79" w:rsidRDefault="00AB2516">
      <w:pPr>
        <w:pStyle w:val="p3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Der 1.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Herzton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entsteht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den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Schluss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Semilunarklappen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Falsch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der 1.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Herzton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Soundtrack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Anspannung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Ventrikel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Schließen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Semilunarklappen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F4DEB40" w14:textId="77777777" w:rsidR="00AB2516" w:rsidRPr="00575B79" w:rsidRDefault="00AB2516">
      <w:pPr>
        <w:pStyle w:val="p3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Der 2.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Herzton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lauter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über der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Herzspitze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hören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der 2.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Herzton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Herzbasis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Star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Abends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Spitze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B46CE71" w14:textId="77777777" w:rsidR="00AB2516" w:rsidRPr="00575B79" w:rsidRDefault="00AB2516">
      <w:pPr>
        <w:pStyle w:val="p3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systolisches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Geräusch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über der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Aortenklappe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spricht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Mitralklappenstenose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wäre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würde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man den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falschen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Film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Kino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anschauen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systolisches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Geräusch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über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Aortenklappe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deutet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Aortenstenose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66A96DF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2AD056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9: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Thoraxdeformität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umgangssprachlich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Trichterbrust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bezeichnet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4F875F96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6AF05C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Pectus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carinatum</w:t>
      </w:r>
      <w:proofErr w:type="spellEnd"/>
    </w:p>
    <w:p w14:paraId="7C93BE5A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FA8718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Pectus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excavatum</w:t>
      </w:r>
      <w:proofErr w:type="spellEnd"/>
    </w:p>
    <w:p w14:paraId="081D7C10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2D2B35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Kielbrust</w:t>
      </w:r>
      <w:proofErr w:type="spellEnd"/>
    </w:p>
    <w:p w14:paraId="55DF6F56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BF2369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D) Funnel chest</w:t>
      </w:r>
    </w:p>
    <w:p w14:paraId="7ABE65EE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596626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Pectus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excavatum</w:t>
      </w:r>
      <w:proofErr w:type="spellEnd"/>
    </w:p>
    <w:p w14:paraId="01B0C867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04CFFC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Erklärung:</w:t>
      </w:r>
    </w:p>
    <w:p w14:paraId="31ABFC13" w14:textId="77777777" w:rsidR="00AB2516" w:rsidRPr="00575B79" w:rsidRDefault="00AB2516">
      <w:pPr>
        <w:pStyle w:val="p3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Pectus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excavatum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Trichterbrust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Delle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Brustkorb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hätte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jemand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fest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Pausentaste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gedrückt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DF2232B" w14:textId="77777777" w:rsidR="00AB2516" w:rsidRPr="00575B79" w:rsidRDefault="00AB2516">
      <w:pPr>
        <w:pStyle w:val="p3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Pectus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carinatum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bekannt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Kielbrust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Brustkorb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Bug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Schiffes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hervorsteht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Gegenteil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Trichterbrust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D3C004A" w14:textId="77777777" w:rsidR="00AB2516" w:rsidRPr="00575B79" w:rsidRDefault="00AB2516">
      <w:pPr>
        <w:pStyle w:val="p3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Kielbrust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Siehe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Brust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stolz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Schiffskiel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1E3DE4A" w14:textId="77777777" w:rsidR="00AB2516" w:rsidRPr="00575B79" w:rsidRDefault="00AB2516">
      <w:pPr>
        <w:pStyle w:val="p3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D) Funnel chest: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einfach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englische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Begriff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Trichterbrust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Wenn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gewählt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haben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entweder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bilingual oder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haben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geraten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DD39AB1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E26207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10: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folgenden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Aussagen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EKG-Diagnostik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trifft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1CD76556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574FF7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P-Welle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repräsentiert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Erregung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Herzkammern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6A3614A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D83452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QRS-Komplex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zeigt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Erregungsausbreitung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den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Vorhöfen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55BD87F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8D6E81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QT-Zeit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Elektrolytstörung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hinweisen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FD53A22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23FA13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entspricht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Erregung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Sinusknotens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93D8EEE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A12D1B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C) 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QT-Zeit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Elektrolytstörung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hinweisen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74C4D2F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39DEE3" w14:textId="77777777" w:rsidR="00AB2516" w:rsidRPr="00575B79" w:rsidRDefault="00AB2516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Erklärung:</w:t>
      </w:r>
    </w:p>
    <w:p w14:paraId="28288A00" w14:textId="77777777" w:rsidR="00AB2516" w:rsidRPr="00575B79" w:rsidRDefault="00AB2516">
      <w:pPr>
        <w:pStyle w:val="p3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Eine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QT-Zeit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Elektrolytstörung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hinweisen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Wenn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QT-Zeit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zieht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Kaugummi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könnte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Herz über seine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Elektrolyte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642EC2E" w14:textId="77777777" w:rsidR="00AB2516" w:rsidRPr="00575B79" w:rsidRDefault="00AB2516">
      <w:pPr>
        <w:pStyle w:val="p3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Die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P-Welle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repräsentiert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Erregung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Herzkammern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P-Welle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kleine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Vorhof-Star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Kammerheld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06B73CF" w14:textId="77777777" w:rsidR="00AB2516" w:rsidRPr="00575B79" w:rsidRDefault="00AB2516">
      <w:pPr>
        <w:pStyle w:val="p3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Der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QRS-Komplex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zeigt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Erregungsausbreitung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den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Vorhöfen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Falsch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QRS-Komplex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Rockband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Ventrikel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Vorhöfe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5469088" w14:textId="77777777" w:rsidR="00AB2516" w:rsidRPr="00575B79" w:rsidRDefault="00AB2516">
      <w:pPr>
        <w:pStyle w:val="p3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Die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entspricht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Erregung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Sinusknotens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Cool-Down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Ventrikel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ihrem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großen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Auftritt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Erregung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Sinusknotens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B049569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erläutere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gegebenen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professionellen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medizinischen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um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verdeutlichen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warum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richtigen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korrekt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warum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falschen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Optionen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zutreffen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9E49F89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C90732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Störungen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Bereich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Reizleitung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Herzens</w:t>
      </w:r>
      <w:proofErr w:type="spellEnd"/>
    </w:p>
    <w:p w14:paraId="2526091B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381D50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Patient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präsentiert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Herzfrequenz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50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Schlägen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 Minute.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folgenden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Ursachen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könnte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ehesten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verantwortlich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66C94AFF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4EF6AC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Hyperthyreose</w:t>
      </w:r>
      <w:proofErr w:type="spellEnd"/>
    </w:p>
    <w:p w14:paraId="1759FCC1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422A8A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Fieber</w:t>
      </w:r>
      <w:proofErr w:type="spellEnd"/>
    </w:p>
    <w:p w14:paraId="6F66D356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C676F6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Sinusbradykardie</w:t>
      </w:r>
      <w:proofErr w:type="spellEnd"/>
    </w:p>
    <w:p w14:paraId="16CEAACA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7ABEAF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Vorhofflimmern</w:t>
      </w:r>
      <w:proofErr w:type="spellEnd"/>
    </w:p>
    <w:p w14:paraId="2CF1F500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50C808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Sinusbradykardie</w:t>
      </w:r>
      <w:proofErr w:type="spellEnd"/>
    </w:p>
    <w:p w14:paraId="0B16BC3E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404821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Erklärung:</w:t>
      </w:r>
    </w:p>
    <w:p w14:paraId="771BD6E7" w14:textId="77777777" w:rsidR="003760D2" w:rsidRPr="00575B79" w:rsidRDefault="003760D2">
      <w:pPr>
        <w:pStyle w:val="p3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Sinusbradykardie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Sinusbradykardie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liegt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wenn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Sinusknoten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primäre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Schrittmacher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Herzens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Frequenz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weniger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60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Schlägen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 Minute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generiert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Herzfrequenz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50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Schlägen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 Minute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entspricht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Zustand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physiologisch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(z.</w:t>
      </w:r>
      <w:r w:rsidRPr="00575B79">
        <w:rPr>
          <w:rStyle w:val="s1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 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Sportlern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oder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pathologisch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(z.</w:t>
      </w:r>
      <w:r w:rsidRPr="00575B79">
        <w:rPr>
          <w:rStyle w:val="s1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 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Hypothyreose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auftreten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2104F9D" w14:textId="77777777" w:rsidR="003760D2" w:rsidRPr="00575B79" w:rsidRDefault="003760D2">
      <w:pPr>
        <w:pStyle w:val="p3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Hyperthyreose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Überfunktion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Schilddrüse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typischerweise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Beschleunigung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Herzschlags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Tachykardie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Verlangsamung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6CAEF75" w14:textId="77777777" w:rsidR="003760D2" w:rsidRPr="00575B79" w:rsidRDefault="003760D2">
      <w:pPr>
        <w:pStyle w:val="p3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Fieber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Erhöhte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Körpertemperaturen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aktivieren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sympathische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Nervensystem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was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erhöhten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Herzfrequenz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Verlangsamung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25148E6" w14:textId="77777777" w:rsidR="003760D2" w:rsidRPr="00575B79" w:rsidRDefault="003760D2">
      <w:pPr>
        <w:pStyle w:val="p3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Vorhofflimmern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Arrhythmie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unkoordinierte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oft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schnelle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Vorhofaktionen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gekennzeichnet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unregelmäßigen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beschleunigten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Ventrikelfrequenz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36697E4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DDD4BB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Frage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folgenden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Aussagen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trifft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WPW-Syndrom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(Wolff-Parkinson-White-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Syndrom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3636C7AD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970519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handelt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angeborene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Herzrhythmusstörung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zusätzlichen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Leitungsbahnen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2AB8B57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0D5ACC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ausschließlich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Bradykardien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D614E46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04D189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Im EKG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zeigt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PQ-Zeit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8E74338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0A9C00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Blockade des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AV-Knotens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verursacht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10F91FB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6005D3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A) 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handelt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angeborene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Herzrhythmusstörung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zusätzlichen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Leitungsbahnen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7CC5FF9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8A91BA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Erklärung:</w:t>
      </w:r>
    </w:p>
    <w:p w14:paraId="5D053DDF" w14:textId="77777777" w:rsidR="003760D2" w:rsidRPr="00575B79" w:rsidRDefault="003760D2">
      <w:pPr>
        <w:pStyle w:val="p3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handelt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angeborene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Herzrhythmusstörung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zusätzlichen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Leitungsbahnen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WPW-Syndrom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Vorhandensein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akzessorischen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Leitungsbahnen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Kent-Bündel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gekennzeichnet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vorzeitige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Erregung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Ventrikel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ermöglichen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Tachykardien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können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D2381C8" w14:textId="77777777" w:rsidR="003760D2" w:rsidRPr="00575B79" w:rsidRDefault="003760D2">
      <w:pPr>
        <w:pStyle w:val="p3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ausschließlich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Bradykardien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Im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Gegenteil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WPW-Syndrom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prädisponiert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Tachykardien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aufgrund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schnellen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Überleitung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über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akzessorischen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Bahnen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636B377" w14:textId="77777777" w:rsidR="003760D2" w:rsidRPr="00575B79" w:rsidRDefault="003760D2">
      <w:pPr>
        <w:pStyle w:val="p3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Im EKG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zeigt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PQ-Zeit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Typischerweise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zeigt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EKG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WPW-Syndrom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verkürzte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PQ-Zeit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Delta-Welle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jedoch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PQ-Zeit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B8FC5F4" w14:textId="77777777" w:rsidR="003760D2" w:rsidRPr="00575B79" w:rsidRDefault="003760D2">
      <w:pPr>
        <w:pStyle w:val="p3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wird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Blockade des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AV-Knotens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verursacht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Syndrom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resultiert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zusätzlichen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Leitungsbahnen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Blockade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AV-Knoten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5AA06CC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D37BD4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EKG-Veränderung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typisch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Hyperkaliämie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6A4244F0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5B8BA0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Abgeflachte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T-Wellen</w:t>
      </w:r>
      <w:proofErr w:type="spellEnd"/>
    </w:p>
    <w:p w14:paraId="520823D5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5390C0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QT-Zeit</w:t>
      </w:r>
      <w:proofErr w:type="spellEnd"/>
    </w:p>
    <w:p w14:paraId="29E4DE95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3BC2E2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spitze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T-Wellen</w:t>
      </w:r>
      <w:proofErr w:type="spellEnd"/>
    </w:p>
    <w:p w14:paraId="2BB04041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9DC386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U-Wellen</w:t>
      </w:r>
      <w:proofErr w:type="spellEnd"/>
    </w:p>
    <w:p w14:paraId="7662B136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355409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spitze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T-Wellen</w:t>
      </w:r>
      <w:proofErr w:type="spellEnd"/>
    </w:p>
    <w:p w14:paraId="6FE5BB01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43F81E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Erklärung:</w:t>
      </w:r>
    </w:p>
    <w:p w14:paraId="5992802C" w14:textId="77777777" w:rsidR="003760D2" w:rsidRPr="00575B79" w:rsidRDefault="003760D2">
      <w:pPr>
        <w:pStyle w:val="p3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Hohe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spitze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Hyperkaliämie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charakteristischen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Veränderungen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EKG,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insbesondere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spitzen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beschleunigte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Repolarisation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Ventrikel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hinweisen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44BF9B0" w14:textId="77777777" w:rsidR="003760D2" w:rsidRPr="00575B79" w:rsidRDefault="003760D2">
      <w:pPr>
        <w:pStyle w:val="p3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Abgeflachte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T-Wellen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typischerweise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Hypokaliämie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Hyperkaliämie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1B6CFBF" w14:textId="77777777" w:rsidR="003760D2" w:rsidRPr="00575B79" w:rsidRDefault="003760D2">
      <w:pPr>
        <w:pStyle w:val="p3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QT-Zeit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Eine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verlängerte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QT-Zeit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Hypokalzämie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bestimmten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Medikamenten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assoziiert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D4CA10F" w14:textId="77777777" w:rsidR="003760D2" w:rsidRPr="00575B79" w:rsidRDefault="003760D2">
      <w:pPr>
        <w:pStyle w:val="p3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U-Wellen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Prominente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U-Wellen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charakteristisch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Hypokaliämie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Hyperkaliämie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FCBB203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78F6C8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Erkrankungen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Perikards</w:t>
      </w:r>
      <w:proofErr w:type="spellEnd"/>
    </w:p>
    <w:p w14:paraId="1FA01A65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214FF5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Patient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über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Brustschmerzen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Liegen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verstärken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Aufrichten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bessern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Auskultation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hören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reibendes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Geräusch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Welches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Krankheitsbild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ehesten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Symptomen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05055DD9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EDFA44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Myokardinfarkt</w:t>
      </w:r>
      <w:proofErr w:type="spellEnd"/>
    </w:p>
    <w:p w14:paraId="79A6D186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C1052F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Akute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Perikarditis</w:t>
      </w:r>
      <w:proofErr w:type="spellEnd"/>
    </w:p>
    <w:p w14:paraId="7AF08728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7DF460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Aortenaneurysma</w:t>
      </w:r>
      <w:proofErr w:type="spellEnd"/>
    </w:p>
    <w:p w14:paraId="131507D4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DA1AB9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Lungenembolie</w:t>
      </w:r>
      <w:proofErr w:type="spellEnd"/>
    </w:p>
    <w:p w14:paraId="523FE25A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DB8AE8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Akute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Perikarditis</w:t>
      </w:r>
      <w:proofErr w:type="spellEnd"/>
    </w:p>
    <w:p w14:paraId="3C6CDBEB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3DA6F4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Erklärung:</w:t>
      </w:r>
    </w:p>
    <w:p w14:paraId="533ABDA6" w14:textId="77777777" w:rsidR="003760D2" w:rsidRPr="00575B79" w:rsidRDefault="003760D2">
      <w:pPr>
        <w:pStyle w:val="p3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Akute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Perikarditis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Charakteristisch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pleuritische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Brustschmerzen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Liegen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verstärken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Aufrichten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bessern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perikardiales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Reibegeräusch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pathognomonisch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Erkrankung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F8A6F6F" w14:textId="77777777" w:rsidR="003760D2" w:rsidRPr="00575B79" w:rsidRDefault="003760D2">
      <w:pPr>
        <w:pStyle w:val="p3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Myokardinfarkt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Schmerzen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meist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drückend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lageabhängig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oft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anderen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Symptomen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Dyspnoe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CE1BEE7" w14:textId="77777777" w:rsidR="003760D2" w:rsidRPr="00575B79" w:rsidRDefault="003760D2">
      <w:pPr>
        <w:pStyle w:val="p3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Aortenaneurysma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rupturiertes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Aneurysma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verursacht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plötzliche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starke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Schmerzen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oft mit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hämodynamischer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Instabilität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B658BFF" w14:textId="77777777" w:rsidR="003760D2" w:rsidRPr="00575B79" w:rsidRDefault="003760D2">
      <w:pPr>
        <w:pStyle w:val="p3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Lungenembolie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Typischerweise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treten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plötzliche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Dyspnoe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pleuritische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Schmerzen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unbedingt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lageabhängig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sind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1B87493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5D1B6C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Frage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Welche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folgenden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Ursachen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Perikardtamponade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0AF1C6EB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68E030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Hypertonie</w:t>
      </w:r>
      <w:proofErr w:type="spellEnd"/>
    </w:p>
    <w:p w14:paraId="6A6D81D4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1A8D8B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Perikarderguss</w:t>
      </w:r>
      <w:proofErr w:type="spellEnd"/>
    </w:p>
    <w:p w14:paraId="43B4B3B6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5F1906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Mitralklappenprolaps</w:t>
      </w:r>
      <w:proofErr w:type="spellEnd"/>
    </w:p>
    <w:p w14:paraId="094FAEBC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EF1493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Vorhofflimmern</w:t>
      </w:r>
      <w:proofErr w:type="spellEnd"/>
    </w:p>
    <w:p w14:paraId="7EF520AB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F33516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Antwort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B)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Perikarderguss</w:t>
      </w:r>
      <w:proofErr w:type="spellEnd"/>
    </w:p>
    <w:p w14:paraId="3948554C" w14:textId="77777777" w:rsidR="003760D2" w:rsidRPr="00575B79" w:rsidRDefault="003760D2">
      <w:pPr>
        <w:pStyle w:val="p2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FD2951" w14:textId="77777777" w:rsidR="003760D2" w:rsidRPr="00575B79" w:rsidRDefault="003760D2">
      <w:pPr>
        <w:pStyle w:val="p1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Erklärung:</w:t>
      </w:r>
    </w:p>
    <w:p w14:paraId="5926C0B2" w14:textId="77777777" w:rsidR="003760D2" w:rsidRPr="00575B79" w:rsidRDefault="003760D2">
      <w:pPr>
        <w:pStyle w:val="p3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Perikarderguss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signifikanter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Flüssigkeitsansammlung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Perikardraum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den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intraperikardialen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Druck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erhöhen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ventrikuläre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Füllung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behindern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einer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Tamponade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EBB5650" w14:textId="77777777" w:rsidR="003760D2" w:rsidRPr="00575B79" w:rsidRDefault="003760D2">
      <w:pPr>
        <w:pStyle w:val="p3"/>
        <w:divId w:val="6228856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75B79">
        <w:rPr>
          <w:rStyle w:val="apple-tab-span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proofErr w:type="spellStart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Hypertonie</w:t>
      </w:r>
      <w:proofErr w:type="spellEnd"/>
      <w:r w:rsidRPr="00575B79">
        <w:rPr>
          <w:rStyle w:val="s2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Bluthochdruck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führt</w:t>
      </w:r>
      <w:proofErr w:type="spellEnd"/>
    </w:p>
    <w:p w14:paraId="2F23A46C" w14:textId="77777777" w:rsidR="00AB2516" w:rsidRPr="00575B79" w:rsidRDefault="00AB2516">
      <w:pPr>
        <w:pStyle w:val="p2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5B787A" w14:textId="13BD87B5" w:rsidR="00E1574D" w:rsidRPr="00575B79" w:rsidRDefault="00AB2516" w:rsidP="000214DB">
      <w:pPr>
        <w:pStyle w:val="p1"/>
        <w:pBdr>
          <w:bottom w:val="single" w:sz="6" w:space="1" w:color="auto"/>
        </w:pBdr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Ich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hoffe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humorvollen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Erklärungen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helfen</w:t>
      </w:r>
      <w:proofErr w:type="spellEnd"/>
      <w:r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24552"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dir </w:t>
      </w:r>
      <w:proofErr w:type="spellStart"/>
      <w:r w:rsidR="00B24A47"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sogar</w:t>
      </w:r>
      <w:proofErr w:type="spellEnd"/>
      <w:r w:rsidR="00B24A47"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24A47"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noch</w:t>
      </w:r>
      <w:proofErr w:type="spellEnd"/>
      <w:r w:rsidR="00B24A47"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24A47"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entspannter</w:t>
      </w:r>
      <w:proofErr w:type="spellEnd"/>
      <w:r w:rsidR="00B24A47"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24A47"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="00B24A47"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24A47"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sein</w:t>
      </w:r>
      <w:proofErr w:type="spellEnd"/>
      <w:r w:rsidR="00B24A47" w:rsidRPr="00575B79">
        <w:rPr>
          <w:rStyle w:val="s1"/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EC9FFF1" w14:textId="77777777" w:rsidR="000214DB" w:rsidRPr="00575B79" w:rsidRDefault="000214DB" w:rsidP="000214DB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0DF30F" w14:textId="77777777" w:rsidR="000214DB" w:rsidRPr="00575B79" w:rsidRDefault="000214DB" w:rsidP="000214DB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B6B5D2" w14:textId="77777777" w:rsidR="000214DB" w:rsidRPr="00575B79" w:rsidRDefault="000214DB" w:rsidP="000214DB">
      <w:pPr>
        <w:pStyle w:val="p1"/>
        <w:divId w:val="1873685975"/>
        <w:rPr>
          <w:rFonts w:ascii="American Typewriter" w:hAnsi="American Typewriter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0B5D15" w14:textId="2F5BDA02" w:rsidR="000214DB" w:rsidRPr="00575B79" w:rsidRDefault="00F42BFA" w:rsidP="000214DB">
      <w:pPr>
        <w:pStyle w:val="p1"/>
        <w:divId w:val="1873685975"/>
        <w:rPr>
          <w:rFonts w:ascii="American Typewriter" w:hAnsi="American Typewriter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75B79">
        <w:rPr>
          <w:rFonts w:ascii="American Typewriter" w:hAnsi="American Typewriter"/>
          <w:b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Andere</w:t>
      </w:r>
      <w:proofErr w:type="spellEnd"/>
      <w:r w:rsidRPr="00575B79">
        <w:rPr>
          <w:rFonts w:ascii="American Typewriter" w:hAnsi="American Typewriter"/>
          <w:b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214DB" w:rsidRPr="00575B79">
        <w:rPr>
          <w:rFonts w:ascii="American Typewriter" w:hAnsi="American Typewriter"/>
          <w:b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Wichtige</w:t>
      </w:r>
      <w:proofErr w:type="spellEnd"/>
      <w:r w:rsidR="000214DB" w:rsidRPr="00575B79">
        <w:rPr>
          <w:rFonts w:ascii="American Typewriter" w:hAnsi="American Typewriter"/>
          <w:b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214DB" w:rsidRPr="00575B79">
        <w:rPr>
          <w:rFonts w:ascii="American Typewriter" w:hAnsi="American Typewriter"/>
          <w:b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Prüfungs</w:t>
      </w:r>
      <w:proofErr w:type="spellEnd"/>
      <w:r w:rsidR="000214DB" w:rsidRPr="00575B79">
        <w:rPr>
          <w:rFonts w:ascii="American Typewriter" w:hAnsi="American Typewriter"/>
          <w:b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75B79">
        <w:rPr>
          <w:rFonts w:ascii="American Typewriter" w:hAnsi="American Typewriter"/>
          <w:b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Relevante</w:t>
      </w:r>
      <w:proofErr w:type="spellEnd"/>
      <w:r w:rsidRPr="00575B79">
        <w:rPr>
          <w:rFonts w:ascii="American Typewriter" w:hAnsi="American Typewriter"/>
          <w:b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Herz </w:t>
      </w:r>
      <w:proofErr w:type="spellStart"/>
      <w:r w:rsidR="000214DB" w:rsidRPr="00575B79">
        <w:rPr>
          <w:rFonts w:ascii="American Typewriter" w:hAnsi="American Typewriter"/>
          <w:bCs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Krankheiten</w:t>
      </w:r>
      <w:proofErr w:type="spellEnd"/>
      <w:r w:rsidR="000214DB" w:rsidRPr="00575B79">
        <w:rPr>
          <w:rFonts w:ascii="American Typewriter" w:hAnsi="American Typewriter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9E2B426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Hier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sind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weitere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Herzerkrankungen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mit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ausführlichen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leicht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verständlichen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Erklärungen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6925F51C" w14:textId="77777777" w:rsidR="00F42BFA" w:rsidRPr="00F42BFA" w:rsidRDefault="00F42BFA" w:rsidP="00F42BFA">
      <w:pPr>
        <w:spacing w:after="0" w:line="240" w:lineRule="auto"/>
        <w:divId w:val="330791287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3DBEBA7A" wp14:editId="5904AA45">
                <wp:extent cx="5943600" cy="1270"/>
                <wp:effectExtent l="0" t="31750" r="0" b="36830"/>
                <wp:docPr id="963923825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19987A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039352B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1.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Koronare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Herzerkrankung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(KHK)</w:t>
      </w:r>
    </w:p>
    <w:p w14:paraId="5DB9B871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8E5B0A0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Die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koronare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Herzerkrankung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entsteht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wenn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die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Blutgefäße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die das Herz mit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Sauerstoff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versorgen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Koronararterien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),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verengt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verstopft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sind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Das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passiert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durch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Ablagerungen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aus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Fett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Kalk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sogenannte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Plaques).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Diese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Verengungen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können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den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Blutfluss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zum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Herzen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verringern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es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kommt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Brustschmerzen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sogar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einem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Herzinfarkt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5EB5C157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DC710ED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58E14AA2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Arteriosklerose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Gefäßverkalkung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55F91054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Bluthochdruck</w:t>
      </w:r>
      <w:proofErr w:type="spellEnd"/>
    </w:p>
    <w:p w14:paraId="4EF43A6F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Rauchen</w:t>
      </w:r>
      <w:proofErr w:type="spellEnd"/>
    </w:p>
    <w:p w14:paraId="0A729EF3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• Diabetes</w:t>
      </w:r>
    </w:p>
    <w:p w14:paraId="6A4895F5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Hoher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Cholesterinspiegel</w:t>
      </w:r>
      <w:proofErr w:type="spellEnd"/>
    </w:p>
    <w:p w14:paraId="7DADD55B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Bewegungsmangel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schlechte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Ernährung</w:t>
      </w:r>
      <w:proofErr w:type="spellEnd"/>
    </w:p>
    <w:p w14:paraId="10DEFFD8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609B7A4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Symptome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4DD6F4EE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• Angina pectoris (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Brustschmerzen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besonders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Anstrengung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4A7F2CF2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Atemnot</w:t>
      </w:r>
      <w:proofErr w:type="spellEnd"/>
    </w:p>
    <w:p w14:paraId="0BEC1BA1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Schwäche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Müdigkeit</w:t>
      </w:r>
      <w:proofErr w:type="spellEnd"/>
    </w:p>
    <w:p w14:paraId="7BECAF8C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Schmerzen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Arm,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Rücken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Kiefer (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allem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Frauen)</w:t>
      </w:r>
    </w:p>
    <w:p w14:paraId="421799AD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Herzinfarkt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wenn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Koronararterie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komplett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verstopft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ist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1E6F5971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0C7047E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Behandlung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5E041157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Medikamente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Blutverdünner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(z. B. ASS) oder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Betablocker</w:t>
      </w:r>
      <w:proofErr w:type="spellEnd"/>
    </w:p>
    <w:p w14:paraId="5D1A1FF4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Stent oder Bypass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schwerer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Verengung</w:t>
      </w:r>
      <w:proofErr w:type="spellEnd"/>
    </w:p>
    <w:p w14:paraId="4E48BC51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Lebensstiländerungen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gesunde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Ernährung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Bewegung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Vermeidung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Risikofaktoren</w:t>
      </w:r>
      <w:proofErr w:type="spellEnd"/>
    </w:p>
    <w:p w14:paraId="576D3FBF" w14:textId="77777777" w:rsidR="00F42BFA" w:rsidRPr="00F42BFA" w:rsidRDefault="00F42BFA" w:rsidP="00F42BFA">
      <w:pPr>
        <w:spacing w:after="0" w:line="240" w:lineRule="auto"/>
        <w:divId w:val="330791287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2304EBA4" wp14:editId="0ED0AC80">
                <wp:extent cx="5943600" cy="1270"/>
                <wp:effectExtent l="0" t="31750" r="0" b="36830"/>
                <wp:docPr id="2125997853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37E691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53377CD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2.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Herzinsuffizienz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Herzschwäche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7287BF26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CBD002D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einer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Herzinsuffizienz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ist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das Herz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schwach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um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genug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Blut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den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Körper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pumpen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Dadurch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sammeln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sich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Flüssigkeiten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den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Beinen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Lungen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anderen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Organen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59BCA36D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4D667B6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2055862A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Bluthochdruck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(das Herz muss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gegen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hohen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Widerstand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arbeiten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0C08B2F5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Koronare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Herzerkrankung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wenn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das Herz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durch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verengte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Arterien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wenig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Sauerstoff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bekommt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44C60F3C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Herzinfarkt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Zerstörung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Herzmuskelgewebe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7D434D68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Herzklappenerkrankungen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undichte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verengte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Klappen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19FD7C1B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• Diabetes</w:t>
      </w:r>
    </w:p>
    <w:p w14:paraId="2C8ECBE3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Lungenkrankheiten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COPD</w:t>
      </w:r>
    </w:p>
    <w:p w14:paraId="7D308027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8B15D51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Symptome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5755BDB9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Atemnot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besonders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nachts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Belastung</w:t>
      </w:r>
      <w:proofErr w:type="spellEnd"/>
    </w:p>
    <w:p w14:paraId="0F5C3F1F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Wassereinlagerungen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Beinen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Bauch</w:t>
      </w:r>
      <w:proofErr w:type="spellEnd"/>
    </w:p>
    <w:p w14:paraId="60EE44BA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Schnelle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Gewichtszunahme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durch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Flüssigkeit</w:t>
      </w:r>
      <w:proofErr w:type="spellEnd"/>
    </w:p>
    <w:p w14:paraId="2FCF83D0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Müdigkeit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Schwäche</w:t>
      </w:r>
      <w:proofErr w:type="spellEnd"/>
    </w:p>
    <w:p w14:paraId="4700A026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Husten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oft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nachts</w:t>
      </w:r>
      <w:proofErr w:type="spellEnd"/>
    </w:p>
    <w:p w14:paraId="7E0CA69F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6611347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Behandlung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152D6BD4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Diuretika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Entwässerungsmedikamente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helfen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überschüssige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Flüssigkeit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auszuscheiden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0A8E601D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ACE-Hemmer oder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Betablocker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entlasten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das Herz.</w:t>
      </w:r>
    </w:p>
    <w:p w14:paraId="1309DF93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Herzschrittmacher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Defibrillator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kann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schweren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Fällen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helfen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7CD2D63A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Salz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- und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Flüssigkeitsreduktion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gesunde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Ernährung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Bewegung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3F716861" w14:textId="77777777" w:rsidR="00F42BFA" w:rsidRPr="00F42BFA" w:rsidRDefault="00F42BFA" w:rsidP="00F42BFA">
      <w:pPr>
        <w:spacing w:after="0" w:line="240" w:lineRule="auto"/>
        <w:divId w:val="330791287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76766DA2" wp14:editId="3858D677">
                <wp:extent cx="5943600" cy="1270"/>
                <wp:effectExtent l="0" t="31750" r="0" b="36830"/>
                <wp:docPr id="146952524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8E1D6C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CBE2E12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3.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Herzinfarkt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Myokardinfarkt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26FA6AC4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FDEAF33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Herzinfarkt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tritt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auf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wenn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Koronararterie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plötzlich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verstopft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ist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Dadurch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bekommt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Teil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keinen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Sauerstoff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mehr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das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Gewebe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stirbt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ab.</w:t>
      </w:r>
    </w:p>
    <w:p w14:paraId="4CF43B1A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08C2CC9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2C9EFAC8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Meist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durch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verstopfte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Arterie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aufgrund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eines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Blutgerinnsels</w:t>
      </w:r>
      <w:proofErr w:type="spellEnd"/>
    </w:p>
    <w:p w14:paraId="6A078360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Hoher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Blutdruck</w:t>
      </w:r>
      <w:proofErr w:type="spellEnd"/>
    </w:p>
    <w:p w14:paraId="3D47E6F9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Hoher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Cholesterinspiegel</w:t>
      </w:r>
      <w:proofErr w:type="spellEnd"/>
    </w:p>
    <w:p w14:paraId="0A74A3EB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Rauchen</w:t>
      </w:r>
      <w:proofErr w:type="spellEnd"/>
    </w:p>
    <w:p w14:paraId="37C13075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• Diabetes</w:t>
      </w:r>
    </w:p>
    <w:p w14:paraId="096CDA4A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• Stress</w:t>
      </w:r>
    </w:p>
    <w:p w14:paraId="2FFEFDEF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4608460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Symptome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65C34CCF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Starke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Brustschmerzen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oft in den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linken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Arm, den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Rücken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den Kiefer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ausstrahlend</w:t>
      </w:r>
      <w:proofErr w:type="spellEnd"/>
    </w:p>
    <w:p w14:paraId="10669DA9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Atemnot</w:t>
      </w:r>
      <w:proofErr w:type="spellEnd"/>
    </w:p>
    <w:p w14:paraId="4BBB048E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Übelkeit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Schweißausbrüche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Schwächegefühl</w:t>
      </w:r>
      <w:proofErr w:type="spellEnd"/>
    </w:p>
    <w:p w14:paraId="60AAA336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Angst oder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Panikattacken</w:t>
      </w:r>
      <w:proofErr w:type="spellEnd"/>
    </w:p>
    <w:p w14:paraId="0D44307A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C047457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Behandlung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(Notfall!):</w:t>
      </w:r>
    </w:p>
    <w:p w14:paraId="21EFF40A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Sofort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Rettungsdienst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rufen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(112)!</w:t>
      </w:r>
    </w:p>
    <w:p w14:paraId="0D71F396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Sauerstoffgabe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Schmerzmittel</w:t>
      </w:r>
      <w:proofErr w:type="spellEnd"/>
    </w:p>
    <w:p w14:paraId="679A6DB3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Blutverdünner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(ASS, Heparin)</w:t>
      </w:r>
    </w:p>
    <w:p w14:paraId="2A6F4C50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Stent oder Bypass-Operation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zur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Wiedereröffnung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Arterie</w:t>
      </w:r>
      <w:proofErr w:type="spellEnd"/>
    </w:p>
    <w:p w14:paraId="0ACF5C34" w14:textId="77777777" w:rsidR="00F42BFA" w:rsidRPr="00F42BFA" w:rsidRDefault="00F42BFA" w:rsidP="00F42BFA">
      <w:pPr>
        <w:spacing w:after="0" w:line="240" w:lineRule="auto"/>
        <w:divId w:val="330791287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43285B63" wp14:editId="7E46BBBA">
                <wp:extent cx="5943600" cy="1270"/>
                <wp:effectExtent l="0" t="31750" r="0" b="36830"/>
                <wp:docPr id="542893197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16B724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010E0C6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4.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Herzklappenerkrankungen</w:t>
      </w:r>
      <w:proofErr w:type="spellEnd"/>
    </w:p>
    <w:p w14:paraId="328BFA60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F1104AD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Das Herz hat vier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Klappen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die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verhindern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dass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das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Blut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die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falsche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Richtung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fließt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Wenn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Klappe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undicht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ist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sich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nicht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richtig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öffnet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spricht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man von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einer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Herzklappenerkrankung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0AED257C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6C3C835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Arten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Klappenfehlern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5FE48201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Aortenstenose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(die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Klappe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zwischen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Herz und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Hauptschlagader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öffnet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sich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nicht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richtig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F42BFA">
        <w:rPr>
          <w:rFonts w:ascii="Times New Roman" w:hAnsi="Times New Roman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→</w:t>
      </w: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Herz muss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stärker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pumpen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5C5C37A7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Mitralklappeninsuffizienz (die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Klappe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zwischen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linkem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Vorhof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linker Kammer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schließt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nicht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richtig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F42BFA">
        <w:rPr>
          <w:rFonts w:ascii="Times New Roman" w:hAnsi="Times New Roman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→</w:t>
      </w: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Blut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fließt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zurück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58CFF2F5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Trikuspidalinsuffizienz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rechte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Herzklappe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schließt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nicht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richtig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F42BFA">
        <w:rPr>
          <w:rFonts w:ascii="Times New Roman" w:hAnsi="Times New Roman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→</w:t>
      </w: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Blut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staut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sich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der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Leber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den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Beinen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3CA8936C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Pulmonalstenose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(die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Klappe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zur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Lunge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ist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verengt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F42BFA">
        <w:rPr>
          <w:rFonts w:ascii="Times New Roman" w:hAnsi="Times New Roman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→</w:t>
      </w: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weniger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Blut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erreicht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die Lunge)</w:t>
      </w:r>
    </w:p>
    <w:p w14:paraId="2A2C57B9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22E249C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Symptome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3F3F2454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Atemnot</w:t>
      </w:r>
      <w:proofErr w:type="spellEnd"/>
    </w:p>
    <w:p w14:paraId="74617212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Herzrasen</w:t>
      </w:r>
      <w:proofErr w:type="spellEnd"/>
    </w:p>
    <w:p w14:paraId="59621F4A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Müdigkeit</w:t>
      </w:r>
      <w:proofErr w:type="spellEnd"/>
    </w:p>
    <w:p w14:paraId="24573260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Schwindel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Ohnmacht</w:t>
      </w:r>
      <w:proofErr w:type="spellEnd"/>
    </w:p>
    <w:p w14:paraId="40345435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Beinödeme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geschwollene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Beine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328F4C19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E672290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Behandlung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15A5D318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Medikamente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zur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Entlastung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</w:p>
    <w:p w14:paraId="159FFEF6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•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Operativer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Klappenersatz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-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rekonstruktion</w:t>
      </w:r>
      <w:proofErr w:type="spellEnd"/>
    </w:p>
    <w:p w14:paraId="3604E288" w14:textId="77777777" w:rsidR="00F42BFA" w:rsidRPr="00F42BFA" w:rsidRDefault="00F42BFA" w:rsidP="00F42BFA">
      <w:pPr>
        <w:spacing w:after="0" w:line="240" w:lineRule="auto"/>
        <w:divId w:val="330791287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7A9CDBCF" wp14:editId="6EA97D2C">
                <wp:extent cx="5943600" cy="1270"/>
                <wp:effectExtent l="0" t="31750" r="0" b="36830"/>
                <wp:docPr id="106369482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006DA3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47359F6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5.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Kardiomyopathien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Herzmuskelerkrankungen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084F3B6A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2A70D86" w14:textId="77777777" w:rsidR="00F42BFA" w:rsidRPr="00F42BFA" w:rsidRDefault="00F42BFA" w:rsidP="00F42BFA">
      <w:pPr>
        <w:spacing w:before="100" w:beforeAutospacing="1" w:after="100" w:afterAutospacing="1" w:line="240" w:lineRule="auto"/>
        <w:divId w:val="33079128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Kardiomyopathien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sind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Erkrankungen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Herzmuskels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die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einer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veränderten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Form oder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Funktion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42BFA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führen</w:t>
      </w:r>
      <w:proofErr w:type="spellEnd"/>
    </w:p>
    <w:p w14:paraId="5373C1FE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5.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Kardiomyopathien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Herzmuskelerkrankungen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1AE6071D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5ABB536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Kardiomyopathien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sind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Erkrankungen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Herzmuskels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die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veränderten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Form oder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Funktion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führen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Das Herz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kann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entweder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verdickt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erweitert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versteift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sein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was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schlechteren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Pumpfunktion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führt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27538BA5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B21072B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Arten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Kardiomyopathien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4D1CC860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43FD6DA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A.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Dilatative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Kardiomyopathie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(DCM)</w:t>
      </w:r>
    </w:p>
    <w:p w14:paraId="00224A15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E80B5C9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Was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passiert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?</w:t>
      </w:r>
    </w:p>
    <w:p w14:paraId="6ACAB5A9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Der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Herzmuskel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wird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groß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die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Herzkammern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weiten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sich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aus.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Dadurch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kann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das Herz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nicht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mehr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genügend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Blut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pumpen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7DA81438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41CA3E7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49C89CA0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Genetische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Veranlagung</w:t>
      </w:r>
      <w:proofErr w:type="spellEnd"/>
    </w:p>
    <w:p w14:paraId="302D7972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Alkoholmissbrauch</w:t>
      </w:r>
      <w:proofErr w:type="spellEnd"/>
    </w:p>
    <w:p w14:paraId="5B98E3A7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Virusinfektionen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Myokarditis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13626453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Bluthochdruck</w:t>
      </w:r>
      <w:proofErr w:type="spellEnd"/>
    </w:p>
    <w:p w14:paraId="40AF71C9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• Diabetes</w:t>
      </w:r>
    </w:p>
    <w:p w14:paraId="25ACF740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79613CF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Symptome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5382E9EE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Atemnot</w:t>
      </w:r>
      <w:proofErr w:type="spellEnd"/>
    </w:p>
    <w:p w14:paraId="6055215B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Wassereinlagerungen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den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Beinen</w:t>
      </w:r>
      <w:proofErr w:type="spellEnd"/>
    </w:p>
    <w:p w14:paraId="3CED8E5B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Herzrhythmusstörungen</w:t>
      </w:r>
      <w:proofErr w:type="spellEnd"/>
    </w:p>
    <w:p w14:paraId="007AFAED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Müdigkeit</w:t>
      </w:r>
      <w:proofErr w:type="spellEnd"/>
    </w:p>
    <w:p w14:paraId="08F8FC9D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2FFD473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Behandlung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3B8614B6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Medikamente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ACE-Hemmer,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Betablocker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Diuretika</w:t>
      </w:r>
      <w:proofErr w:type="spellEnd"/>
    </w:p>
    <w:p w14:paraId="21D54C95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Schrittmacher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Defibrillator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schweren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Fällen</w:t>
      </w:r>
      <w:proofErr w:type="spellEnd"/>
    </w:p>
    <w:p w14:paraId="0EE7A807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Herztransplantation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sehr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schwerer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Erkrankung</w:t>
      </w:r>
      <w:proofErr w:type="spellEnd"/>
    </w:p>
    <w:p w14:paraId="6825DB59" w14:textId="77777777" w:rsidR="006F5B87" w:rsidRPr="006F5B87" w:rsidRDefault="006F5B87" w:rsidP="006F5B87">
      <w:pPr>
        <w:spacing w:after="0" w:line="240" w:lineRule="auto"/>
        <w:divId w:val="436171277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12B5411C" wp14:editId="4E8F8EC9">
                <wp:extent cx="5943600" cy="1270"/>
                <wp:effectExtent l="0" t="31750" r="0" b="36830"/>
                <wp:docPr id="509745863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973B56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F5CD820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B.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Hypertrophe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Kardiomyopathie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(HCM)</w:t>
      </w:r>
    </w:p>
    <w:p w14:paraId="77DC0196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E35E003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Was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passiert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?</w:t>
      </w:r>
    </w:p>
    <w:p w14:paraId="03DFAAFC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Der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Herzmuskel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verdickt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sich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besonders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der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linken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Herzkammer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Dadurch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wird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weniger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Blut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ausgeworfen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36AF3B7F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B8A4895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030F66FB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Meist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genetisch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bedingt</w:t>
      </w:r>
      <w:proofErr w:type="spellEnd"/>
    </w:p>
    <w:p w14:paraId="00EE5F6A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3CF09C6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Symptome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48B6DE78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Brustschmerzen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ähnlich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Angina pectoris)</w:t>
      </w:r>
    </w:p>
    <w:p w14:paraId="2A817DC2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Schwindel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Ohnmachtsanfälle</w:t>
      </w:r>
      <w:proofErr w:type="spellEnd"/>
    </w:p>
    <w:p w14:paraId="44C23EFD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Atemnot</w:t>
      </w:r>
      <w:proofErr w:type="spellEnd"/>
    </w:p>
    <w:p w14:paraId="6AF73CA2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9DE130E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Behandlung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478DD1D5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Medikamente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Betablocker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Kalziumkanalblocker</w:t>
      </w:r>
      <w:proofErr w:type="spellEnd"/>
    </w:p>
    <w:p w14:paraId="26B7B8BD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In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schweren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Fällen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Operation oder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Herzschrittmacher</w:t>
      </w:r>
      <w:proofErr w:type="spellEnd"/>
    </w:p>
    <w:p w14:paraId="7136F4C3" w14:textId="77777777" w:rsidR="006F5B87" w:rsidRPr="006F5B87" w:rsidRDefault="006F5B87" w:rsidP="006F5B87">
      <w:pPr>
        <w:spacing w:after="0" w:line="240" w:lineRule="auto"/>
        <w:divId w:val="436171277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74659706" wp14:editId="785FB17E">
                <wp:extent cx="5943600" cy="1270"/>
                <wp:effectExtent l="0" t="31750" r="0" b="36830"/>
                <wp:docPr id="733718340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D1F9DF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458CF54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C.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Restriktive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Kardiomyopathie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(RCM)</w:t>
      </w:r>
    </w:p>
    <w:p w14:paraId="3E16B856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8AA8786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Was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passiert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?</w:t>
      </w:r>
    </w:p>
    <w:p w14:paraId="111DCFB6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Der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Herzmuskel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wird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steif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kann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sich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nicht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mehr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richtig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ausdehnen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wodurch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das Herz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nicht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mehr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ausreichend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Blut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füllen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kann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3FB63D27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D54D84F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4AFB320E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Narbenbildung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durch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Entzündungen</w:t>
      </w:r>
      <w:proofErr w:type="spellEnd"/>
    </w:p>
    <w:p w14:paraId="21BC1762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Amyloidose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Proteinablagerungen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Herzmuskel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47D9CB57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Hämochromatose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Eisenablagerung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Herzmuskel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095AA00D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4BAC539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Symptome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3C2D05E2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Atemnot</w:t>
      </w:r>
      <w:proofErr w:type="spellEnd"/>
    </w:p>
    <w:p w14:paraId="2647716A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Müdigkeit</w:t>
      </w:r>
      <w:proofErr w:type="spellEnd"/>
    </w:p>
    <w:p w14:paraId="1DD6BFD5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Ödeme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geschwollene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Beine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528A1D6D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797D0A4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Behandlung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362BE897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Medikamente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Entlastung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</w:p>
    <w:p w14:paraId="4D86A77F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In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schweren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Fällen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Herztransplantation</w:t>
      </w:r>
      <w:proofErr w:type="spellEnd"/>
    </w:p>
    <w:p w14:paraId="41D48748" w14:textId="77777777" w:rsidR="006F5B87" w:rsidRPr="006F5B87" w:rsidRDefault="006F5B87" w:rsidP="006F5B87">
      <w:pPr>
        <w:spacing w:after="0" w:line="240" w:lineRule="auto"/>
        <w:divId w:val="436171277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0A2939C5" wp14:editId="6A99EBF1">
                <wp:extent cx="5943600" cy="1270"/>
                <wp:effectExtent l="0" t="31750" r="0" b="36830"/>
                <wp:docPr id="1223955167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A6F932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156AE53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D.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Arrhythmogene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rechtsventrikuläre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Kardiomyopathie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(ARVC)</w:t>
      </w:r>
    </w:p>
    <w:p w14:paraId="456A5F79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CDD7D13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Was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passiert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?</w:t>
      </w:r>
    </w:p>
    <w:p w14:paraId="78140CC1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Fett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- und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Narbengewebe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ersetzen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Herzmuskelzellen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besonders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der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rechten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Herzkammer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Dadurch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entstehen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gefährliche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Herzrhythmusstörungen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343A3390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7D8E0EC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16398DC3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Genetische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Erkrankung</w:t>
      </w:r>
      <w:proofErr w:type="spellEnd"/>
    </w:p>
    <w:p w14:paraId="39002504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598E69D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Symptome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65D3FEE8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Herzrasen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plötzlicher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Herzstillstand</w:t>
      </w:r>
      <w:proofErr w:type="spellEnd"/>
    </w:p>
    <w:p w14:paraId="10E6FD60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Schwindel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Ohnmacht</w:t>
      </w:r>
      <w:proofErr w:type="spellEnd"/>
    </w:p>
    <w:p w14:paraId="0892FF5B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Leistungsschwäche</w:t>
      </w:r>
      <w:proofErr w:type="spellEnd"/>
    </w:p>
    <w:p w14:paraId="0A5AF15F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DEA7C89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Behandlung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07B8885D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Medikamente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Rhythmusstabilisierung</w:t>
      </w:r>
      <w:proofErr w:type="spellEnd"/>
    </w:p>
    <w:p w14:paraId="4D53FD2D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Implantierbarer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Defibrillator (ICD)</w:t>
      </w:r>
    </w:p>
    <w:p w14:paraId="2A247354" w14:textId="77777777" w:rsidR="006F5B87" w:rsidRPr="006F5B87" w:rsidRDefault="006F5B87" w:rsidP="006F5B87">
      <w:pPr>
        <w:spacing w:after="0" w:line="240" w:lineRule="auto"/>
        <w:divId w:val="436171277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2DFD714A" wp14:editId="6EEFFD92">
                <wp:extent cx="5943600" cy="1270"/>
                <wp:effectExtent l="0" t="31750" r="0" b="36830"/>
                <wp:docPr id="1448291908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25E102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3691809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6.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Endokarditis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Herzinnenhautentzündung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01CBE5CB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63B4C08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Was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passiert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?</w:t>
      </w:r>
    </w:p>
    <w:p w14:paraId="2BE073A0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Die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Innenhaut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Endokard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entzündet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sich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Besonders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betroffen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sind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die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Herzklappen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5CC08BBF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1BE13A6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5404AB68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Bakterielle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Infektionen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(z. B.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Streptokokken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Staphylokokken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5230A865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Unsterile medizinische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Eingriffe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(z. B.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Zahnbehandlungen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Operationen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2FB90EF2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Drogenkonsum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mit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unsauberen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Spritzen</w:t>
      </w:r>
      <w:proofErr w:type="spellEnd"/>
    </w:p>
    <w:p w14:paraId="697F3519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0250275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Symptome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36DC1E71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Fieber</w:t>
      </w:r>
      <w:proofErr w:type="spellEnd"/>
    </w:p>
    <w:p w14:paraId="3588AA05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Schwächegefühl</w:t>
      </w:r>
      <w:proofErr w:type="spellEnd"/>
    </w:p>
    <w:p w14:paraId="56EF5AE8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Gelenkschmerzen</w:t>
      </w:r>
      <w:proofErr w:type="spellEnd"/>
    </w:p>
    <w:p w14:paraId="377F4EFF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Herzgeräusche</w:t>
      </w:r>
      <w:proofErr w:type="spellEnd"/>
    </w:p>
    <w:p w14:paraId="2A0668E0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2F223DA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Behandlung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2E56512A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Hochdosierte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Antibiotika</w:t>
      </w:r>
      <w:proofErr w:type="spellEnd"/>
    </w:p>
    <w:p w14:paraId="40749279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In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schweren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Fällen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Operation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zum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Klappenersatz</w:t>
      </w:r>
      <w:proofErr w:type="spellEnd"/>
    </w:p>
    <w:p w14:paraId="5323FA1B" w14:textId="77777777" w:rsidR="006F5B87" w:rsidRPr="006F5B87" w:rsidRDefault="006F5B87" w:rsidP="006F5B87">
      <w:pPr>
        <w:spacing w:after="0" w:line="240" w:lineRule="auto"/>
        <w:divId w:val="436171277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07DFB424" wp14:editId="2C0E8459">
                <wp:extent cx="5943600" cy="1270"/>
                <wp:effectExtent l="0" t="31750" r="0" b="36830"/>
                <wp:docPr id="1902140035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E63B0C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63EC8F5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7.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Myokarditis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Herzmuskelentzündung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51B02F1A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F0BD8F3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Was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passiert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?</w:t>
      </w:r>
    </w:p>
    <w:p w14:paraId="348EE0AF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Der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Herzmuskel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entzündet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sich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meist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durch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Viren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Autoimmunreaktionen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684E5D88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16720F2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0C67A508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Virusinfektionen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Coxsackie-Viren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Grippeviren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7F32D176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Bakterien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(z. B.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Borrelien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5B9A867D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Autoimmunerkrankungen</w:t>
      </w:r>
      <w:proofErr w:type="spellEnd"/>
    </w:p>
    <w:p w14:paraId="52265588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3AC205E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Symptome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1D628773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Müdigkeit</w:t>
      </w:r>
      <w:proofErr w:type="spellEnd"/>
    </w:p>
    <w:p w14:paraId="67F2FD53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Herzrasen</w:t>
      </w:r>
      <w:proofErr w:type="spellEnd"/>
    </w:p>
    <w:p w14:paraId="6FED3BFB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Atemnot</w:t>
      </w:r>
      <w:proofErr w:type="spellEnd"/>
    </w:p>
    <w:p w14:paraId="7B22FC6C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Brustschmerzen</w:t>
      </w:r>
      <w:proofErr w:type="spellEnd"/>
    </w:p>
    <w:p w14:paraId="083ABF30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0C542F8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Behandlung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3AA6F637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Schonung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keine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körperliche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Belastung</w:t>
      </w:r>
      <w:proofErr w:type="spellEnd"/>
    </w:p>
    <w:p w14:paraId="324078D1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Medikamente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Unterstützung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Herzfunktion</w:t>
      </w:r>
      <w:proofErr w:type="spellEnd"/>
    </w:p>
    <w:p w14:paraId="6E67C5C9" w14:textId="77777777" w:rsidR="006F5B87" w:rsidRPr="006F5B87" w:rsidRDefault="006F5B87" w:rsidP="006F5B87">
      <w:pPr>
        <w:spacing w:after="0" w:line="240" w:lineRule="auto"/>
        <w:divId w:val="436171277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43F817CF" wp14:editId="1FB632FF">
                <wp:extent cx="5943600" cy="1270"/>
                <wp:effectExtent l="0" t="31750" r="0" b="36830"/>
                <wp:docPr id="859549967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3716B7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E1BA463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8.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Bluthochdruck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Hypertonie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 und seine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Folgen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das Herz</w:t>
      </w:r>
    </w:p>
    <w:p w14:paraId="257E20E4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2C083C5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Was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passiert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?</w:t>
      </w:r>
    </w:p>
    <w:p w14:paraId="5E8C1E91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Das Herz muss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gegen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hohen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Druck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den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Gefäßen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arbeiten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was es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auf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Dauer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schwächt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407D8036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9AC61CC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5530A234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Bewegungsmangel</w:t>
      </w:r>
      <w:proofErr w:type="spellEnd"/>
    </w:p>
    <w:p w14:paraId="45CB8F97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• Stress</w:t>
      </w:r>
    </w:p>
    <w:p w14:paraId="2D506082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Ungesunde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Ernährung</w:t>
      </w:r>
      <w:proofErr w:type="spellEnd"/>
    </w:p>
    <w:p w14:paraId="7F932E18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Genetische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Faktoren</w:t>
      </w:r>
      <w:proofErr w:type="spellEnd"/>
    </w:p>
    <w:p w14:paraId="4C5C4AE0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BB14C78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Symptome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2BCF49F2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Oft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lange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keine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Beschwerden</w:t>
      </w:r>
      <w:proofErr w:type="spellEnd"/>
    </w:p>
    <w:p w14:paraId="4A54A527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Kopfschmerzen</w:t>
      </w:r>
      <w:proofErr w:type="spellEnd"/>
    </w:p>
    <w:p w14:paraId="2C5093A6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Schwindel</w:t>
      </w:r>
      <w:proofErr w:type="spellEnd"/>
    </w:p>
    <w:p w14:paraId="2A3D0FE9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Nasenbluten</w:t>
      </w:r>
      <w:proofErr w:type="spellEnd"/>
    </w:p>
    <w:p w14:paraId="039837DD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1A3C114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Folgen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0232BAB1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Linksherzhypertrophie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Herzmuskelverdickung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6F30C209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Herzinsuffizienz</w:t>
      </w:r>
      <w:proofErr w:type="spellEnd"/>
    </w:p>
    <w:p w14:paraId="3C90BF47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Schlaganfall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Herzinfarkt</w:t>
      </w:r>
      <w:proofErr w:type="spellEnd"/>
    </w:p>
    <w:p w14:paraId="1806D672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95D8A1C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Behandlung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748844F0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Medikamente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Betablocker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, ACE-Hemmer)</w:t>
      </w:r>
    </w:p>
    <w:p w14:paraId="2AC99331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Lebensstiländerung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(Sport,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gesunde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Ernährung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Stressabbau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122076C6" w14:textId="77777777" w:rsidR="006F5B87" w:rsidRPr="006F5B87" w:rsidRDefault="006F5B87" w:rsidP="006F5B87">
      <w:pPr>
        <w:spacing w:after="0" w:line="240" w:lineRule="auto"/>
        <w:divId w:val="436171277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2BCF2F76" wp14:editId="465C9F01">
                <wp:extent cx="5943600" cy="1270"/>
                <wp:effectExtent l="0" t="31750" r="0" b="36830"/>
                <wp:docPr id="2040507350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AF6B7C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27957B6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9.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Pulmonale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Hypertonie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Lungenhochdruck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04268310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47EBB27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Was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passiert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?</w:t>
      </w:r>
    </w:p>
    <w:p w14:paraId="1CDEBCCE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Der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Blutdruck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den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Lungengefäßen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ist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hoch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wodurch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das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rechte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Herz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belastet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wird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27FDDD6A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123F649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6BAC32FF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Chronische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Lungenkrankheiten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(z. B. COPD)</w:t>
      </w:r>
    </w:p>
    <w:p w14:paraId="482D50BB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Herzfehler</w:t>
      </w:r>
      <w:proofErr w:type="spellEnd"/>
    </w:p>
    <w:p w14:paraId="0D7EE596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Lungenembolie</w:t>
      </w:r>
      <w:proofErr w:type="spellEnd"/>
    </w:p>
    <w:p w14:paraId="583A6230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2D5BC34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Symptome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6CA1FEE4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Atemnot</w:t>
      </w:r>
      <w:proofErr w:type="spellEnd"/>
    </w:p>
    <w:p w14:paraId="1DBC4F2A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Müdigkeit</w:t>
      </w:r>
      <w:proofErr w:type="spellEnd"/>
    </w:p>
    <w:p w14:paraId="5C35CC1B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Brustschmerzen</w:t>
      </w:r>
      <w:proofErr w:type="spellEnd"/>
    </w:p>
    <w:p w14:paraId="16E41D73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84A7EFF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Behandlung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6CF6DBA5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Medikamente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Erweiterung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Lungengefäße</w:t>
      </w:r>
      <w:proofErr w:type="spellEnd"/>
    </w:p>
    <w:p w14:paraId="55552F11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Sauerstofftherapie</w:t>
      </w:r>
      <w:proofErr w:type="spellEnd"/>
    </w:p>
    <w:p w14:paraId="3FFB8F32" w14:textId="77777777" w:rsidR="006F5B87" w:rsidRPr="006F5B87" w:rsidRDefault="006F5B87" w:rsidP="006F5B87">
      <w:pPr>
        <w:spacing w:after="0" w:line="240" w:lineRule="auto"/>
        <w:divId w:val="436171277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6A4CBABC" wp14:editId="1CA4A22E">
                <wp:extent cx="5943600" cy="1270"/>
                <wp:effectExtent l="0" t="31750" r="0" b="36830"/>
                <wp:docPr id="39769509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8FCAB1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0B139D9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10.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Angeborene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Herzfehler</w:t>
      </w:r>
      <w:proofErr w:type="spellEnd"/>
    </w:p>
    <w:p w14:paraId="1A04F4A7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B2A74B2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Manche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Menschen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werden mit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einem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Herzfehler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geboren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Das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bedeutet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dass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das Herz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nicht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richtig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gebaut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ist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36CBBC30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0FF4A04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Beispiele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angeborene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Herzfehler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1CC7475C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40947F9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A.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Vorhofseptumdefekt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(ASD):</w:t>
      </w:r>
    </w:p>
    <w:p w14:paraId="131AF41A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Loch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zwischen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den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Vorhöfen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0C13385B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Führt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einer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Überlastung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rechten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5865A34B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Behandlung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Operation oder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Herzkatheter-Verschluss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4E3662D7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77AAFD8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B.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Ventrikelseptumdefekt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(VSD):</w:t>
      </w:r>
    </w:p>
    <w:p w14:paraId="58B8ADDC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Loch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zwischen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den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Herzkammern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3FF2BA32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Behandlung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Manche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verschließen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sich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selbst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andere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müssen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operiert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werden.</w:t>
      </w:r>
    </w:p>
    <w:p w14:paraId="5DDDF1DE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694CC75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C.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Fallot-Tetralogie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3574732E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Vier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verschiedene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Herzfehler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kombiniert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4F737AE9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Oft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Neugeborenen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mit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bläulicher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Haut (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Zyanose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).</w:t>
      </w:r>
    </w:p>
    <w:p w14:paraId="1C3F1643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Behandlung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Operation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Säuglingsalter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3B45C51B" w14:textId="77777777" w:rsidR="006F5B87" w:rsidRPr="006F5B87" w:rsidRDefault="006F5B87" w:rsidP="006F5B87">
      <w:pPr>
        <w:spacing w:after="0" w:line="240" w:lineRule="auto"/>
        <w:divId w:val="436171277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72EE770E" wp14:editId="415A44B4">
                <wp:extent cx="5943600" cy="1270"/>
                <wp:effectExtent l="0" t="31750" r="0" b="36830"/>
                <wp:docPr id="817614337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6059F5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EA7828F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11.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Perikarditis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wiederholt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mit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Untergruppen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7B489B69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B7F07E7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Akute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Perikarditis</w:t>
      </w:r>
      <w:proofErr w:type="spellEnd"/>
    </w:p>
    <w:p w14:paraId="435EED07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Meist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durch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Viren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ausgelöst</w:t>
      </w:r>
      <w:proofErr w:type="spellEnd"/>
    </w:p>
    <w:p w14:paraId="2BB803A8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Symptome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Brustschmerzen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Perikardreiben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Fieber</w:t>
      </w:r>
      <w:proofErr w:type="spellEnd"/>
    </w:p>
    <w:p w14:paraId="4D70FCE7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Therapie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Schmerzmittel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Kolchizin</w:t>
      </w:r>
      <w:proofErr w:type="spellEnd"/>
    </w:p>
    <w:p w14:paraId="02A2FE97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20DA412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Chronische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konstriktive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Perikarditis</w:t>
      </w:r>
      <w:proofErr w:type="spellEnd"/>
    </w:p>
    <w:p w14:paraId="205C2FBE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Durch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Vernarbung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Perikards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oft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nach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Tuberkulose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Strahlentherapie</w:t>
      </w:r>
      <w:proofErr w:type="spellEnd"/>
    </w:p>
    <w:p w14:paraId="0BA05768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Symptome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Stauungszeichen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Atemnot</w:t>
      </w:r>
      <w:proofErr w:type="spellEnd"/>
    </w:p>
    <w:p w14:paraId="2145D9EB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Therapie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Perikardentfernung</w:t>
      </w:r>
      <w:proofErr w:type="spellEnd"/>
    </w:p>
    <w:p w14:paraId="0FC5DB80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48269C9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Perikarditis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0A2104E9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Idiopathisch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unbekannte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2FC61DA9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Viral (z. B.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Coxsackie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Grippeviren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5E6CAD04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Bakteriell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(z. B.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Tuberkulose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Staphylokokken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0A365D61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Autoimmun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(z. B. Lupus,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Rheumatoide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Arthritis)</w:t>
      </w:r>
    </w:p>
    <w:p w14:paraId="62A90D6E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Metabolisch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(z. B.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Urämie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durch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Nierenversagen</w:t>
      </w:r>
      <w:proofErr w:type="spellEnd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</w:t>
      </w:r>
    </w:p>
    <w:p w14:paraId="0A7521D6" w14:textId="77777777" w:rsidR="006F5B87" w:rsidRPr="006F5B87" w:rsidRDefault="006F5B87" w:rsidP="006F5B87">
      <w:pPr>
        <w:spacing w:before="100" w:beforeAutospacing="1" w:after="100" w:afterAutospacing="1" w:line="240" w:lineRule="auto"/>
        <w:divId w:val="436171277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6F5B87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Medikamentenbedingt</w:t>
      </w:r>
      <w:proofErr w:type="spellEnd"/>
    </w:p>
    <w:p w14:paraId="4A9FBF4C" w14:textId="77777777" w:rsidR="006F5B87" w:rsidRPr="006F5B87" w:rsidRDefault="006F5B87" w:rsidP="006F5B87">
      <w:pPr>
        <w:spacing w:after="0" w:line="240" w:lineRule="auto"/>
        <w:divId w:val="436171277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F5B87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3F0A8788" wp14:editId="11FE3397">
                <wp:extent cx="5943600" cy="1270"/>
                <wp:effectExtent l="0" t="31750" r="0" b="36830"/>
                <wp:docPr id="188289204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7E61B3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F3D0989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Hier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sind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die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detaillierten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erweiterten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Informationen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basierend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auf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deinen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Anforderungen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den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extrahierten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Inhalten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aus den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hochgeladenen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Dokumenten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03A393CE" w14:textId="77777777" w:rsidR="009F209C" w:rsidRPr="00FC7221" w:rsidRDefault="009F209C" w:rsidP="00470F8F">
      <w:pPr>
        <w:spacing w:after="0" w:line="240" w:lineRule="auto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364E6032" wp14:editId="77CD32C1">
                <wp:extent cx="5943600" cy="1270"/>
                <wp:effectExtent l="0" t="63500" r="0" b="68580"/>
                <wp:docPr id="684441718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A1B008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56A00CE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Erkrankungen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Reizleitungssystems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</w:p>
    <w:p w14:paraId="3EADB6CD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94AB9C1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Das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Erregungsleitungssystem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besteht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aus dem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Sinusknoten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dem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AV-Knoten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dem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His-Bündel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den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Tawara-Schenkeln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den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Purkinje-Fasern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Störungen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diesem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System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führen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Bradykardien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Tachykardien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Blockierungen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32C4EE71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7FC29E9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1.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Bradykarde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Rhythmusstörungen</w:t>
      </w:r>
      <w:proofErr w:type="spellEnd"/>
    </w:p>
    <w:p w14:paraId="2FE0A6B6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Sinusbradykardie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Reduzierte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Spontanaktivität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Sinusknotens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(&lt; 60/min).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erhöhter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Vagotonus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Hypothyreose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, Medikamentennebenwirkungen (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Betablocker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, Digitalis).</w:t>
      </w:r>
    </w:p>
    <w:p w14:paraId="58687081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Sick-Sinus-Syndrom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Dysfunktion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Sinusknotens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mit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Pausen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Bradykardien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tachykarden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Episoden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39B0DD48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AV-Blockierungen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5125D385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AV-Block I°: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Verlängerte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PQ-Zeit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(&gt; 200 ms),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jede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Erregung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wird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weitergeleitet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33307048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AV-Block II°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Typ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1 (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Wenckebach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): Progressive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PQ-Verlängerung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bis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zur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Blockierung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64504143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AV-Block II°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Typ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2 (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Mobitz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II):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Plötzliche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Blockierung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ohne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vorherige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Verlängerung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PQ-Zeit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FC7221">
        <w:rPr>
          <w:rFonts w:ascii="Times New Roman" w:hAnsi="Times New Roman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→</w:t>
      </w: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Risiko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für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AV-Block III°.</w:t>
      </w:r>
    </w:p>
    <w:p w14:paraId="75E48FA3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• AV-Block III° (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Totalblock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Keine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Überleitung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Vorhoferregung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auf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die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Kammern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Ersatzrhythmen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aus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AV-Knoten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ventrikulärem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Fokus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</w:p>
    <w:p w14:paraId="5C675A6C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404C4F8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2.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Tachykarde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Rhythmusstörungen</w:t>
      </w:r>
      <w:proofErr w:type="spellEnd"/>
    </w:p>
    <w:p w14:paraId="46050881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Sinustachykardie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Erhöhte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Frequenz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(&gt; 100/min)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durch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Stress,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Fieber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Hyperthyreose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Katecholaminfreisetzung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4A240F5C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Supraventrikuläre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Tachykardien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(SVT):</w:t>
      </w:r>
    </w:p>
    <w:p w14:paraId="646E15BC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AV-Knoten-Reentry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-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Tachykardie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(AVNRT):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Kreisende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Erregung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AV-Knoten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mit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plötzlichem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Beginn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Ende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6E44BAEA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AV-Reentry-Tachykardie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(AVRT,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WPW-Syndrom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Akzessorische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Leitungsbahn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verursacht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kreisende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Erregung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5DC3993E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Vorhofflimmern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Unkoordinierte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atriale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Erregung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mit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unregelmäßiger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Kammerantwort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</w:p>
    <w:p w14:paraId="33DAD17E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Vorhofflattern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Regelmäßige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schnelle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Vorhoferregung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mit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festen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Überleitungsverhältnissen .</w:t>
      </w:r>
    </w:p>
    <w:p w14:paraId="6CA38CD0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Ventrikuläre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Tachykardien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(VT):</w:t>
      </w:r>
    </w:p>
    <w:p w14:paraId="595DF0B0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Monomorphe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VT: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Gleichförmige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QRS-Komplexe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meist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durch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Myokardinfarkt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verursacht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03E763C9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Polymorphe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VT (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Torsade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 Pointes):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Verlängerte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QT-Zeit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erhöht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das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Risiko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</w:p>
    <w:p w14:paraId="5EEBD34F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8166DDF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3.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Extrasystolen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Sonderformen</w:t>
      </w:r>
      <w:proofErr w:type="spellEnd"/>
    </w:p>
    <w:p w14:paraId="2F81B444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Supraventrikuläre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Extrasystolen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(SVES):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Ursprung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Vorhof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AV-Knoten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</w:p>
    <w:p w14:paraId="1DED6DA5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Ventrikuläre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Extrasystolen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(VES):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Ursprung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den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Kammern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oft mit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kompensatorischer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Pause.</w:t>
      </w:r>
    </w:p>
    <w:p w14:paraId="38941DB8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Long-QT-Syndrom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Verlängerte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Repolarisation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Risiko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für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Torsade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 Pointes.</w:t>
      </w:r>
    </w:p>
    <w:p w14:paraId="25450053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Brugada-Syndrom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ST-Hebungen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in V1–V3 mit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erhöhtem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Risiko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für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Kammerflimmern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</w:p>
    <w:p w14:paraId="632A39E1" w14:textId="77777777" w:rsidR="009F209C" w:rsidRPr="00FC7221" w:rsidRDefault="009F209C" w:rsidP="00470F8F">
      <w:pPr>
        <w:spacing w:after="0" w:line="240" w:lineRule="auto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16211917" wp14:editId="0ECC4E51">
                <wp:extent cx="5943600" cy="1270"/>
                <wp:effectExtent l="0" t="63500" r="0" b="68580"/>
                <wp:docPr id="834984819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900815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5FB62C0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Erkrankungen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Perikards</w:t>
      </w:r>
      <w:proofErr w:type="spellEnd"/>
    </w:p>
    <w:p w14:paraId="78083CCF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F11C1F7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Das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kann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durch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entzündliche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infektiöse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oder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hämodynamische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Prozesse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betroffen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sein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174B08CF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49DAC37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1.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Perikarditis</w:t>
      </w:r>
      <w:proofErr w:type="spellEnd"/>
    </w:p>
    <w:p w14:paraId="1FE48A9B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Akute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Perikarditis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Ursachen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 viral (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Coxsackie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bakteriell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Tuberkulose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rheumatologisch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(Lupus),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urämisch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</w:p>
    <w:p w14:paraId="1DA620DF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Klinik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Retrosternale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Schmerzen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verstärkt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Liegen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Perikardreiben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EKG: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ST-Hebungen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ohne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Spiegelbildsenkungen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</w:p>
    <w:p w14:paraId="0947C635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Therapie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NSAIDs,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Kolchizin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Glukokortikoide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Autoimmunursachen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</w:p>
    <w:p w14:paraId="218BA5C3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Chronische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konstriktive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Perikarditis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Verdickung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Perikards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mit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diastolischer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Füllungsbehinderung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Ventrikel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FC7221">
        <w:rPr>
          <w:rFonts w:ascii="Times New Roman" w:hAnsi="Times New Roman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→</w:t>
      </w: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Therapie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Perikardektomie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056300C3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220E0ED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2.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Perikarderguss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Perikardtamponade</w:t>
      </w:r>
      <w:proofErr w:type="spellEnd"/>
    </w:p>
    <w:p w14:paraId="0261C4C2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Perikarderguss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Flüssigkeitsansammlung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Perikardraum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führt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reduzierter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kardialer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Füllung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7BC60616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Perikardtamponade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Lebensbedrohliche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Komplikation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mit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hämodynamischer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Beeinträchtigung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76E4825C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Beck-Trias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Hypotonie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gestaute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Halsvenen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leise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Herztöne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</w:p>
    <w:p w14:paraId="376A0AAB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Diagnostik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Niedervoltage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EKG,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Sonographie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7A2816B6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Therapie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Perikardpunktion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</w:p>
    <w:p w14:paraId="6EFC4717" w14:textId="77777777" w:rsidR="009F209C" w:rsidRPr="00FC7221" w:rsidRDefault="009F209C" w:rsidP="00470F8F">
      <w:pPr>
        <w:spacing w:after="0" w:line="240" w:lineRule="auto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mc:AlternateContent>
          <mc:Choice Requires="wps">
            <w:drawing>
              <wp:inline distT="0" distB="0" distL="0" distR="0" wp14:anchorId="4EE52D6D" wp14:editId="490C8AAF">
                <wp:extent cx="5943600" cy="1270"/>
                <wp:effectExtent l="0" t="63500" r="0" b="68580"/>
                <wp:docPr id="179890790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C74EF4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F402AAD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Herztumoren</w:t>
      </w:r>
      <w:proofErr w:type="spellEnd"/>
    </w:p>
    <w:p w14:paraId="3BB20949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Primäre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Tumoren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Selten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meist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gutartig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Myxome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Lipome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).</w:t>
      </w:r>
    </w:p>
    <w:p w14:paraId="381B1893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Sekundäre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Tumoren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Häufiger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metastasierend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Bronchialkarzinom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Mammakarzinom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Melanom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).</w:t>
      </w:r>
    </w:p>
    <w:p w14:paraId="028A9E31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Klinik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Dyspnoe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Emboliegefahr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obstruktive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Symptome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</w:p>
    <w:p w14:paraId="1AE368AA" w14:textId="77777777" w:rsidR="009F209C" w:rsidRPr="00FC7221" w:rsidRDefault="009F209C" w:rsidP="00470F8F">
      <w:pPr>
        <w:spacing w:after="0" w:line="240" w:lineRule="auto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01313E7C" wp14:editId="5936C588">
                <wp:extent cx="5943600" cy="1270"/>
                <wp:effectExtent l="0" t="63500" r="0" b="68580"/>
                <wp:docPr id="240779004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3AFFFE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132F158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Diagnostik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des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Herzens</w:t>
      </w:r>
      <w:proofErr w:type="spellEnd"/>
    </w:p>
    <w:p w14:paraId="3A616E33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6CD5AF7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Die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Untersuchung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erfolgt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systematisch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nach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IPPAF.</w:t>
      </w:r>
    </w:p>
    <w:p w14:paraId="4F2797A9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CF217BF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1.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Klinische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Untersuchung</w:t>
      </w:r>
      <w:proofErr w:type="spellEnd"/>
    </w:p>
    <w:p w14:paraId="2E85BCB3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Inspektion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Beobachtung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Deformitäten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wie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Trichterbrust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Kielbrust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5BA4EF59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Palpation: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Herzspitzenstoß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parasternaler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Hebung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617F1EBE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Perkussion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Bestimmung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absoluten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relativen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Herzdämpfung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zur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Evaluierung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Herzgröße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64CB5110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Auskultation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Herztöne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-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geräusche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zur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Identifikation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Klappenvitien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</w:p>
    <w:p w14:paraId="66F1BE2F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319F613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2.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Apparative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Diagnostik</w:t>
      </w:r>
      <w:proofErr w:type="spellEnd"/>
    </w:p>
    <w:p w14:paraId="76023168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• EKG:</w:t>
      </w:r>
    </w:p>
    <w:p w14:paraId="4D2E624F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Ableitungen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Einthoven, Goldberger, Wilson,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Nehb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077E5063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Pathologien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13DE97B8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P-Welle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P-mitrale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Mitralklappenstenose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P-pulmonale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Rechtsherzbelastung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).</w:t>
      </w:r>
    </w:p>
    <w:p w14:paraId="5D6F38B2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QRS-Komplex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Linkshypertrophie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Sokolow-Lyon-Index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),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Rechtshypertrophie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0EDEF01D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ST-Strecke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Hebung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(STEMI),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Senkung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Ischämie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).</w:t>
      </w:r>
    </w:p>
    <w:p w14:paraId="19AE4E25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QT-Zeit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Verlängert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Long-QT-Syndrom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 .</w:t>
      </w:r>
    </w:p>
    <w:p w14:paraId="4EF8B177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Röntgen-Thorax: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Herzgröße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Silhouettenveränderung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Bootsform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bei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Perikarderguss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).</w:t>
      </w:r>
    </w:p>
    <w:p w14:paraId="35BCFBC5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Echokardiographie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Klappenpathologien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Myokarddicke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Ergüsse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2E1390BB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Herzkatheter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Invasive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Messung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der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Hämodynamik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und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Koronaranatomie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3FA41972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Phonokardiographie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Visualisierung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Herzgeräuschen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1570F725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Kardiale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MRT/CT: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Differenzierung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Myokarditis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Tumoren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</w:p>
    <w:p w14:paraId="29C5F9EB" w14:textId="77777777" w:rsidR="009F209C" w:rsidRPr="00FC7221" w:rsidRDefault="009F209C" w:rsidP="00470F8F">
      <w:pPr>
        <w:spacing w:after="0" w:line="240" w:lineRule="auto"/>
        <w:rPr>
          <w:rFonts w:ascii="American Typewriter" w:eastAsia="Times New Roman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eastAsia="Times New Roman" w:hAnsi="American Typewriter" w:cs="Times New Roman"/>
          <w:noProof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mc:AlternateContent>
          <mc:Choice Requires="wps">
            <w:drawing>
              <wp:inline distT="0" distB="0" distL="0" distR="0" wp14:anchorId="2544CBE0" wp14:editId="5B4E0AAB">
                <wp:extent cx="5943600" cy="1270"/>
                <wp:effectExtent l="0" t="63500" r="0" b="68580"/>
                <wp:docPr id="6040776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27A781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B117E0B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Folgen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von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Elektrolytstörungen</w:t>
      </w:r>
      <w:proofErr w:type="spellEnd"/>
    </w:p>
    <w:p w14:paraId="591D4562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Hypokaliämie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Verlängerte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QT-Zeit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U-Wellen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52FBB530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Hyperkaliämie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Spitzen-T-Wellen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verbreiteter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QRS.</w:t>
      </w:r>
    </w:p>
    <w:p w14:paraId="1D62E48E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Hypokalzämie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Verlängerte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QT-Zeit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75E6E78F" w14:textId="77777777" w:rsidR="009F209C" w:rsidRPr="00FC7221" w:rsidRDefault="009F209C" w:rsidP="00470F8F">
      <w:pPr>
        <w:spacing w:before="100" w:beforeAutospacing="1" w:after="100" w:afterAutospacing="1" w:line="240" w:lineRule="auto"/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•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Hyperkalzämie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Verkürzte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QT-Zeit</w:t>
      </w:r>
      <w:proofErr w:type="spellEnd"/>
      <w:r w:rsidRPr="00FC7221">
        <w:rPr>
          <w:rFonts w:ascii="American Typewriter" w:hAnsi="American Typewriter" w:cs="Times New Roman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</w:p>
    <w:p w14:paraId="07138A8F" w14:textId="77777777" w:rsidR="00F42BFA" w:rsidRPr="00575B79" w:rsidRDefault="00F42BFA" w:rsidP="000214DB">
      <w:pPr>
        <w:pStyle w:val="p1"/>
        <w:divId w:val="1873685975"/>
        <w:rPr>
          <w:rFonts w:ascii="American Typewriter" w:hAnsi="American Typewriter"/>
          <w:bCs/>
          <w:color w:val="000000" w:themeColor="text1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42BFA" w:rsidRPr="00575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11D0"/>
    <w:multiLevelType w:val="hybridMultilevel"/>
    <w:tmpl w:val="1FBE2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7FE4"/>
    <w:multiLevelType w:val="hybridMultilevel"/>
    <w:tmpl w:val="43A2E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F111D"/>
    <w:multiLevelType w:val="hybridMultilevel"/>
    <w:tmpl w:val="4FAAA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E1E9B"/>
    <w:multiLevelType w:val="hybridMultilevel"/>
    <w:tmpl w:val="96E0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B2FDD"/>
    <w:multiLevelType w:val="hybridMultilevel"/>
    <w:tmpl w:val="E48A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B5F80"/>
    <w:multiLevelType w:val="hybridMultilevel"/>
    <w:tmpl w:val="F83EE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C0334"/>
    <w:multiLevelType w:val="hybridMultilevel"/>
    <w:tmpl w:val="0FCC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F6D0C"/>
    <w:multiLevelType w:val="hybridMultilevel"/>
    <w:tmpl w:val="7CC2A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D2D1E"/>
    <w:multiLevelType w:val="hybridMultilevel"/>
    <w:tmpl w:val="450EA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954E7"/>
    <w:multiLevelType w:val="hybridMultilevel"/>
    <w:tmpl w:val="E58E0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A75BF"/>
    <w:multiLevelType w:val="hybridMultilevel"/>
    <w:tmpl w:val="CA4C4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5456E"/>
    <w:multiLevelType w:val="hybridMultilevel"/>
    <w:tmpl w:val="BEC04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D0030"/>
    <w:multiLevelType w:val="hybridMultilevel"/>
    <w:tmpl w:val="DBB0A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24DB2"/>
    <w:multiLevelType w:val="hybridMultilevel"/>
    <w:tmpl w:val="BD68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1155A"/>
    <w:multiLevelType w:val="hybridMultilevel"/>
    <w:tmpl w:val="BFF82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155A9"/>
    <w:multiLevelType w:val="hybridMultilevel"/>
    <w:tmpl w:val="0206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07DD0"/>
    <w:multiLevelType w:val="hybridMultilevel"/>
    <w:tmpl w:val="E7EE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F5DF6"/>
    <w:multiLevelType w:val="hybridMultilevel"/>
    <w:tmpl w:val="D2EC1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F6ECC"/>
    <w:multiLevelType w:val="hybridMultilevel"/>
    <w:tmpl w:val="8ACC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46610">
    <w:abstractNumId w:val="2"/>
  </w:num>
  <w:num w:numId="2" w16cid:durableId="136340509">
    <w:abstractNumId w:val="15"/>
  </w:num>
  <w:num w:numId="3" w16cid:durableId="1959799174">
    <w:abstractNumId w:val="13"/>
  </w:num>
  <w:num w:numId="4" w16cid:durableId="1650400944">
    <w:abstractNumId w:val="3"/>
  </w:num>
  <w:num w:numId="5" w16cid:durableId="600453516">
    <w:abstractNumId w:val="0"/>
  </w:num>
  <w:num w:numId="6" w16cid:durableId="164711418">
    <w:abstractNumId w:val="1"/>
  </w:num>
  <w:num w:numId="7" w16cid:durableId="91170355">
    <w:abstractNumId w:val="10"/>
  </w:num>
  <w:num w:numId="8" w16cid:durableId="1236626636">
    <w:abstractNumId w:val="5"/>
  </w:num>
  <w:num w:numId="9" w16cid:durableId="722411719">
    <w:abstractNumId w:val="9"/>
  </w:num>
  <w:num w:numId="10" w16cid:durableId="952051355">
    <w:abstractNumId w:val="11"/>
  </w:num>
  <w:num w:numId="11" w16cid:durableId="1978947947">
    <w:abstractNumId w:val="4"/>
  </w:num>
  <w:num w:numId="12" w16cid:durableId="1174153219">
    <w:abstractNumId w:val="8"/>
  </w:num>
  <w:num w:numId="13" w16cid:durableId="255554517">
    <w:abstractNumId w:val="16"/>
  </w:num>
  <w:num w:numId="14" w16cid:durableId="668485833">
    <w:abstractNumId w:val="18"/>
  </w:num>
  <w:num w:numId="15" w16cid:durableId="557323089">
    <w:abstractNumId w:val="12"/>
  </w:num>
  <w:num w:numId="16" w16cid:durableId="1820073491">
    <w:abstractNumId w:val="17"/>
  </w:num>
  <w:num w:numId="17" w16cid:durableId="2126457989">
    <w:abstractNumId w:val="7"/>
  </w:num>
  <w:num w:numId="18" w16cid:durableId="1708332780">
    <w:abstractNumId w:val="6"/>
  </w:num>
  <w:num w:numId="19" w16cid:durableId="11700261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2E"/>
    <w:rsid w:val="000214DB"/>
    <w:rsid w:val="000E1213"/>
    <w:rsid w:val="000F6D47"/>
    <w:rsid w:val="00184E63"/>
    <w:rsid w:val="001B27C6"/>
    <w:rsid w:val="001E7BB8"/>
    <w:rsid w:val="001F0D7A"/>
    <w:rsid w:val="00207BFD"/>
    <w:rsid w:val="00220B12"/>
    <w:rsid w:val="002400C3"/>
    <w:rsid w:val="0027163F"/>
    <w:rsid w:val="002C7024"/>
    <w:rsid w:val="003760D2"/>
    <w:rsid w:val="003E3CE5"/>
    <w:rsid w:val="0041026D"/>
    <w:rsid w:val="004262EE"/>
    <w:rsid w:val="0044191B"/>
    <w:rsid w:val="0046542C"/>
    <w:rsid w:val="004758CA"/>
    <w:rsid w:val="00491CA3"/>
    <w:rsid w:val="004C7A50"/>
    <w:rsid w:val="004E3E8C"/>
    <w:rsid w:val="0054676F"/>
    <w:rsid w:val="00575B79"/>
    <w:rsid w:val="005D2E40"/>
    <w:rsid w:val="00677414"/>
    <w:rsid w:val="006F5B87"/>
    <w:rsid w:val="00756DB2"/>
    <w:rsid w:val="007B594E"/>
    <w:rsid w:val="00805AA9"/>
    <w:rsid w:val="00823B08"/>
    <w:rsid w:val="008364DD"/>
    <w:rsid w:val="008459C4"/>
    <w:rsid w:val="00853A00"/>
    <w:rsid w:val="00901990"/>
    <w:rsid w:val="00905C4C"/>
    <w:rsid w:val="00931E5B"/>
    <w:rsid w:val="00942F44"/>
    <w:rsid w:val="00980C20"/>
    <w:rsid w:val="009A7A63"/>
    <w:rsid w:val="009B0B4B"/>
    <w:rsid w:val="009F209C"/>
    <w:rsid w:val="00A45638"/>
    <w:rsid w:val="00AB2516"/>
    <w:rsid w:val="00B24A47"/>
    <w:rsid w:val="00B32B04"/>
    <w:rsid w:val="00BC03DC"/>
    <w:rsid w:val="00BD4A2E"/>
    <w:rsid w:val="00C45439"/>
    <w:rsid w:val="00C60340"/>
    <w:rsid w:val="00C957DD"/>
    <w:rsid w:val="00D03122"/>
    <w:rsid w:val="00D131A4"/>
    <w:rsid w:val="00D76AD6"/>
    <w:rsid w:val="00D772EE"/>
    <w:rsid w:val="00D879B2"/>
    <w:rsid w:val="00DB188A"/>
    <w:rsid w:val="00E1574D"/>
    <w:rsid w:val="00E24552"/>
    <w:rsid w:val="00E32CAC"/>
    <w:rsid w:val="00E97786"/>
    <w:rsid w:val="00EA6340"/>
    <w:rsid w:val="00ED1FC1"/>
    <w:rsid w:val="00F33506"/>
    <w:rsid w:val="00F42BFA"/>
    <w:rsid w:val="00F60160"/>
    <w:rsid w:val="00F748DA"/>
    <w:rsid w:val="00F96B42"/>
    <w:rsid w:val="00FC7221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6CEE"/>
  <w15:chartTrackingRefBased/>
  <w15:docId w15:val="{10234008-C657-9D46-9EA3-D44D6CE0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4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A2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D4A2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BD4A2E"/>
  </w:style>
  <w:style w:type="paragraph" w:customStyle="1" w:styleId="p2">
    <w:name w:val="p2"/>
    <w:basedOn w:val="Normal"/>
    <w:rsid w:val="00BD4A2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BD4A2E"/>
  </w:style>
  <w:style w:type="paragraph" w:customStyle="1" w:styleId="p3">
    <w:name w:val="p3"/>
    <w:basedOn w:val="Normal"/>
    <w:rsid w:val="00BD4A2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BD4A2E"/>
  </w:style>
  <w:style w:type="paragraph" w:customStyle="1" w:styleId="p5">
    <w:name w:val="p5"/>
    <w:basedOn w:val="Normal"/>
    <w:rsid w:val="00BD4A2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BD4A2E"/>
  </w:style>
  <w:style w:type="character" w:customStyle="1" w:styleId="s5">
    <w:name w:val="s5"/>
    <w:basedOn w:val="DefaultParagraphFont"/>
    <w:rsid w:val="00BD4A2E"/>
  </w:style>
  <w:style w:type="paragraph" w:customStyle="1" w:styleId="p6">
    <w:name w:val="p6"/>
    <w:basedOn w:val="Normal"/>
    <w:rsid w:val="00BD4A2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6">
    <w:name w:val="s6"/>
    <w:basedOn w:val="DefaultParagraphFont"/>
    <w:rsid w:val="00BD4A2E"/>
  </w:style>
  <w:style w:type="paragraph" w:customStyle="1" w:styleId="p7">
    <w:name w:val="p7"/>
    <w:basedOn w:val="Normal"/>
    <w:rsid w:val="00BD4A2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BD4A2E"/>
  </w:style>
  <w:style w:type="paragraph" w:customStyle="1" w:styleId="p4">
    <w:name w:val="p4"/>
    <w:basedOn w:val="Normal"/>
    <w:rsid w:val="008459C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9B0B4B"/>
  </w:style>
  <w:style w:type="paragraph" w:customStyle="1" w:styleId="p8">
    <w:name w:val="p8"/>
    <w:basedOn w:val="Normal"/>
    <w:rsid w:val="00BC03D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table" w:styleId="GridTable6Colorful-Accent3">
    <w:name w:val="Grid Table 6 Colorful Accent 3"/>
    <w:basedOn w:val="TableNormal"/>
    <w:uiPriority w:val="51"/>
    <w:rsid w:val="005D2E4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5D2E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4-Accent5">
    <w:name w:val="Grid Table 4 Accent 5"/>
    <w:basedOn w:val="TableNormal"/>
    <w:uiPriority w:val="49"/>
    <w:rsid w:val="004758CA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5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87</Pages>
  <Words>10966</Words>
  <Characters>62510</Characters>
  <Application>Microsoft Office Word</Application>
  <DocSecurity>0</DocSecurity>
  <Lines>520</Lines>
  <Paragraphs>146</Paragraphs>
  <ScaleCrop>false</ScaleCrop>
  <Company/>
  <LinksUpToDate>false</LinksUpToDate>
  <CharactersWithSpaces>73330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alias</dc:creator>
  <cp:keywords/>
  <dc:description/>
  <cp:lastModifiedBy>amin alias</cp:lastModifiedBy>
  <cp:revision>2</cp:revision>
  <dcterms:created xsi:type="dcterms:W3CDTF">2025-03-14T18:17:00Z</dcterms:created>
  <dcterms:modified xsi:type="dcterms:W3CDTF">2025-03-14T18:17:00Z</dcterms:modified>
</cp:coreProperties>
</file>